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8D324" w14:textId="202A294B" w:rsidR="00B06229" w:rsidRDefault="00105EB0" w:rsidP="007E0484">
      <w:pPr>
        <w:spacing w:before="240" w:after="240"/>
        <w:jc w:val="center"/>
        <w:rPr>
          <w:rFonts w:ascii="Arial" w:eastAsiaTheme="majorEastAsia" w:hAnsi="Arial" w:cs="Arial"/>
          <w:b/>
        </w:rPr>
      </w:pPr>
      <w:r w:rsidRPr="0047366E">
        <w:rPr>
          <w:rFonts w:ascii="Arial" w:eastAsiaTheme="majorEastAsia" w:hAnsi="Arial" w:cs="Arial"/>
          <w:b/>
        </w:rPr>
        <w:t>Nomination of</w:t>
      </w:r>
      <w:r w:rsidR="0093667B" w:rsidRPr="0047366E">
        <w:rPr>
          <w:rFonts w:ascii="Arial" w:eastAsiaTheme="majorEastAsia" w:hAnsi="Arial" w:cs="Arial"/>
          <w:b/>
        </w:rPr>
        <w:t xml:space="preserve"> Registered Holder for Service of Documents</w:t>
      </w:r>
    </w:p>
    <w:p w14:paraId="387BF8A4" w14:textId="77777777" w:rsidR="00625DEB" w:rsidRDefault="00625DEB" w:rsidP="007E0484">
      <w:pPr>
        <w:spacing w:after="120"/>
        <w:rPr>
          <w:rStyle w:val="Legislation"/>
          <w:rFonts w:eastAsiaTheme="majorEastAsia"/>
          <w:b/>
          <w:bCs/>
          <w:i w:val="0"/>
          <w:sz w:val="20"/>
          <w:szCs w:val="20"/>
        </w:rPr>
      </w:pPr>
      <w:r w:rsidRPr="0047387B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</w:t>
      </w:r>
      <w:r>
        <w:rPr>
          <w:rStyle w:val="Legislation"/>
          <w:rFonts w:eastAsiaTheme="majorEastAsia"/>
          <w:b/>
          <w:bCs/>
          <w:i w:val="0"/>
          <w:sz w:val="20"/>
          <w:szCs w:val="20"/>
        </w:rPr>
        <w:t>:</w:t>
      </w:r>
    </w:p>
    <w:p w14:paraId="06FE7037" w14:textId="77777777" w:rsidR="00625DEB" w:rsidRPr="008E2CDC" w:rsidRDefault="00625DEB" w:rsidP="007E0484">
      <w:pPr>
        <w:pStyle w:val="ListParagraph"/>
        <w:numPr>
          <w:ilvl w:val="0"/>
          <w:numId w:val="36"/>
        </w:numPr>
        <w:spacing w:after="120"/>
        <w:ind w:left="357" w:hanging="357"/>
        <w:contextualSpacing w:val="0"/>
        <w:rPr>
          <w:rStyle w:val="Legislation"/>
          <w:rFonts w:eastAsiaTheme="majorEastAsia"/>
          <w:i w:val="0"/>
          <w:iCs/>
          <w:sz w:val="20"/>
          <w:szCs w:val="20"/>
        </w:rPr>
      </w:pPr>
      <w:r w:rsidRPr="008E2CDC">
        <w:rPr>
          <w:rStyle w:val="Legislation"/>
          <w:rFonts w:eastAsiaTheme="majorEastAsia"/>
          <w:b/>
          <w:bCs/>
          <w:i w:val="0"/>
          <w:sz w:val="20"/>
          <w:szCs w:val="20"/>
        </w:rPr>
        <w:t>section 152A</w:t>
      </w:r>
      <w:r w:rsidRPr="008E2CDC">
        <w:rPr>
          <w:rStyle w:val="Legislation"/>
          <w:rFonts w:eastAsiaTheme="majorEastAsia"/>
          <w:i w:val="0"/>
          <w:sz w:val="20"/>
          <w:szCs w:val="20"/>
        </w:rPr>
        <w:t xml:space="preserve"> of the</w:t>
      </w:r>
      <w:r w:rsidRPr="008E2CDC">
        <w:rPr>
          <w:rStyle w:val="Legislation"/>
          <w:rFonts w:eastAsiaTheme="majorEastAsia"/>
          <w:i w:val="0"/>
          <w:iCs/>
          <w:sz w:val="20"/>
          <w:szCs w:val="20"/>
        </w:rPr>
        <w:t xml:space="preserve"> </w:t>
      </w:r>
      <w:r w:rsidRPr="008E2CDC">
        <w:rPr>
          <w:rStyle w:val="Legislation"/>
          <w:rFonts w:eastAsiaTheme="majorEastAsia"/>
          <w:sz w:val="20"/>
          <w:szCs w:val="20"/>
        </w:rPr>
        <w:t>Petroleum, Geothermal Energy and Greenhouse Gas Storage Act 1967</w:t>
      </w:r>
      <w:r w:rsidRPr="008E2CDC">
        <w:rPr>
          <w:rStyle w:val="Legislation"/>
          <w:rFonts w:eastAsiaTheme="majorEastAsia"/>
          <w:i w:val="0"/>
          <w:iCs/>
          <w:sz w:val="20"/>
          <w:szCs w:val="20"/>
        </w:rPr>
        <w:t>; or</w:t>
      </w:r>
    </w:p>
    <w:p w14:paraId="6A23B024" w14:textId="77777777" w:rsidR="00625DEB" w:rsidRPr="008E2CDC" w:rsidRDefault="00625DEB" w:rsidP="007E0484">
      <w:pPr>
        <w:pStyle w:val="ListParagraph"/>
        <w:numPr>
          <w:ilvl w:val="0"/>
          <w:numId w:val="36"/>
        </w:numPr>
        <w:spacing w:after="120"/>
        <w:contextualSpacing w:val="0"/>
        <w:rPr>
          <w:rFonts w:eastAsiaTheme="majorEastAsia"/>
          <w:i/>
          <w:iCs/>
          <w:sz w:val="20"/>
          <w:szCs w:val="20"/>
        </w:rPr>
      </w:pPr>
      <w:r w:rsidRPr="008E2CDC">
        <w:rPr>
          <w:rFonts w:eastAsiaTheme="majorEastAsia" w:cs="Arial"/>
          <w:b/>
          <w:bCs/>
          <w:sz w:val="20"/>
          <w:szCs w:val="20"/>
        </w:rPr>
        <w:t>section 152J</w:t>
      </w:r>
      <w:r w:rsidRPr="008E2CDC">
        <w:rPr>
          <w:rFonts w:eastAsiaTheme="majorEastAsia" w:cs="Arial"/>
          <w:sz w:val="20"/>
          <w:szCs w:val="20"/>
        </w:rPr>
        <w:t xml:space="preserve"> of the </w:t>
      </w:r>
      <w:r w:rsidRPr="008E2CDC">
        <w:rPr>
          <w:rFonts w:eastAsiaTheme="majorEastAsia" w:cs="Arial"/>
          <w:i/>
          <w:iCs/>
          <w:sz w:val="20"/>
          <w:szCs w:val="20"/>
        </w:rPr>
        <w:t>Petroleum and Greenhouse Gas Storage (Submerged Lands) Act 1982</w:t>
      </w:r>
      <w:r w:rsidRPr="008E2CDC">
        <w:rPr>
          <w:rFonts w:eastAsiaTheme="majorEastAsia"/>
          <w:sz w:val="20"/>
          <w:szCs w:val="20"/>
        </w:rPr>
        <w:t>; or</w:t>
      </w:r>
    </w:p>
    <w:p w14:paraId="76293DD3" w14:textId="77777777" w:rsidR="00625DEB" w:rsidRPr="008E2CDC" w:rsidRDefault="00625DEB" w:rsidP="007E0484">
      <w:pPr>
        <w:pStyle w:val="ListParagraph"/>
        <w:numPr>
          <w:ilvl w:val="0"/>
          <w:numId w:val="36"/>
        </w:numPr>
        <w:spacing w:after="120"/>
        <w:ind w:left="357" w:hanging="357"/>
        <w:contextualSpacing w:val="0"/>
        <w:rPr>
          <w:rFonts w:eastAsiaTheme="majorEastAsia"/>
          <w:i/>
          <w:iCs/>
          <w:sz w:val="20"/>
          <w:szCs w:val="20"/>
        </w:rPr>
      </w:pPr>
      <w:r w:rsidRPr="008E2CDC">
        <w:rPr>
          <w:rFonts w:eastAsiaTheme="majorEastAsia" w:cs="Arial"/>
          <w:b/>
          <w:bCs/>
          <w:sz w:val="20"/>
          <w:szCs w:val="20"/>
        </w:rPr>
        <w:t>section 66F</w:t>
      </w:r>
      <w:r w:rsidRPr="008E2CDC">
        <w:rPr>
          <w:rFonts w:eastAsiaTheme="majorEastAsia" w:cs="Arial"/>
          <w:sz w:val="20"/>
          <w:szCs w:val="20"/>
        </w:rPr>
        <w:t xml:space="preserve"> of the </w:t>
      </w:r>
      <w:r w:rsidRPr="008E2CDC">
        <w:rPr>
          <w:rFonts w:eastAsiaTheme="majorEastAsia" w:cs="Arial"/>
          <w:i/>
          <w:iCs/>
          <w:sz w:val="20"/>
          <w:szCs w:val="20"/>
        </w:rPr>
        <w:t>Petroleum and Greenhouse Gas Pipelines Act 1969</w:t>
      </w:r>
    </w:p>
    <w:p w14:paraId="2735C54F" w14:textId="77777777" w:rsidR="00625DEB" w:rsidRPr="007E0484" w:rsidRDefault="00625DEB" w:rsidP="007E0484">
      <w:pPr>
        <w:pStyle w:val="BodyText"/>
        <w:spacing w:after="240"/>
        <w:rPr>
          <w:rFonts w:eastAsiaTheme="majorEastAsia"/>
          <w:bCs/>
        </w:rPr>
      </w:pPr>
      <w:r w:rsidRPr="007E0484">
        <w:rPr>
          <w:rFonts w:eastAsiaTheme="majorEastAsia"/>
          <w:bCs/>
          <w:sz w:val="20"/>
          <w:szCs w:val="20"/>
        </w:rPr>
        <w:t>as the case requires.</w:t>
      </w:r>
    </w:p>
    <w:p w14:paraId="75ADEEA4" w14:textId="002AE9B4" w:rsidR="0000202B" w:rsidRPr="007E0484" w:rsidRDefault="001F2530" w:rsidP="0087573C">
      <w:pPr>
        <w:spacing w:before="120" w:after="240"/>
        <w:jc w:val="both"/>
        <w:rPr>
          <w:rFonts w:ascii="Arial" w:eastAsiaTheme="majorEastAsia" w:hAnsi="Arial" w:cs="Arial"/>
          <w:b/>
          <w:sz w:val="20"/>
          <w:szCs w:val="20"/>
        </w:rPr>
      </w:pPr>
      <w:r w:rsidRPr="007E0484">
        <w:rPr>
          <w:rFonts w:ascii="Arial" w:eastAsiaTheme="majorEastAsia" w:hAnsi="Arial" w:cs="Arial"/>
          <w:b/>
          <w:sz w:val="20"/>
          <w:szCs w:val="20"/>
        </w:rPr>
        <w:t xml:space="preserve">For titles held by two or more registered holders, </w:t>
      </w:r>
      <w:r w:rsidR="009908F6" w:rsidRPr="007E0484">
        <w:rPr>
          <w:rFonts w:ascii="Arial" w:eastAsiaTheme="majorEastAsia" w:hAnsi="Arial" w:cs="Arial"/>
          <w:b/>
          <w:sz w:val="20"/>
          <w:szCs w:val="20"/>
        </w:rPr>
        <w:t>u</w:t>
      </w:r>
      <w:r w:rsidR="0000202B" w:rsidRPr="007E0484">
        <w:rPr>
          <w:rFonts w:ascii="Arial" w:eastAsiaTheme="majorEastAsia" w:hAnsi="Arial" w:cs="Arial"/>
          <w:b/>
          <w:sz w:val="20"/>
          <w:szCs w:val="20"/>
        </w:rPr>
        <w:t xml:space="preserve">se this form to </w:t>
      </w:r>
      <w:r w:rsidR="004220DC" w:rsidRPr="007E0484">
        <w:rPr>
          <w:rFonts w:ascii="Arial" w:eastAsiaTheme="majorEastAsia" w:hAnsi="Arial" w:cs="Arial"/>
          <w:b/>
          <w:sz w:val="20"/>
          <w:szCs w:val="20"/>
        </w:rPr>
        <w:t xml:space="preserve">inform </w:t>
      </w:r>
      <w:r w:rsidR="0000202B" w:rsidRPr="007E0484">
        <w:rPr>
          <w:rFonts w:ascii="Arial" w:eastAsiaTheme="majorEastAsia" w:hAnsi="Arial" w:cs="Arial"/>
          <w:b/>
          <w:sz w:val="20"/>
          <w:szCs w:val="20"/>
        </w:rPr>
        <w:t xml:space="preserve">the Minister for Mines and Petroleum </w:t>
      </w:r>
      <w:r w:rsidR="004220DC" w:rsidRPr="007E0484">
        <w:rPr>
          <w:rFonts w:ascii="Arial" w:eastAsiaTheme="majorEastAsia" w:hAnsi="Arial" w:cs="Arial"/>
          <w:b/>
          <w:sz w:val="20"/>
          <w:szCs w:val="20"/>
        </w:rPr>
        <w:t xml:space="preserve">of </w:t>
      </w:r>
      <w:r w:rsidR="00A51457" w:rsidRPr="007E0484">
        <w:rPr>
          <w:rFonts w:ascii="Arial" w:eastAsiaTheme="majorEastAsia" w:hAnsi="Arial" w:cs="Arial"/>
          <w:b/>
          <w:sz w:val="20"/>
          <w:szCs w:val="20"/>
        </w:rPr>
        <w:t>the nominated</w:t>
      </w:r>
      <w:r w:rsidR="0000202B" w:rsidRPr="007E0484">
        <w:rPr>
          <w:rFonts w:ascii="Arial" w:eastAsiaTheme="majorEastAsia" w:hAnsi="Arial" w:cs="Arial"/>
          <w:b/>
          <w:sz w:val="20"/>
          <w:szCs w:val="20"/>
        </w:rPr>
        <w:t xml:space="preserve"> registered holder for the service of documents.</w:t>
      </w:r>
    </w:p>
    <w:p w14:paraId="38FA688A" w14:textId="2C68FD8D" w:rsidR="0008706E" w:rsidRDefault="0008706E" w:rsidP="0008706E">
      <w:pPr>
        <w:spacing w:before="120" w:after="240"/>
        <w:rPr>
          <w:rFonts w:ascii="Arial" w:eastAsiaTheme="majorEastAsia" w:hAnsi="Arial" w:cs="Arial"/>
          <w:b/>
          <w:sz w:val="20"/>
          <w:szCs w:val="20"/>
        </w:rPr>
      </w:pPr>
      <w:r>
        <w:rPr>
          <w:rFonts w:ascii="Arial" w:eastAsiaTheme="majorEastAsia" w:hAnsi="Arial" w:cs="Arial"/>
          <w:b/>
          <w:sz w:val="20"/>
          <w:szCs w:val="20"/>
        </w:rPr>
        <w:t>W</w:t>
      </w:r>
      <w:r w:rsidR="0000202B">
        <w:rPr>
          <w:rFonts w:ascii="Arial" w:eastAsiaTheme="majorEastAsia" w:hAnsi="Arial" w:cs="Arial"/>
          <w:b/>
          <w:sz w:val="20"/>
          <w:szCs w:val="20"/>
        </w:rPr>
        <w:t>E</w:t>
      </w:r>
      <w:r>
        <w:rPr>
          <w:rFonts w:ascii="Arial" w:eastAsiaTheme="majorEastAsia" w:hAnsi="Arial" w:cs="Arial"/>
          <w:b/>
          <w:sz w:val="20"/>
          <w:szCs w:val="20"/>
        </w:rPr>
        <w:t>:</w:t>
      </w:r>
    </w:p>
    <w:tbl>
      <w:tblPr>
        <w:tblW w:w="95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833"/>
        <w:gridCol w:w="856"/>
        <w:gridCol w:w="1979"/>
        <w:gridCol w:w="4893"/>
      </w:tblGrid>
      <w:tr w:rsidR="00162219" w:rsidRPr="00421505" w14:paraId="2E3C7CEA" w14:textId="77777777" w:rsidTr="00625DEB">
        <w:trPr>
          <w:cantSplit/>
          <w:trHeight w:val="392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68801C5" w14:textId="1698A106" w:rsidR="00162219" w:rsidRPr="00C73704" w:rsidRDefault="00162219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R</w:t>
            </w:r>
            <w:r w:rsidR="00625DEB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EGISTERED HOLDER </w:t>
            </w: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8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B7B0E" w14:textId="66AA18D8" w:rsidR="00162219" w:rsidRPr="00C73704" w:rsidRDefault="00162219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08706E" w:rsidRPr="00421505" w14:paraId="2C0B13EB" w14:textId="77777777" w:rsidTr="0068344C">
        <w:trPr>
          <w:cantSplit/>
          <w:trHeight w:val="392"/>
        </w:trPr>
        <w:tc>
          <w:tcPr>
            <w:tcW w:w="466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0F62C580" w14:textId="77777777" w:rsidR="0008706E" w:rsidRPr="00C73704" w:rsidRDefault="0008706E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5B3F7226" w14:textId="77777777" w:rsidR="0008706E" w:rsidRPr="00C73704" w:rsidRDefault="0008706E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08706E" w:rsidRPr="00421505" w14:paraId="29BA81BE" w14:textId="77777777" w:rsidTr="0068344C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7D85E" w14:textId="77777777" w:rsidR="0008706E" w:rsidRPr="006630A1" w:rsidRDefault="0008706E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5842" w14:textId="77777777" w:rsidR="0008706E" w:rsidRPr="006630A1" w:rsidRDefault="0008706E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08F6" w:rsidRPr="00421505" w14:paraId="5E9E4387" w14:textId="77777777" w:rsidTr="00625DEB">
        <w:trPr>
          <w:cantSplit/>
          <w:trHeight w:val="1089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BF33EC1" w14:textId="77777777" w:rsidR="009908F6" w:rsidRPr="00C73704" w:rsidRDefault="009908F6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Registered Office</w:t>
            </w: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Address</w:t>
            </w:r>
          </w:p>
        </w:tc>
        <w:tc>
          <w:tcPr>
            <w:tcW w:w="77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3C9B7" w14:textId="221648CA" w:rsidR="009908F6" w:rsidRPr="00C73704" w:rsidRDefault="009908F6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3D584F7D" w14:textId="77777777" w:rsidR="0000202B" w:rsidRPr="009908F6" w:rsidRDefault="0000202B">
      <w:pPr>
        <w:rPr>
          <w:sz w:val="16"/>
          <w:szCs w:val="16"/>
        </w:rPr>
      </w:pPr>
    </w:p>
    <w:tbl>
      <w:tblPr>
        <w:tblW w:w="95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833"/>
        <w:gridCol w:w="856"/>
        <w:gridCol w:w="1979"/>
        <w:gridCol w:w="4893"/>
      </w:tblGrid>
      <w:tr w:rsidR="009908F6" w:rsidRPr="00421505" w14:paraId="589E2689" w14:textId="77777777" w:rsidTr="00625DEB">
        <w:trPr>
          <w:cantSplit/>
          <w:trHeight w:val="392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CB844BF" w14:textId="54267F26" w:rsidR="009908F6" w:rsidRPr="00C73704" w:rsidRDefault="00625DEB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REGISTERED HOLDER 2</w:t>
            </w:r>
          </w:p>
        </w:tc>
        <w:tc>
          <w:tcPr>
            <w:tcW w:w="68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4C19" w14:textId="77777777" w:rsidR="009908F6" w:rsidRPr="00C73704" w:rsidRDefault="009908F6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9908F6" w:rsidRPr="00421505" w14:paraId="5FE47D47" w14:textId="77777777" w:rsidTr="0068344C">
        <w:trPr>
          <w:cantSplit/>
          <w:trHeight w:val="392"/>
        </w:trPr>
        <w:tc>
          <w:tcPr>
            <w:tcW w:w="466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6392C3D" w14:textId="77777777" w:rsidR="009908F6" w:rsidRPr="00C73704" w:rsidRDefault="009908F6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1A62EB2A" w14:textId="77777777" w:rsidR="009908F6" w:rsidRPr="00C73704" w:rsidRDefault="009908F6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08F6" w:rsidRPr="00421505" w14:paraId="1D51D5A4" w14:textId="77777777" w:rsidTr="0068344C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6F085" w14:textId="77777777" w:rsidR="009908F6" w:rsidRPr="006630A1" w:rsidRDefault="009908F6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61574" w14:textId="77777777" w:rsidR="009908F6" w:rsidRPr="006630A1" w:rsidRDefault="009908F6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08F6" w:rsidRPr="00421505" w14:paraId="0114F0A3" w14:textId="77777777" w:rsidTr="00625DEB">
        <w:trPr>
          <w:cantSplit/>
          <w:trHeight w:val="984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77DA787" w14:textId="77777777" w:rsidR="009908F6" w:rsidRPr="00C73704" w:rsidRDefault="009908F6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Registered Office</w:t>
            </w: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Address</w:t>
            </w:r>
          </w:p>
        </w:tc>
        <w:tc>
          <w:tcPr>
            <w:tcW w:w="77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0D3A9" w14:textId="77777777" w:rsidR="009908F6" w:rsidRPr="00C73704" w:rsidRDefault="009908F6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07DB05CF" w14:textId="77777777" w:rsidR="009908F6" w:rsidRPr="009908F6" w:rsidRDefault="009908F6">
      <w:pPr>
        <w:rPr>
          <w:sz w:val="16"/>
          <w:szCs w:val="16"/>
        </w:rPr>
      </w:pPr>
    </w:p>
    <w:tbl>
      <w:tblPr>
        <w:tblW w:w="95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833"/>
        <w:gridCol w:w="856"/>
        <w:gridCol w:w="1979"/>
        <w:gridCol w:w="4893"/>
      </w:tblGrid>
      <w:tr w:rsidR="009908F6" w:rsidRPr="00421505" w14:paraId="40D3091F" w14:textId="77777777" w:rsidTr="00625DEB">
        <w:trPr>
          <w:cantSplit/>
          <w:trHeight w:val="392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B604275" w14:textId="168C2793" w:rsidR="009908F6" w:rsidRPr="00C73704" w:rsidRDefault="00625DEB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REGISTERED HOLDER 3</w:t>
            </w:r>
          </w:p>
        </w:tc>
        <w:tc>
          <w:tcPr>
            <w:tcW w:w="68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2408B" w14:textId="77777777" w:rsidR="009908F6" w:rsidRPr="00C73704" w:rsidRDefault="009908F6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9908F6" w:rsidRPr="00421505" w14:paraId="6F9648C9" w14:textId="77777777" w:rsidTr="0068344C">
        <w:trPr>
          <w:cantSplit/>
          <w:trHeight w:val="392"/>
        </w:trPr>
        <w:tc>
          <w:tcPr>
            <w:tcW w:w="466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7B11CCB7" w14:textId="77777777" w:rsidR="009908F6" w:rsidRPr="00C73704" w:rsidRDefault="009908F6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74E77C3E" w14:textId="77777777" w:rsidR="009908F6" w:rsidRPr="00C73704" w:rsidRDefault="009908F6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08F6" w:rsidRPr="00421505" w14:paraId="3403415B" w14:textId="77777777" w:rsidTr="0068344C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3475E" w14:textId="77777777" w:rsidR="009908F6" w:rsidRPr="006630A1" w:rsidRDefault="009908F6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5E732" w14:textId="77777777" w:rsidR="009908F6" w:rsidRPr="006630A1" w:rsidRDefault="009908F6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08F6" w:rsidRPr="00421505" w14:paraId="63DA6E3B" w14:textId="77777777" w:rsidTr="00625DEB">
        <w:trPr>
          <w:cantSplit/>
          <w:trHeight w:val="991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BEF11E1" w14:textId="77777777" w:rsidR="009908F6" w:rsidRPr="00C73704" w:rsidRDefault="009908F6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Registered Office</w:t>
            </w: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Address</w:t>
            </w:r>
          </w:p>
        </w:tc>
        <w:tc>
          <w:tcPr>
            <w:tcW w:w="77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8DCC11" w14:textId="77777777" w:rsidR="009908F6" w:rsidRPr="00C73704" w:rsidRDefault="009908F6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75D2868C" w14:textId="77777777" w:rsidR="009908F6" w:rsidRPr="009908F6" w:rsidRDefault="009908F6">
      <w:pPr>
        <w:rPr>
          <w:sz w:val="16"/>
          <w:szCs w:val="16"/>
        </w:rPr>
      </w:pPr>
    </w:p>
    <w:p w14:paraId="00997D10" w14:textId="77777777" w:rsidR="001F2530" w:rsidRDefault="001F2530">
      <w:r>
        <w:br w:type="page"/>
      </w:r>
    </w:p>
    <w:tbl>
      <w:tblPr>
        <w:tblW w:w="95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833"/>
        <w:gridCol w:w="856"/>
        <w:gridCol w:w="1979"/>
        <w:gridCol w:w="4893"/>
      </w:tblGrid>
      <w:tr w:rsidR="00625DEB" w:rsidRPr="00421505" w14:paraId="53BAEB69" w14:textId="77777777" w:rsidTr="001F2530">
        <w:trPr>
          <w:cantSplit/>
          <w:trHeight w:val="266"/>
        </w:trPr>
        <w:tc>
          <w:tcPr>
            <w:tcW w:w="956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725F33" w14:textId="095442F6" w:rsidR="00625DEB" w:rsidRPr="00C73704" w:rsidRDefault="00625DEB" w:rsidP="001F2530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9908F6" w:rsidRPr="00421505" w14:paraId="13B253D7" w14:textId="77777777" w:rsidTr="00625DEB">
        <w:trPr>
          <w:cantSplit/>
          <w:trHeight w:val="392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DD4E0F7" w14:textId="565F3053" w:rsidR="009908F6" w:rsidRPr="00C73704" w:rsidRDefault="00625DEB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REGISTERED HOLDER </w:t>
            </w:r>
            <w:r w:rsidR="001F2530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68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71D0E" w14:textId="77777777" w:rsidR="009908F6" w:rsidRPr="00C73704" w:rsidRDefault="009908F6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9908F6" w:rsidRPr="00421505" w14:paraId="055632C1" w14:textId="77777777" w:rsidTr="0068344C">
        <w:trPr>
          <w:cantSplit/>
          <w:trHeight w:val="392"/>
        </w:trPr>
        <w:tc>
          <w:tcPr>
            <w:tcW w:w="466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B4729F6" w14:textId="77777777" w:rsidR="009908F6" w:rsidRPr="00C73704" w:rsidRDefault="009908F6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4218774" w14:textId="77777777" w:rsidR="009908F6" w:rsidRPr="00C73704" w:rsidRDefault="009908F6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08F6" w:rsidRPr="00421505" w14:paraId="22B51FC2" w14:textId="77777777" w:rsidTr="0068344C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5BFC6" w14:textId="77777777" w:rsidR="009908F6" w:rsidRPr="006630A1" w:rsidRDefault="009908F6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AE878" w14:textId="77777777" w:rsidR="009908F6" w:rsidRPr="006630A1" w:rsidRDefault="009908F6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08F6" w:rsidRPr="00421505" w14:paraId="5F703D0D" w14:textId="77777777" w:rsidTr="001F2530">
        <w:trPr>
          <w:cantSplit/>
          <w:trHeight w:val="932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99018FD" w14:textId="77777777" w:rsidR="009908F6" w:rsidRPr="00C73704" w:rsidRDefault="009908F6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Registered Office</w:t>
            </w: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Address</w:t>
            </w:r>
          </w:p>
        </w:tc>
        <w:tc>
          <w:tcPr>
            <w:tcW w:w="77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1B6EA3" w14:textId="77777777" w:rsidR="009908F6" w:rsidRPr="00C73704" w:rsidRDefault="009908F6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7E0484" w:rsidRPr="00421505" w14:paraId="0DD89055" w14:textId="77777777" w:rsidTr="000C2569">
        <w:trPr>
          <w:cantSplit/>
          <w:trHeight w:val="266"/>
        </w:trPr>
        <w:tc>
          <w:tcPr>
            <w:tcW w:w="956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D98BE5" w14:textId="77777777" w:rsidR="007E0484" w:rsidRPr="00C73704" w:rsidRDefault="007E0484" w:rsidP="000C2569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7E0484" w:rsidRPr="00421505" w14:paraId="79975834" w14:textId="77777777" w:rsidTr="000C2569">
        <w:trPr>
          <w:cantSplit/>
          <w:trHeight w:val="392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825D2F0" w14:textId="2B384C0A" w:rsidR="007E0484" w:rsidRPr="00C73704" w:rsidRDefault="007E0484" w:rsidP="000C2569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REGISTERED HOLDER 5</w:t>
            </w:r>
          </w:p>
        </w:tc>
        <w:tc>
          <w:tcPr>
            <w:tcW w:w="68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A14A8" w14:textId="77777777" w:rsidR="007E0484" w:rsidRPr="00C73704" w:rsidRDefault="007E0484" w:rsidP="000C2569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7E0484" w:rsidRPr="00421505" w14:paraId="4BC5F7CF" w14:textId="77777777" w:rsidTr="000C2569">
        <w:trPr>
          <w:cantSplit/>
          <w:trHeight w:val="392"/>
        </w:trPr>
        <w:tc>
          <w:tcPr>
            <w:tcW w:w="466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E1FC7BD" w14:textId="77777777" w:rsidR="007E0484" w:rsidRPr="00C73704" w:rsidRDefault="007E0484" w:rsidP="000C2569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43E7972" w14:textId="77777777" w:rsidR="007E0484" w:rsidRPr="00C73704" w:rsidRDefault="007E0484" w:rsidP="000C2569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7E0484" w:rsidRPr="00421505" w14:paraId="75BE3DCA" w14:textId="77777777" w:rsidTr="000C2569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0A189" w14:textId="77777777" w:rsidR="007E0484" w:rsidRPr="006630A1" w:rsidRDefault="007E0484" w:rsidP="000C2569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1B65F" w14:textId="77777777" w:rsidR="007E0484" w:rsidRPr="006630A1" w:rsidRDefault="007E0484" w:rsidP="000C2569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7E0484" w:rsidRPr="00421505" w14:paraId="27D154AB" w14:textId="77777777" w:rsidTr="000C2569">
        <w:trPr>
          <w:cantSplit/>
          <w:trHeight w:val="932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E556226" w14:textId="77777777" w:rsidR="007E0484" w:rsidRPr="00C73704" w:rsidRDefault="007E0484" w:rsidP="000C2569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Registered Office</w:t>
            </w: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Address</w:t>
            </w:r>
          </w:p>
        </w:tc>
        <w:tc>
          <w:tcPr>
            <w:tcW w:w="77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317B5" w14:textId="77777777" w:rsidR="007E0484" w:rsidRPr="00C73704" w:rsidRDefault="007E0484" w:rsidP="000C2569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7E0484" w:rsidRPr="00421505" w14:paraId="28529A1C" w14:textId="77777777" w:rsidTr="000C2569">
        <w:trPr>
          <w:cantSplit/>
          <w:trHeight w:val="266"/>
        </w:trPr>
        <w:tc>
          <w:tcPr>
            <w:tcW w:w="956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A9FCC3" w14:textId="77777777" w:rsidR="007E0484" w:rsidRPr="00C73704" w:rsidRDefault="007E0484" w:rsidP="000C2569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7E0484" w:rsidRPr="00421505" w14:paraId="53FD28A1" w14:textId="77777777" w:rsidTr="000C2569">
        <w:trPr>
          <w:cantSplit/>
          <w:trHeight w:val="392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3EEF2C7" w14:textId="3EC7AF16" w:rsidR="007E0484" w:rsidRPr="00C73704" w:rsidRDefault="007E0484" w:rsidP="000C2569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REGISTERED HOLDER 6</w:t>
            </w:r>
          </w:p>
        </w:tc>
        <w:tc>
          <w:tcPr>
            <w:tcW w:w="68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45E2A" w14:textId="77777777" w:rsidR="007E0484" w:rsidRPr="00C73704" w:rsidRDefault="007E0484" w:rsidP="000C2569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7E0484" w:rsidRPr="00421505" w14:paraId="02FDEA08" w14:textId="77777777" w:rsidTr="000C2569">
        <w:trPr>
          <w:cantSplit/>
          <w:trHeight w:val="392"/>
        </w:trPr>
        <w:tc>
          <w:tcPr>
            <w:tcW w:w="466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20C8B3F" w14:textId="77777777" w:rsidR="007E0484" w:rsidRPr="00C73704" w:rsidRDefault="007E0484" w:rsidP="000C2569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2646BE43" w14:textId="77777777" w:rsidR="007E0484" w:rsidRPr="00C73704" w:rsidRDefault="007E0484" w:rsidP="000C2569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7E0484" w:rsidRPr="00421505" w14:paraId="69683518" w14:textId="77777777" w:rsidTr="000C2569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7F8A4" w14:textId="77777777" w:rsidR="007E0484" w:rsidRPr="006630A1" w:rsidRDefault="007E0484" w:rsidP="000C2569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A8D36" w14:textId="77777777" w:rsidR="007E0484" w:rsidRPr="006630A1" w:rsidRDefault="007E0484" w:rsidP="000C2569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7E0484" w:rsidRPr="00421505" w14:paraId="1524F4AE" w14:textId="77777777" w:rsidTr="000C2569">
        <w:trPr>
          <w:cantSplit/>
          <w:trHeight w:val="932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DC9C9CF" w14:textId="77777777" w:rsidR="007E0484" w:rsidRPr="00C73704" w:rsidRDefault="007E0484" w:rsidP="000C2569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Registered Office</w:t>
            </w: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Address</w:t>
            </w:r>
          </w:p>
        </w:tc>
        <w:tc>
          <w:tcPr>
            <w:tcW w:w="77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00037" w14:textId="77777777" w:rsidR="007E0484" w:rsidRPr="00C73704" w:rsidRDefault="007E0484" w:rsidP="000C2569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1D7D83E0" w14:textId="72B15199" w:rsidR="00BA3AC4" w:rsidRDefault="00BA3AC4" w:rsidP="0099092D">
      <w:pPr>
        <w:spacing w:before="240" w:after="240"/>
        <w:rPr>
          <w:rStyle w:val="Arial12Bold"/>
          <w:rFonts w:ascii="Arial" w:eastAsiaTheme="majorEastAsia" w:hAnsi="Arial" w:cs="Arial"/>
          <w:sz w:val="20"/>
          <w:szCs w:val="20"/>
        </w:rPr>
      </w:pPr>
      <w:r>
        <w:rPr>
          <w:rStyle w:val="Arial12Bold"/>
          <w:rFonts w:ascii="Arial" w:eastAsiaTheme="majorEastAsia" w:hAnsi="Arial" w:cs="Arial"/>
          <w:sz w:val="20"/>
          <w:szCs w:val="20"/>
        </w:rPr>
        <w:t>BEING THE REGISTERED HOLDERS OF:</w:t>
      </w:r>
    </w:p>
    <w:tbl>
      <w:tblPr>
        <w:tblW w:w="95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266"/>
        <w:gridCol w:w="4820"/>
        <w:gridCol w:w="1559"/>
        <w:gridCol w:w="1916"/>
      </w:tblGrid>
      <w:tr w:rsidR="009908F6" w:rsidRPr="00421505" w14:paraId="0C0CD6ED" w14:textId="77777777" w:rsidTr="0068344C">
        <w:trPr>
          <w:cantSplit/>
          <w:trHeight w:val="392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4C532D7" w14:textId="77777777" w:rsidR="009908F6" w:rsidRPr="00C73704" w:rsidRDefault="009908F6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  <w:t>Title Type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C3C3BCB" w14:textId="77777777" w:rsidR="009908F6" w:rsidRPr="00C73704" w:rsidRDefault="009908F6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DCEC4D9" w14:textId="77777777" w:rsidR="009908F6" w:rsidRPr="00C73704" w:rsidRDefault="009908F6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Title Number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627419" w14:textId="77777777" w:rsidR="009908F6" w:rsidRPr="00C73704" w:rsidRDefault="009908F6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</w:p>
        </w:tc>
      </w:tr>
    </w:tbl>
    <w:p w14:paraId="10F78DF3" w14:textId="02B84135" w:rsidR="0000202B" w:rsidRDefault="00BA3AC4" w:rsidP="0099092D">
      <w:pPr>
        <w:spacing w:before="240" w:after="240"/>
        <w:rPr>
          <w:rStyle w:val="Arial12Bold"/>
          <w:rFonts w:ascii="Arial" w:eastAsiaTheme="majorEastAsia" w:hAnsi="Arial" w:cs="Arial"/>
          <w:sz w:val="20"/>
          <w:szCs w:val="20"/>
        </w:rPr>
      </w:pPr>
      <w:r>
        <w:rPr>
          <w:rStyle w:val="Arial12Bold"/>
          <w:rFonts w:ascii="Arial" w:eastAsiaTheme="majorEastAsia" w:hAnsi="Arial" w:cs="Arial"/>
          <w:sz w:val="20"/>
          <w:szCs w:val="20"/>
        </w:rPr>
        <w:t>HEREBY NOMINATE:</w:t>
      </w:r>
    </w:p>
    <w:tbl>
      <w:tblPr>
        <w:tblW w:w="9566" w:type="dxa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834"/>
        <w:gridCol w:w="856"/>
        <w:gridCol w:w="1980"/>
        <w:gridCol w:w="4896"/>
      </w:tblGrid>
      <w:tr w:rsidR="007E0484" w:rsidRPr="00421505" w14:paraId="173780E8" w14:textId="77777777" w:rsidTr="007E0484">
        <w:trPr>
          <w:cantSplit/>
          <w:trHeight w:val="392"/>
        </w:trPr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B380B3E" w14:textId="69695295" w:rsidR="007E0484" w:rsidRPr="00C73704" w:rsidRDefault="007E0484" w:rsidP="000C2569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REGISTERED HOLDER </w:t>
            </w:r>
          </w:p>
        </w:tc>
        <w:tc>
          <w:tcPr>
            <w:tcW w:w="6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45617" w14:textId="77777777" w:rsidR="007E0484" w:rsidRPr="00C73704" w:rsidRDefault="007E0484" w:rsidP="000C2569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7E0484" w:rsidRPr="00421505" w14:paraId="5479256F" w14:textId="77777777" w:rsidTr="007E0484">
        <w:trPr>
          <w:cantSplit/>
          <w:trHeight w:val="392"/>
        </w:trPr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75901DF" w14:textId="77777777" w:rsidR="007E0484" w:rsidRPr="00C73704" w:rsidRDefault="007E0484" w:rsidP="000C2569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CA9ADB1" w14:textId="77777777" w:rsidR="007E0484" w:rsidRPr="00C73704" w:rsidRDefault="007E0484" w:rsidP="000C2569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7E0484" w:rsidRPr="00421505" w14:paraId="167513FB" w14:textId="77777777" w:rsidTr="007E0484">
        <w:trPr>
          <w:cantSplit/>
          <w:trHeight w:val="392"/>
        </w:trPr>
        <w:tc>
          <w:tcPr>
            <w:tcW w:w="46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DEDC3" w14:textId="77777777" w:rsidR="007E0484" w:rsidRPr="006630A1" w:rsidRDefault="007E0484" w:rsidP="000C2569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734E5" w14:textId="77777777" w:rsidR="007E0484" w:rsidRPr="006630A1" w:rsidRDefault="007E0484" w:rsidP="000C2569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7E0484" w:rsidRPr="00421505" w14:paraId="57797423" w14:textId="77777777" w:rsidTr="007E0484">
        <w:trPr>
          <w:cantSplit/>
          <w:trHeight w:val="932"/>
        </w:trPr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48C2F0B" w14:textId="77777777" w:rsidR="007E0484" w:rsidRPr="00C73704" w:rsidRDefault="007E0484" w:rsidP="000C2569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Registered Office</w:t>
            </w: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Address</w:t>
            </w:r>
          </w:p>
        </w:tc>
        <w:tc>
          <w:tcPr>
            <w:tcW w:w="7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58EF1" w14:textId="77777777" w:rsidR="007E0484" w:rsidRPr="00C73704" w:rsidRDefault="007E0484" w:rsidP="000C2569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4417CD5D" w14:textId="15D4C0BC" w:rsidR="00BA3AC4" w:rsidRDefault="00BA3AC4" w:rsidP="00BA3AC4">
      <w:pPr>
        <w:tabs>
          <w:tab w:val="left" w:pos="1080"/>
          <w:tab w:val="center" w:pos="4153"/>
          <w:tab w:val="right" w:pos="8306"/>
        </w:tabs>
        <w:spacing w:before="240" w:after="240"/>
        <w:rPr>
          <w:rFonts w:ascii="Arial" w:hAnsi="Arial" w:cs="Arial"/>
          <w:sz w:val="20"/>
          <w:szCs w:val="20"/>
        </w:rPr>
      </w:pPr>
      <w:r>
        <w:rPr>
          <w:rStyle w:val="Arial12Bold"/>
          <w:rFonts w:ascii="Arial" w:eastAsiaTheme="majorEastAsia" w:hAnsi="Arial" w:cs="Arial"/>
          <w:sz w:val="20"/>
          <w:szCs w:val="20"/>
        </w:rPr>
        <w:t xml:space="preserve">as being </w:t>
      </w:r>
      <w:r w:rsidRPr="00BA3AC4">
        <w:rPr>
          <w:rFonts w:ascii="Arial" w:hAnsi="Arial" w:cs="Arial"/>
          <w:b/>
          <w:bCs/>
          <w:sz w:val="20"/>
          <w:szCs w:val="20"/>
        </w:rPr>
        <w:t>a person on whom documents relating to</w:t>
      </w:r>
      <w:r>
        <w:rPr>
          <w:rFonts w:ascii="Arial" w:hAnsi="Arial" w:cs="Arial"/>
          <w:b/>
          <w:bCs/>
          <w:sz w:val="20"/>
          <w:szCs w:val="20"/>
        </w:rPr>
        <w:t>:</w:t>
      </w:r>
      <w:r w:rsidRPr="0047366E">
        <w:rPr>
          <w:rFonts w:ascii="Arial" w:hAnsi="Arial" w:cs="Arial"/>
          <w:sz w:val="20"/>
          <w:szCs w:val="20"/>
        </w:rPr>
        <w:t xml:space="preserve"> </w:t>
      </w:r>
    </w:p>
    <w:tbl>
      <w:tblPr>
        <w:tblW w:w="95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266"/>
        <w:gridCol w:w="4820"/>
        <w:gridCol w:w="1559"/>
        <w:gridCol w:w="1916"/>
      </w:tblGrid>
      <w:tr w:rsidR="00162219" w:rsidRPr="00421505" w14:paraId="5003630C" w14:textId="77777777" w:rsidTr="007E0484">
        <w:trPr>
          <w:cantSplit/>
          <w:trHeight w:val="464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6D33316" w14:textId="77777777" w:rsidR="00162219" w:rsidRPr="00C73704" w:rsidRDefault="00162219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  <w:t>Title Type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C972765" w14:textId="77777777" w:rsidR="00162219" w:rsidRPr="00C73704" w:rsidRDefault="00162219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5440BA2" w14:textId="3AA73246" w:rsidR="00162219" w:rsidRPr="00C73704" w:rsidRDefault="00162219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Title Number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F2D8D" w14:textId="79D9FC0B" w:rsidR="00162219" w:rsidRPr="00C73704" w:rsidRDefault="00162219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</w:p>
        </w:tc>
      </w:tr>
    </w:tbl>
    <w:p w14:paraId="41ABE292" w14:textId="77777777" w:rsidR="007E0484" w:rsidRDefault="007E0484" w:rsidP="00BA3AC4">
      <w:pPr>
        <w:spacing w:before="240" w:after="240"/>
        <w:rPr>
          <w:rFonts w:ascii="Arial" w:hAnsi="Arial" w:cs="Arial"/>
          <w:b/>
          <w:bCs/>
          <w:sz w:val="20"/>
          <w:szCs w:val="20"/>
        </w:rPr>
      </w:pPr>
    </w:p>
    <w:p w14:paraId="2F3CCFAF" w14:textId="77777777" w:rsidR="007E0484" w:rsidRDefault="007E0484">
      <w:pPr>
        <w:spacing w:after="20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0E89D23B" w14:textId="77777777" w:rsidR="007E0484" w:rsidRPr="00583805" w:rsidRDefault="007E0484" w:rsidP="007E0484">
      <w:pPr>
        <w:pStyle w:val="BodyText"/>
        <w:spacing w:after="120"/>
      </w:pPr>
      <w:r>
        <w:rPr>
          <w:rFonts w:ascii="Arial" w:hAnsi="Arial" w:cs="Arial"/>
          <w:b/>
          <w:bCs/>
          <w:sz w:val="20"/>
          <w:szCs w:val="20"/>
        </w:rPr>
        <w:lastRenderedPageBreak/>
        <w:br/>
      </w:r>
      <w:r w:rsidR="00BA3AC4" w:rsidRPr="00BA3AC4">
        <w:rPr>
          <w:rFonts w:ascii="Arial" w:hAnsi="Arial" w:cs="Arial"/>
          <w:b/>
          <w:bCs/>
          <w:sz w:val="20"/>
          <w:szCs w:val="20"/>
        </w:rPr>
        <w:t>that are required or permitted by the Act to be served may be served pursuant to</w:t>
      </w:r>
      <w:r w:rsidR="00BA3AC4">
        <w:rPr>
          <w:rFonts w:ascii="Arial" w:hAnsi="Arial" w:cs="Arial"/>
          <w:b/>
          <w:bCs/>
          <w:sz w:val="20"/>
          <w:szCs w:val="20"/>
        </w:rPr>
        <w:t>:</w:t>
      </w:r>
      <w:r>
        <w:rPr>
          <w:rFonts w:ascii="Arial" w:hAnsi="Arial" w:cs="Arial"/>
          <w:b/>
          <w:bCs/>
          <w:sz w:val="20"/>
          <w:szCs w:val="20"/>
        </w:rPr>
        <w:br/>
      </w:r>
      <w:r w:rsidRPr="007E0484">
        <w:rPr>
          <w:rFonts w:eastAsiaTheme="majorEastAsia"/>
          <w:b/>
          <w:sz w:val="16"/>
          <w:szCs w:val="16"/>
        </w:rPr>
        <w:t>(check the box for the Act applicable to the title)</w:t>
      </w:r>
    </w:p>
    <w:p w14:paraId="55EDE7E9" w14:textId="1856DB76" w:rsidR="001F2530" w:rsidRPr="001F2530" w:rsidRDefault="001F2530" w:rsidP="00E07023">
      <w:pPr>
        <w:pStyle w:val="ListParagraph"/>
        <w:numPr>
          <w:ilvl w:val="0"/>
          <w:numId w:val="37"/>
        </w:numPr>
        <w:tabs>
          <w:tab w:val="left" w:pos="1080"/>
          <w:tab w:val="center" w:pos="4153"/>
          <w:tab w:val="right" w:pos="8306"/>
        </w:tabs>
        <w:spacing w:after="120"/>
        <w:ind w:left="357" w:hanging="357"/>
        <w:contextualSpacing w:val="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</w:t>
      </w:r>
      <w:r w:rsidR="0047366E" w:rsidRPr="001F2530">
        <w:rPr>
          <w:rFonts w:ascii="Arial" w:hAnsi="Arial" w:cs="Arial"/>
          <w:b/>
          <w:bCs/>
          <w:sz w:val="20"/>
          <w:szCs w:val="20"/>
        </w:rPr>
        <w:t>ection 127A</w:t>
      </w:r>
      <w:r w:rsidR="0047366E" w:rsidRPr="001F2530">
        <w:rPr>
          <w:rFonts w:ascii="Arial" w:hAnsi="Arial" w:cs="Arial"/>
          <w:sz w:val="20"/>
          <w:szCs w:val="20"/>
        </w:rPr>
        <w:t xml:space="preserve"> of the </w:t>
      </w:r>
      <w:r w:rsidR="0047366E" w:rsidRPr="001F2530">
        <w:rPr>
          <w:rFonts w:ascii="Arial" w:hAnsi="Arial" w:cs="Arial"/>
          <w:i/>
          <w:iCs/>
          <w:sz w:val="20"/>
          <w:szCs w:val="20"/>
        </w:rPr>
        <w:t>Petroleum, Geothermal Energy and Greenhouse Gas Storage Act 1967</w:t>
      </w:r>
      <w:r w:rsidR="00BA3AC4" w:rsidRPr="001F2530">
        <w:rPr>
          <w:rFonts w:ascii="Arial" w:hAnsi="Arial" w:cs="Arial"/>
          <w:sz w:val="20"/>
          <w:szCs w:val="20"/>
        </w:rPr>
        <w:t>;</w:t>
      </w:r>
      <w:r w:rsidR="00BA3AC4" w:rsidRPr="001F2530">
        <w:rPr>
          <w:rFonts w:ascii="Arial" w:hAnsi="Arial" w:cs="Arial"/>
          <w:i/>
          <w:iCs/>
          <w:sz w:val="20"/>
          <w:szCs w:val="20"/>
        </w:rPr>
        <w:t xml:space="preserve"> </w:t>
      </w:r>
      <w:r w:rsidR="00BA3AC4" w:rsidRPr="001F2530">
        <w:rPr>
          <w:rFonts w:ascii="Arial" w:hAnsi="Arial" w:cs="Arial"/>
          <w:sz w:val="20"/>
          <w:szCs w:val="20"/>
        </w:rPr>
        <w:t>or</w:t>
      </w:r>
    </w:p>
    <w:p w14:paraId="5D034EF1" w14:textId="77777777" w:rsidR="001F2530" w:rsidRPr="001F2530" w:rsidRDefault="001F2530" w:rsidP="00E07023">
      <w:pPr>
        <w:pStyle w:val="ListParagraph"/>
        <w:numPr>
          <w:ilvl w:val="0"/>
          <w:numId w:val="37"/>
        </w:numPr>
        <w:tabs>
          <w:tab w:val="left" w:pos="1080"/>
          <w:tab w:val="center" w:pos="4153"/>
          <w:tab w:val="right" w:pos="8306"/>
        </w:tabs>
        <w:spacing w:after="120"/>
        <w:ind w:left="357" w:hanging="357"/>
        <w:contextualSpacing w:val="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</w:t>
      </w:r>
      <w:r w:rsidR="0047366E" w:rsidRPr="001F2530">
        <w:rPr>
          <w:rFonts w:ascii="Arial" w:hAnsi="Arial" w:cs="Arial"/>
          <w:b/>
          <w:bCs/>
          <w:sz w:val="20"/>
          <w:szCs w:val="20"/>
        </w:rPr>
        <w:t>ection 138A</w:t>
      </w:r>
      <w:r w:rsidR="0047366E" w:rsidRPr="001F2530">
        <w:rPr>
          <w:rFonts w:ascii="Arial" w:hAnsi="Arial" w:cs="Arial"/>
          <w:sz w:val="20"/>
          <w:szCs w:val="20"/>
        </w:rPr>
        <w:t xml:space="preserve"> of the </w:t>
      </w:r>
      <w:r w:rsidR="0047366E" w:rsidRPr="001F2530">
        <w:rPr>
          <w:rFonts w:ascii="Arial" w:hAnsi="Arial" w:cs="Arial"/>
          <w:i/>
          <w:iCs/>
          <w:sz w:val="20"/>
          <w:szCs w:val="20"/>
        </w:rPr>
        <w:t>Petroleum and Greenhouse Gas Storage (Submerged Lands) Act 1982</w:t>
      </w:r>
      <w:r w:rsidR="00BA3AC4" w:rsidRPr="001F2530">
        <w:rPr>
          <w:rFonts w:ascii="Arial" w:hAnsi="Arial" w:cs="Arial"/>
          <w:sz w:val="20"/>
          <w:szCs w:val="20"/>
        </w:rPr>
        <w:t>;</w:t>
      </w:r>
      <w:r w:rsidR="00BA3AC4" w:rsidRPr="001F2530">
        <w:rPr>
          <w:rFonts w:ascii="Arial" w:hAnsi="Arial" w:cs="Arial"/>
          <w:i/>
          <w:iCs/>
          <w:sz w:val="20"/>
          <w:szCs w:val="20"/>
        </w:rPr>
        <w:t xml:space="preserve"> </w:t>
      </w:r>
      <w:r w:rsidR="00BA3AC4" w:rsidRPr="001F2530">
        <w:rPr>
          <w:rFonts w:ascii="Arial" w:hAnsi="Arial" w:cs="Arial"/>
          <w:sz w:val="20"/>
          <w:szCs w:val="20"/>
        </w:rPr>
        <w:t>or</w:t>
      </w:r>
    </w:p>
    <w:p w14:paraId="340F3F47" w14:textId="6E1C2033" w:rsidR="0047366E" w:rsidRPr="001F2530" w:rsidRDefault="001F2530" w:rsidP="007E0484">
      <w:pPr>
        <w:pStyle w:val="ListParagraph"/>
        <w:numPr>
          <w:ilvl w:val="0"/>
          <w:numId w:val="37"/>
        </w:numPr>
        <w:tabs>
          <w:tab w:val="left" w:pos="1080"/>
          <w:tab w:val="center" w:pos="4153"/>
          <w:tab w:val="right" w:pos="8306"/>
        </w:tabs>
        <w:spacing w:after="240"/>
        <w:ind w:left="357" w:hanging="357"/>
        <w:contextualSpacing w:val="0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</w:t>
      </w:r>
      <w:r w:rsidR="0047366E" w:rsidRPr="001F2530">
        <w:rPr>
          <w:rFonts w:ascii="Arial" w:hAnsi="Arial" w:cs="Arial"/>
          <w:b/>
          <w:bCs/>
          <w:sz w:val="20"/>
          <w:szCs w:val="20"/>
        </w:rPr>
        <w:t>ection 60A</w:t>
      </w:r>
      <w:r w:rsidR="0047366E" w:rsidRPr="001F2530">
        <w:rPr>
          <w:rFonts w:ascii="Arial" w:hAnsi="Arial" w:cs="Arial"/>
          <w:sz w:val="20"/>
          <w:szCs w:val="20"/>
        </w:rPr>
        <w:t xml:space="preserve"> of the </w:t>
      </w:r>
      <w:r w:rsidR="0047366E" w:rsidRPr="001F2530">
        <w:rPr>
          <w:rFonts w:ascii="Arial" w:hAnsi="Arial" w:cs="Arial"/>
          <w:i/>
          <w:iCs/>
          <w:sz w:val="20"/>
          <w:szCs w:val="20"/>
        </w:rPr>
        <w:t>Petroleum and Greenhouse Gas Pipelines Act 1969</w:t>
      </w:r>
      <w:r w:rsidR="00BA3AC4" w:rsidRPr="001F2530">
        <w:rPr>
          <w:rFonts w:ascii="Arial" w:hAnsi="Arial" w:cs="Arial"/>
          <w:i/>
          <w:iCs/>
          <w:sz w:val="20"/>
          <w:szCs w:val="20"/>
        </w:rPr>
        <w:t>.</w:t>
      </w:r>
    </w:p>
    <w:tbl>
      <w:tblPr>
        <w:tblW w:w="95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266"/>
        <w:gridCol w:w="8295"/>
      </w:tblGrid>
      <w:tr w:rsidR="007E0484" w:rsidRPr="00421505" w14:paraId="6B041EEE" w14:textId="77777777" w:rsidTr="00410A09">
        <w:trPr>
          <w:cantSplit/>
          <w:trHeight w:val="464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330405C" w14:textId="2C10421B" w:rsidR="007E0484" w:rsidRPr="00C73704" w:rsidRDefault="007E0484" w:rsidP="000C2569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  <w:t>Date</w:t>
            </w:r>
          </w:p>
        </w:tc>
        <w:tc>
          <w:tcPr>
            <w:tcW w:w="8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6338B" w14:textId="2047808E" w:rsidR="007E0484" w:rsidRPr="00C73704" w:rsidRDefault="007E0484" w:rsidP="000C2569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</w:p>
        </w:tc>
      </w:tr>
    </w:tbl>
    <w:p w14:paraId="08024C63" w14:textId="38418B4B" w:rsidR="00BA3AC4" w:rsidRPr="007E0484" w:rsidRDefault="00BA3AC4" w:rsidP="00BA3AC4">
      <w:pPr>
        <w:contextualSpacing/>
        <w:rPr>
          <w:rFonts w:cstheme="minorHAnsi"/>
          <w:iCs/>
          <w:color w:val="000000" w:themeColor="text1"/>
          <w:sz w:val="16"/>
        </w:rPr>
      </w:pPr>
    </w:p>
    <w:tbl>
      <w:tblPr>
        <w:tblW w:w="963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9639"/>
      </w:tblGrid>
      <w:tr w:rsidR="00C011BF" w:rsidRPr="00330F7F" w14:paraId="3FFB7362" w14:textId="77777777" w:rsidTr="0068344C">
        <w:trPr>
          <w:cantSplit/>
          <w:trHeight w:val="253"/>
        </w:trPr>
        <w:tc>
          <w:tcPr>
            <w:tcW w:w="9639" w:type="dxa"/>
            <w:shd w:val="clear" w:color="auto" w:fill="D9D9D9" w:themeFill="background1" w:themeFillShade="D9"/>
            <w:vAlign w:val="center"/>
          </w:tcPr>
          <w:p w14:paraId="44B2A76E" w14:textId="616AB274" w:rsidR="00C011BF" w:rsidRDefault="00C011BF" w:rsidP="0087573C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330F7F">
              <w:rPr>
                <w:rFonts w:asciiTheme="majorHAnsi" w:hAnsiTheme="majorHAnsi" w:cstheme="majorHAnsi"/>
                <w:b/>
                <w:sz w:val="20"/>
                <w:szCs w:val="20"/>
              </w:rPr>
              <w:t>We confirm that the information provided in this form is true and correct.</w:t>
            </w:r>
          </w:p>
          <w:p w14:paraId="14CE0DFE" w14:textId="77777777" w:rsidR="00C011BF" w:rsidRPr="00330F7F" w:rsidRDefault="00C011BF" w:rsidP="0087573C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330F7F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Please note that giving false or misleading information is an offence under Part 7.4 of the </w:t>
            </w:r>
            <w:r w:rsidRPr="00330F7F">
              <w:rPr>
                <w:rFonts w:asciiTheme="majorHAnsi" w:hAnsiTheme="majorHAnsi" w:cstheme="majorHAnsi"/>
                <w:bCs/>
                <w:i/>
                <w:iCs/>
                <w:sz w:val="20"/>
                <w:szCs w:val="20"/>
              </w:rPr>
              <w:t>Criminal Code Act 1995</w:t>
            </w:r>
            <w:r w:rsidRPr="00330F7F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(see </w:t>
            </w:r>
            <w:proofErr w:type="gramStart"/>
            <w:r w:rsidRPr="00330F7F">
              <w:rPr>
                <w:rFonts w:asciiTheme="majorHAnsi" w:hAnsiTheme="majorHAnsi" w:cstheme="majorHAnsi"/>
                <w:bCs/>
                <w:sz w:val="20"/>
                <w:szCs w:val="20"/>
              </w:rPr>
              <w:t>in particular sections</w:t>
            </w:r>
            <w:proofErr w:type="gramEnd"/>
            <w:r w:rsidRPr="00330F7F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136.1 and 137.1 of the </w:t>
            </w:r>
            <w:r w:rsidRPr="00330F7F">
              <w:rPr>
                <w:rFonts w:asciiTheme="majorHAnsi" w:hAnsiTheme="majorHAnsi" w:cstheme="majorHAnsi"/>
                <w:bCs/>
                <w:i/>
                <w:iCs/>
                <w:sz w:val="20"/>
                <w:szCs w:val="20"/>
              </w:rPr>
              <w:t>Criminal Code Act 1995</w:t>
            </w:r>
            <w:r w:rsidRPr="00330F7F">
              <w:rPr>
                <w:rFonts w:asciiTheme="majorHAnsi" w:hAnsiTheme="majorHAnsi" w:cstheme="majorHAnsi"/>
                <w:bCs/>
                <w:sz w:val="20"/>
                <w:szCs w:val="20"/>
              </w:rPr>
              <w:t>).</w:t>
            </w:r>
          </w:p>
        </w:tc>
      </w:tr>
    </w:tbl>
    <w:p w14:paraId="24332DAE" w14:textId="5634F1BE" w:rsidR="001F2530" w:rsidRPr="00E0070C" w:rsidRDefault="001F2530" w:rsidP="007E0484">
      <w:pPr>
        <w:spacing w:before="120" w:after="120"/>
        <w:rPr>
          <w:rFonts w:ascii="Calibri" w:hAnsi="Calibri" w:cs="Calibri"/>
          <w:iCs/>
          <w:color w:val="000000" w:themeColor="text1"/>
          <w:sz w:val="20"/>
          <w:szCs w:val="20"/>
        </w:rPr>
      </w:pPr>
      <w:r w:rsidRPr="00E0070C">
        <w:rPr>
          <w:rFonts w:cs="Arial"/>
          <w:b/>
          <w:iCs/>
          <w:color w:val="000000" w:themeColor="text1"/>
          <w:sz w:val="20"/>
          <w:szCs w:val="20"/>
        </w:rPr>
        <w:t>Note:</w:t>
      </w:r>
      <w:r w:rsidRPr="00E0070C">
        <w:rPr>
          <w:rFonts w:cs="Arial"/>
          <w:i/>
          <w:color w:val="000000" w:themeColor="text1"/>
          <w:sz w:val="20"/>
          <w:szCs w:val="20"/>
        </w:rPr>
        <w:t xml:space="preserve"> </w:t>
      </w:r>
      <w:r w:rsidRPr="00C55D5C">
        <w:rPr>
          <w:rFonts w:cs="Arial"/>
          <w:iCs/>
          <w:color w:val="000000" w:themeColor="text1"/>
          <w:sz w:val="20"/>
          <w:szCs w:val="20"/>
          <w:u w:val="single"/>
        </w:rPr>
        <w:t>All</w:t>
      </w:r>
      <w:r w:rsidRPr="00E0070C">
        <w:rPr>
          <w:rFonts w:cs="Arial"/>
          <w:iCs/>
          <w:color w:val="000000" w:themeColor="text1"/>
          <w:sz w:val="20"/>
          <w:szCs w:val="20"/>
        </w:rPr>
        <w:t xml:space="preserve"> </w:t>
      </w:r>
      <w:r>
        <w:rPr>
          <w:rFonts w:cs="Arial"/>
          <w:iCs/>
          <w:color w:val="000000" w:themeColor="text1"/>
          <w:sz w:val="20"/>
          <w:szCs w:val="20"/>
        </w:rPr>
        <w:t xml:space="preserve">Registered Holders </w:t>
      </w:r>
      <w:r w:rsidRPr="00E0070C">
        <w:rPr>
          <w:rFonts w:cs="Arial"/>
          <w:iCs/>
          <w:color w:val="000000" w:themeColor="text1"/>
          <w:sz w:val="20"/>
          <w:szCs w:val="20"/>
        </w:rPr>
        <w:t xml:space="preserve">must </w:t>
      </w:r>
      <w:r>
        <w:rPr>
          <w:rFonts w:cs="Arial"/>
          <w:iCs/>
          <w:color w:val="000000" w:themeColor="text1"/>
          <w:sz w:val="20"/>
          <w:szCs w:val="20"/>
        </w:rPr>
        <w:t xml:space="preserve">complete and </w:t>
      </w:r>
      <w:r w:rsidRPr="00E0070C">
        <w:rPr>
          <w:rFonts w:cs="Arial"/>
          <w:iCs/>
          <w:color w:val="000000" w:themeColor="text1"/>
          <w:sz w:val="20"/>
          <w:szCs w:val="20"/>
        </w:rPr>
        <w:t>si</w:t>
      </w:r>
      <w:r>
        <w:rPr>
          <w:rFonts w:cs="Arial"/>
          <w:iCs/>
          <w:color w:val="000000" w:themeColor="text1"/>
          <w:sz w:val="20"/>
          <w:szCs w:val="20"/>
        </w:rPr>
        <w:t>gn. If there is insufficient space, use an additional form and re-number the Registered Holders to the next in sequence accordingly.</w:t>
      </w:r>
    </w:p>
    <w:tbl>
      <w:tblPr>
        <w:tblW w:w="9644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277"/>
        <w:gridCol w:w="2833"/>
        <w:gridCol w:w="680"/>
        <w:gridCol w:w="1167"/>
        <w:gridCol w:w="3687"/>
      </w:tblGrid>
      <w:tr w:rsidR="009A3148" w:rsidRPr="002B2D67" w14:paraId="3840762D" w14:textId="77777777" w:rsidTr="007E0484">
        <w:trPr>
          <w:cantSplit/>
          <w:trHeight w:val="384"/>
        </w:trPr>
        <w:tc>
          <w:tcPr>
            <w:tcW w:w="4110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19F32D7" w14:textId="77777777" w:rsidR="009A3148" w:rsidRPr="002B2D67" w:rsidRDefault="009A3148" w:rsidP="009A3148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2B2D67">
              <w:rPr>
                <w:b/>
                <w:bCs/>
                <w:sz w:val="20"/>
                <w:szCs w:val="20"/>
              </w:rPr>
              <w:t>EXECUTED BY REGISTERED HOLDER 1</w:t>
            </w:r>
          </w:p>
        </w:tc>
        <w:tc>
          <w:tcPr>
            <w:tcW w:w="5534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036E4457" w14:textId="654DA16B" w:rsidR="009A3148" w:rsidRPr="002B2D67" w:rsidRDefault="009A3148" w:rsidP="009A3148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9A3148" w:rsidRPr="002B2D67" w14:paraId="2648F7EE" w14:textId="77777777" w:rsidTr="007E048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82"/>
        </w:trPr>
        <w:tc>
          <w:tcPr>
            <w:tcW w:w="9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027B82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9A3148" w:rsidRPr="002B2D67" w14:paraId="31C8DDE7" w14:textId="77777777" w:rsidTr="007E048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0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85C26CC" w14:textId="77777777" w:rsidR="009A3148" w:rsidRPr="00330F7F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948EF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07FD716" w14:textId="77777777" w:rsidR="009A3148" w:rsidRPr="00330F7F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B2DCD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9A3148" w:rsidRPr="002B2D67" w14:paraId="257E3E1D" w14:textId="77777777" w:rsidTr="007E048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1F5A4E3" w14:textId="77777777" w:rsidR="009A3148" w:rsidRPr="00330F7F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35442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B843FDF" w14:textId="77777777" w:rsidR="009A3148" w:rsidRPr="00330F7F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31AF7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9A3148" w:rsidRPr="002B2D67" w14:paraId="17E3F1F9" w14:textId="77777777" w:rsidTr="007E048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721A3D7" w14:textId="77777777" w:rsidR="009A3148" w:rsidRPr="00330F7F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76FFB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CAFDA35" w14:textId="77777777" w:rsidR="009A3148" w:rsidRPr="00330F7F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2FDEA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9A3148" w:rsidRPr="002B2D67" w14:paraId="188E58A9" w14:textId="77777777" w:rsidTr="007E048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EC68998" w14:textId="77777777" w:rsidR="009A3148" w:rsidRPr="00330F7F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93F2C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F19423E" w14:textId="77777777" w:rsidR="009A3148" w:rsidRPr="00330F7F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F1465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9A3148" w:rsidRPr="002B2D67" w14:paraId="0C229228" w14:textId="77777777" w:rsidTr="007E048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169"/>
        </w:trPr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EC0983" w14:textId="77777777" w:rsidR="009A3148" w:rsidRPr="002B2D67" w:rsidRDefault="009A3148" w:rsidP="009A3148">
            <w:pPr>
              <w:tabs>
                <w:tab w:val="left" w:pos="7470"/>
              </w:tabs>
              <w:spacing w:after="12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35B052" w14:textId="77777777" w:rsidR="009A3148" w:rsidRPr="002B2D67" w:rsidRDefault="009A3148" w:rsidP="009A3148">
            <w:pPr>
              <w:tabs>
                <w:tab w:val="left" w:pos="7470"/>
              </w:tabs>
              <w:spacing w:after="120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BA0971" w14:textId="77777777" w:rsidR="009A3148" w:rsidRPr="002B2D67" w:rsidRDefault="009A3148" w:rsidP="009A3148">
            <w:pPr>
              <w:tabs>
                <w:tab w:val="left" w:pos="7470"/>
              </w:tabs>
              <w:spacing w:after="120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08EABF" w14:textId="77777777" w:rsidR="009A3148" w:rsidRPr="002B2D67" w:rsidRDefault="009A3148" w:rsidP="009A3148">
            <w:pPr>
              <w:tabs>
                <w:tab w:val="left" w:pos="7470"/>
              </w:tabs>
              <w:spacing w:after="120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  <w:tr w:rsidR="009A3148" w:rsidRPr="002B2D67" w14:paraId="3D24D1C8" w14:textId="77777777" w:rsidTr="007E0484">
        <w:trPr>
          <w:cantSplit/>
          <w:trHeight w:val="384"/>
        </w:trPr>
        <w:tc>
          <w:tcPr>
            <w:tcW w:w="4110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54DCA2C" w14:textId="5B156957" w:rsidR="009A3148" w:rsidRPr="002B2D67" w:rsidRDefault="009A3148" w:rsidP="009A3148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2B2D67">
              <w:rPr>
                <w:b/>
                <w:bCs/>
                <w:sz w:val="20"/>
                <w:szCs w:val="20"/>
              </w:rPr>
              <w:t xml:space="preserve">EXECUTED BY REGISTERED HOLDER </w:t>
            </w: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34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3451B1F5" w14:textId="0CE60C98" w:rsidR="009A3148" w:rsidRPr="002B2D67" w:rsidRDefault="009A3148" w:rsidP="009A3148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9A3148" w:rsidRPr="002B2D67" w14:paraId="716E9B11" w14:textId="77777777" w:rsidTr="007E048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82"/>
        </w:trPr>
        <w:tc>
          <w:tcPr>
            <w:tcW w:w="9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90ADF6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9A3148" w:rsidRPr="002B2D67" w14:paraId="10DC97B6" w14:textId="77777777" w:rsidTr="007E048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871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B3FE02D" w14:textId="77777777" w:rsidR="009A3148" w:rsidRPr="00330F7F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7E1B6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3EAC1E9" w14:textId="77777777" w:rsidR="009A3148" w:rsidRPr="00330F7F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DC35E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9A3148" w:rsidRPr="002B2D67" w14:paraId="070A2683" w14:textId="77777777" w:rsidTr="007E048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9B4DB2F" w14:textId="77777777" w:rsidR="009A3148" w:rsidRPr="00330F7F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99FE1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58745E4" w14:textId="77777777" w:rsidR="009A3148" w:rsidRPr="00330F7F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11CCA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9A3148" w:rsidRPr="002B2D67" w14:paraId="7723649D" w14:textId="77777777" w:rsidTr="007E048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B741AC0" w14:textId="77777777" w:rsidR="009A3148" w:rsidRPr="00330F7F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30334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00EB85B" w14:textId="77777777" w:rsidR="009A3148" w:rsidRPr="00330F7F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36C6D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9A3148" w:rsidRPr="002B2D67" w14:paraId="691F337B" w14:textId="77777777" w:rsidTr="007E048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3D7E521" w14:textId="77777777" w:rsidR="009A3148" w:rsidRPr="00330F7F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DF3D6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7003234" w14:textId="77777777" w:rsidR="009A3148" w:rsidRPr="00330F7F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2F072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9A3148" w:rsidRPr="002B2D67" w14:paraId="136E9AF7" w14:textId="77777777" w:rsidTr="007E048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4"/>
        </w:trPr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06EF5D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19C263" w14:textId="77777777" w:rsidR="009A3148" w:rsidRPr="002B2D67" w:rsidRDefault="009A3148" w:rsidP="009A3148">
            <w:pPr>
              <w:tabs>
                <w:tab w:val="left" w:pos="7470"/>
              </w:tabs>
              <w:spacing w:after="120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330F7F">
              <w:rPr>
                <w:rFonts w:asciiTheme="majorHAnsi" w:hAnsiTheme="majorHAnsi" w:cstheme="majorHAnsi"/>
                <w:bCs/>
                <w:sz w:val="16"/>
                <w:szCs w:val="16"/>
              </w:rPr>
              <w:t>(Director/Sole Director)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4336B0" w14:textId="77777777" w:rsidR="009A3148" w:rsidRPr="002B2D67" w:rsidRDefault="009A3148" w:rsidP="009A3148">
            <w:pPr>
              <w:tabs>
                <w:tab w:val="left" w:pos="7470"/>
              </w:tabs>
              <w:spacing w:after="120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95FF44" w14:textId="77777777" w:rsidR="009A3148" w:rsidRPr="002B2D67" w:rsidRDefault="009A3148" w:rsidP="009A3148">
            <w:pPr>
              <w:tabs>
                <w:tab w:val="left" w:pos="7470"/>
              </w:tabs>
              <w:spacing w:after="120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330F7F">
              <w:rPr>
                <w:rFonts w:asciiTheme="majorHAnsi" w:hAnsiTheme="majorHAnsi" w:cstheme="majorHAnsi"/>
                <w:bCs/>
                <w:sz w:val="16"/>
                <w:szCs w:val="16"/>
              </w:rPr>
              <w:t>(Director/Company Secretary)</w:t>
            </w:r>
          </w:p>
        </w:tc>
      </w:tr>
      <w:tr w:rsidR="009A3148" w:rsidRPr="002B2D67" w14:paraId="0A8E8508" w14:textId="77777777" w:rsidTr="007E0484">
        <w:trPr>
          <w:cantSplit/>
          <w:trHeight w:val="384"/>
        </w:trPr>
        <w:tc>
          <w:tcPr>
            <w:tcW w:w="4110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53B9F3E" w14:textId="7882816E" w:rsidR="009A3148" w:rsidRPr="002B2D67" w:rsidRDefault="009A3148" w:rsidP="009A3148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2B2D67">
              <w:rPr>
                <w:b/>
                <w:bCs/>
                <w:sz w:val="20"/>
                <w:szCs w:val="20"/>
              </w:rPr>
              <w:t xml:space="preserve">EXECUTED BY REGISTERED HOLDER </w:t>
            </w: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534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2B58D921" w14:textId="7A70C93C" w:rsidR="009A3148" w:rsidRPr="002B2D67" w:rsidRDefault="009A3148" w:rsidP="009A3148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9A3148" w:rsidRPr="002B2D67" w14:paraId="3EADE1E4" w14:textId="77777777" w:rsidTr="007E048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82"/>
        </w:trPr>
        <w:tc>
          <w:tcPr>
            <w:tcW w:w="9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9246AC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9A3148" w:rsidRPr="002B2D67" w14:paraId="51901032" w14:textId="77777777" w:rsidTr="007E048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819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FBFC484" w14:textId="77777777" w:rsidR="009A3148" w:rsidRPr="00330F7F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2C9E0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96792FC" w14:textId="77777777" w:rsidR="009A3148" w:rsidRPr="00330F7F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7E83B9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9A3148" w:rsidRPr="002B2D67" w14:paraId="4D0B8764" w14:textId="77777777" w:rsidTr="007E048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ECA2CA7" w14:textId="77777777" w:rsidR="009A3148" w:rsidRPr="00330F7F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1FB804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4E357E1" w14:textId="77777777" w:rsidR="009A3148" w:rsidRPr="00330F7F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F3831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9A3148" w:rsidRPr="002B2D67" w14:paraId="5F9AFAA3" w14:textId="77777777" w:rsidTr="007E048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E55EE21" w14:textId="77777777" w:rsidR="009A3148" w:rsidRPr="00330F7F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D49EB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A29A5B9" w14:textId="77777777" w:rsidR="009A3148" w:rsidRPr="00330F7F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C76C85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9A3148" w:rsidRPr="002B2D67" w14:paraId="4760FCEB" w14:textId="77777777" w:rsidTr="007E048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78E34A0" w14:textId="77777777" w:rsidR="009A3148" w:rsidRPr="00330F7F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5D02B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98FC6A0" w14:textId="77777777" w:rsidR="009A3148" w:rsidRPr="00330F7F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3F37F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9A3148" w:rsidRPr="002B2D67" w14:paraId="43B7395B" w14:textId="77777777" w:rsidTr="007E048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4"/>
        </w:trPr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D39C89" w14:textId="77777777" w:rsidR="009A3148" w:rsidRPr="002B2D67" w:rsidRDefault="009A3148" w:rsidP="009A3148">
            <w:pPr>
              <w:tabs>
                <w:tab w:val="left" w:pos="7470"/>
              </w:tabs>
              <w:spacing w:after="120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291374" w14:textId="77777777" w:rsidR="009A3148" w:rsidRPr="002B2D67" w:rsidRDefault="009A3148" w:rsidP="009A3148">
            <w:pPr>
              <w:tabs>
                <w:tab w:val="left" w:pos="7470"/>
              </w:tabs>
              <w:spacing w:after="120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330F7F">
              <w:rPr>
                <w:rFonts w:asciiTheme="majorHAnsi" w:hAnsiTheme="majorHAnsi" w:cstheme="majorHAnsi"/>
                <w:bCs/>
                <w:sz w:val="16"/>
                <w:szCs w:val="16"/>
              </w:rPr>
              <w:t>(Director/Sole Director)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DC2156" w14:textId="77777777" w:rsidR="009A3148" w:rsidRPr="002B2D67" w:rsidRDefault="009A3148" w:rsidP="009A3148">
            <w:pPr>
              <w:tabs>
                <w:tab w:val="left" w:pos="7470"/>
              </w:tabs>
              <w:spacing w:after="120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F78BB3" w14:textId="77777777" w:rsidR="009A3148" w:rsidRPr="002B2D67" w:rsidRDefault="009A3148" w:rsidP="009A3148">
            <w:pPr>
              <w:tabs>
                <w:tab w:val="left" w:pos="7470"/>
              </w:tabs>
              <w:spacing w:after="120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330F7F">
              <w:rPr>
                <w:rFonts w:asciiTheme="majorHAnsi" w:hAnsiTheme="majorHAnsi" w:cstheme="majorHAnsi"/>
                <w:bCs/>
                <w:sz w:val="16"/>
                <w:szCs w:val="16"/>
              </w:rPr>
              <w:t>(Director/Company Secretary)</w:t>
            </w:r>
          </w:p>
        </w:tc>
      </w:tr>
    </w:tbl>
    <w:p w14:paraId="40B9573E" w14:textId="2154B194" w:rsidR="007E0484" w:rsidRDefault="007E0484"/>
    <w:tbl>
      <w:tblPr>
        <w:tblW w:w="9644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277"/>
        <w:gridCol w:w="2833"/>
        <w:gridCol w:w="680"/>
        <w:gridCol w:w="1167"/>
        <w:gridCol w:w="3687"/>
      </w:tblGrid>
      <w:tr w:rsidR="009A3148" w:rsidRPr="002B2D67" w14:paraId="14C012A0" w14:textId="77777777" w:rsidTr="007E0484">
        <w:trPr>
          <w:cantSplit/>
          <w:trHeight w:val="384"/>
        </w:trPr>
        <w:tc>
          <w:tcPr>
            <w:tcW w:w="4110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790F438" w14:textId="45935890" w:rsidR="009A3148" w:rsidRPr="002B2D67" w:rsidRDefault="009A3148" w:rsidP="009A3148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2B2D67">
              <w:rPr>
                <w:b/>
                <w:bCs/>
                <w:sz w:val="20"/>
                <w:szCs w:val="20"/>
              </w:rPr>
              <w:t xml:space="preserve">EXECUTED BY REGISTERED HOLDER </w:t>
            </w: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534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5EF5BF7D" w14:textId="646A6D50" w:rsidR="009A3148" w:rsidRPr="002B2D67" w:rsidRDefault="009A3148" w:rsidP="009A3148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9A3148" w:rsidRPr="002B2D67" w14:paraId="736750A2" w14:textId="77777777" w:rsidTr="007E048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82"/>
        </w:trPr>
        <w:tc>
          <w:tcPr>
            <w:tcW w:w="9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975367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9A3148" w:rsidRPr="002B2D67" w14:paraId="60D90F96" w14:textId="77777777" w:rsidTr="007E048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D8D5C39" w14:textId="77777777" w:rsidR="009A3148" w:rsidRPr="009908F6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9908F6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7DCD6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57FC753" w14:textId="77777777" w:rsidR="009A3148" w:rsidRPr="009908F6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9908F6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E7CDD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9A3148" w:rsidRPr="002B2D67" w14:paraId="1B9CBB9D" w14:textId="77777777" w:rsidTr="007E048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237DD84" w14:textId="77777777" w:rsidR="009A3148" w:rsidRPr="009908F6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9908F6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9B345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49F3F41" w14:textId="77777777" w:rsidR="009A3148" w:rsidRPr="009908F6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9908F6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A5B49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9A3148" w:rsidRPr="002B2D67" w14:paraId="6F22FD51" w14:textId="77777777" w:rsidTr="007E048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6D6436F" w14:textId="77777777" w:rsidR="009A3148" w:rsidRPr="009908F6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9908F6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5EB84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388F9E6" w14:textId="77777777" w:rsidR="009A3148" w:rsidRPr="009908F6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9908F6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7C950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9A3148" w:rsidRPr="002B2D67" w14:paraId="2436E5C8" w14:textId="77777777" w:rsidTr="007E048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C5D04FD" w14:textId="77777777" w:rsidR="009A3148" w:rsidRPr="009908F6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9908F6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51B6E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E4A034E" w14:textId="77777777" w:rsidR="009A3148" w:rsidRPr="009908F6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9908F6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DB7F3" w14:textId="77777777" w:rsidR="009A3148" w:rsidRPr="002B2D67" w:rsidRDefault="009A3148" w:rsidP="009A3148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9A3148" w:rsidRPr="002B2D67" w14:paraId="11889EE0" w14:textId="77777777" w:rsidTr="007E048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95"/>
        </w:trPr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19F0E9" w14:textId="77777777" w:rsidR="009A3148" w:rsidRPr="002B2D67" w:rsidRDefault="009A3148" w:rsidP="009A3148">
            <w:pPr>
              <w:tabs>
                <w:tab w:val="left" w:pos="7470"/>
              </w:tabs>
              <w:spacing w:after="120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3C10E2" w14:textId="77777777" w:rsidR="009A3148" w:rsidRPr="002B2D67" w:rsidRDefault="009A3148" w:rsidP="009A3148">
            <w:pPr>
              <w:tabs>
                <w:tab w:val="left" w:pos="7470"/>
              </w:tabs>
              <w:spacing w:after="120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330F7F">
              <w:rPr>
                <w:rFonts w:asciiTheme="majorHAnsi" w:hAnsiTheme="majorHAnsi" w:cstheme="majorHAnsi"/>
                <w:bCs/>
                <w:sz w:val="16"/>
                <w:szCs w:val="16"/>
              </w:rPr>
              <w:t>(Director/Sole Director)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6079B4" w14:textId="77777777" w:rsidR="009A3148" w:rsidRPr="002B2D67" w:rsidRDefault="009A3148" w:rsidP="009A3148">
            <w:pPr>
              <w:tabs>
                <w:tab w:val="left" w:pos="7470"/>
              </w:tabs>
              <w:spacing w:after="120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29D2CB" w14:textId="77777777" w:rsidR="009A3148" w:rsidRPr="002B2D67" w:rsidRDefault="009A3148" w:rsidP="009A3148">
            <w:pPr>
              <w:tabs>
                <w:tab w:val="left" w:pos="7470"/>
              </w:tabs>
              <w:spacing w:after="120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330F7F">
              <w:rPr>
                <w:rFonts w:asciiTheme="majorHAnsi" w:hAnsiTheme="majorHAnsi" w:cstheme="majorHAnsi"/>
                <w:bCs/>
                <w:sz w:val="16"/>
                <w:szCs w:val="16"/>
              </w:rPr>
              <w:t>(Director/Company Secretary)</w:t>
            </w:r>
          </w:p>
        </w:tc>
      </w:tr>
      <w:tr w:rsidR="007E0484" w:rsidRPr="002B2D67" w14:paraId="631FF60F" w14:textId="77777777" w:rsidTr="000C2569">
        <w:trPr>
          <w:cantSplit/>
          <w:trHeight w:val="384"/>
        </w:trPr>
        <w:tc>
          <w:tcPr>
            <w:tcW w:w="4110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9C24999" w14:textId="043178A8" w:rsidR="007E0484" w:rsidRPr="002B2D67" w:rsidRDefault="007E0484" w:rsidP="000C2569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2B2D67">
              <w:rPr>
                <w:b/>
                <w:bCs/>
                <w:sz w:val="20"/>
                <w:szCs w:val="20"/>
              </w:rPr>
              <w:t xml:space="preserve">EXECUTED BY REGISTERED HOLDER 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534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4D8E31F9" w14:textId="77777777" w:rsidR="007E0484" w:rsidRPr="002B2D67" w:rsidRDefault="007E0484" w:rsidP="000C2569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7E0484" w:rsidRPr="002B2D67" w14:paraId="25AC7049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82"/>
        </w:trPr>
        <w:tc>
          <w:tcPr>
            <w:tcW w:w="9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2F8273" w14:textId="77777777" w:rsidR="007E0484" w:rsidRPr="002B2D67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7E0484" w:rsidRPr="002B2D67" w14:paraId="51E7A57C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35C79AF" w14:textId="77777777" w:rsidR="007E0484" w:rsidRPr="009908F6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9908F6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50E41" w14:textId="77777777" w:rsidR="007E0484" w:rsidRPr="002B2D67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5F0D217" w14:textId="77777777" w:rsidR="007E0484" w:rsidRPr="009908F6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9908F6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8AD93" w14:textId="77777777" w:rsidR="007E0484" w:rsidRPr="002B2D67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7E0484" w:rsidRPr="002B2D67" w14:paraId="5B268351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EC47205" w14:textId="77777777" w:rsidR="007E0484" w:rsidRPr="009908F6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9908F6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6F9D8" w14:textId="77777777" w:rsidR="007E0484" w:rsidRPr="002B2D67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0BB86A5" w14:textId="77777777" w:rsidR="007E0484" w:rsidRPr="009908F6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9908F6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9441A" w14:textId="77777777" w:rsidR="007E0484" w:rsidRPr="002B2D67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7E0484" w:rsidRPr="002B2D67" w14:paraId="54FEA374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F88AD83" w14:textId="77777777" w:rsidR="007E0484" w:rsidRPr="009908F6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9908F6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57ACA" w14:textId="77777777" w:rsidR="007E0484" w:rsidRPr="002B2D67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AF48F7E" w14:textId="77777777" w:rsidR="007E0484" w:rsidRPr="009908F6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9908F6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1B521" w14:textId="77777777" w:rsidR="007E0484" w:rsidRPr="002B2D67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7E0484" w:rsidRPr="002B2D67" w14:paraId="77CBCA62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7D18BB5" w14:textId="77777777" w:rsidR="007E0484" w:rsidRPr="009908F6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9908F6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96E2D" w14:textId="77777777" w:rsidR="007E0484" w:rsidRPr="002B2D67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234A2DE" w14:textId="77777777" w:rsidR="007E0484" w:rsidRPr="009908F6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9908F6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8F56B" w14:textId="77777777" w:rsidR="007E0484" w:rsidRPr="002B2D67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7E0484" w:rsidRPr="002B2D67" w14:paraId="6507161E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95"/>
        </w:trPr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1FFA80" w14:textId="77777777" w:rsidR="007E0484" w:rsidRPr="002B2D67" w:rsidRDefault="007E0484" w:rsidP="000C2569">
            <w:pPr>
              <w:tabs>
                <w:tab w:val="left" w:pos="7470"/>
              </w:tabs>
              <w:spacing w:after="120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D9E5BA" w14:textId="77777777" w:rsidR="007E0484" w:rsidRPr="002B2D67" w:rsidRDefault="007E0484" w:rsidP="000C2569">
            <w:pPr>
              <w:tabs>
                <w:tab w:val="left" w:pos="7470"/>
              </w:tabs>
              <w:spacing w:after="120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330F7F">
              <w:rPr>
                <w:rFonts w:asciiTheme="majorHAnsi" w:hAnsiTheme="majorHAnsi" w:cstheme="majorHAnsi"/>
                <w:bCs/>
                <w:sz w:val="16"/>
                <w:szCs w:val="16"/>
              </w:rPr>
              <w:t>(Director/Sole Director)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4EF99E" w14:textId="77777777" w:rsidR="007E0484" w:rsidRPr="002B2D67" w:rsidRDefault="007E0484" w:rsidP="000C2569">
            <w:pPr>
              <w:tabs>
                <w:tab w:val="left" w:pos="7470"/>
              </w:tabs>
              <w:spacing w:after="120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CB1591" w14:textId="77777777" w:rsidR="007E0484" w:rsidRPr="002B2D67" w:rsidRDefault="007E0484" w:rsidP="000C2569">
            <w:pPr>
              <w:tabs>
                <w:tab w:val="left" w:pos="7470"/>
              </w:tabs>
              <w:spacing w:after="120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330F7F">
              <w:rPr>
                <w:rFonts w:asciiTheme="majorHAnsi" w:hAnsiTheme="majorHAnsi" w:cstheme="majorHAnsi"/>
                <w:bCs/>
                <w:sz w:val="16"/>
                <w:szCs w:val="16"/>
              </w:rPr>
              <w:t>(Director/Company Secretary)</w:t>
            </w:r>
          </w:p>
        </w:tc>
      </w:tr>
      <w:tr w:rsidR="007E0484" w:rsidRPr="002B2D67" w14:paraId="14B0CE48" w14:textId="77777777" w:rsidTr="000C2569">
        <w:trPr>
          <w:cantSplit/>
          <w:trHeight w:val="384"/>
        </w:trPr>
        <w:tc>
          <w:tcPr>
            <w:tcW w:w="4110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7052238" w14:textId="13FC1E9B" w:rsidR="007E0484" w:rsidRPr="002B2D67" w:rsidRDefault="007E0484" w:rsidP="000C2569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2B2D67">
              <w:rPr>
                <w:b/>
                <w:bCs/>
                <w:sz w:val="20"/>
                <w:szCs w:val="20"/>
              </w:rPr>
              <w:t xml:space="preserve">EXECUTED BY REGISTERED HOLDER </w:t>
            </w: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534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7AFE9BED" w14:textId="77777777" w:rsidR="007E0484" w:rsidRPr="002B2D67" w:rsidRDefault="007E0484" w:rsidP="000C2569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7E0484" w:rsidRPr="002B2D67" w14:paraId="6BAF96A7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82"/>
        </w:trPr>
        <w:tc>
          <w:tcPr>
            <w:tcW w:w="9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E66B4F" w14:textId="77777777" w:rsidR="007E0484" w:rsidRPr="002B2D67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7E0484" w:rsidRPr="002B2D67" w14:paraId="77585413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7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A338685" w14:textId="77777777" w:rsidR="007E0484" w:rsidRPr="009908F6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9908F6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BC6DEA" w14:textId="77777777" w:rsidR="007E0484" w:rsidRPr="002B2D67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8D17C6F" w14:textId="77777777" w:rsidR="007E0484" w:rsidRPr="009908F6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9908F6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F5A4F" w14:textId="77777777" w:rsidR="007E0484" w:rsidRPr="002B2D67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7E0484" w:rsidRPr="002B2D67" w14:paraId="348C6619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29E52C5" w14:textId="77777777" w:rsidR="007E0484" w:rsidRPr="009908F6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9908F6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9F867" w14:textId="77777777" w:rsidR="007E0484" w:rsidRPr="002B2D67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B1B6108" w14:textId="77777777" w:rsidR="007E0484" w:rsidRPr="009908F6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9908F6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6530A" w14:textId="77777777" w:rsidR="007E0484" w:rsidRPr="002B2D67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7E0484" w:rsidRPr="002B2D67" w14:paraId="3069C1F5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935A128" w14:textId="77777777" w:rsidR="007E0484" w:rsidRPr="009908F6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9908F6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4275D" w14:textId="77777777" w:rsidR="007E0484" w:rsidRPr="002B2D67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816FE97" w14:textId="77777777" w:rsidR="007E0484" w:rsidRPr="009908F6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9908F6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1BE99" w14:textId="77777777" w:rsidR="007E0484" w:rsidRPr="002B2D67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7E0484" w:rsidRPr="002B2D67" w14:paraId="2877552D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4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442ADB1" w14:textId="77777777" w:rsidR="007E0484" w:rsidRPr="009908F6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9908F6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E4966" w14:textId="77777777" w:rsidR="007E0484" w:rsidRPr="002B2D67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822AFAF" w14:textId="77777777" w:rsidR="007E0484" w:rsidRPr="009908F6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9908F6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AC07D" w14:textId="77777777" w:rsidR="007E0484" w:rsidRPr="002B2D67" w:rsidRDefault="007E0484" w:rsidP="000C2569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7E0484" w:rsidRPr="002B2D67" w14:paraId="5F8A9E59" w14:textId="77777777" w:rsidTr="000C2569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295"/>
        </w:trPr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0B6A0E" w14:textId="77777777" w:rsidR="007E0484" w:rsidRPr="002B2D67" w:rsidRDefault="007E0484" w:rsidP="000C2569">
            <w:pPr>
              <w:tabs>
                <w:tab w:val="left" w:pos="7470"/>
              </w:tabs>
              <w:spacing w:after="120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F0523C" w14:textId="77777777" w:rsidR="007E0484" w:rsidRPr="002B2D67" w:rsidRDefault="007E0484" w:rsidP="000C2569">
            <w:pPr>
              <w:tabs>
                <w:tab w:val="left" w:pos="7470"/>
              </w:tabs>
              <w:spacing w:after="120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330F7F">
              <w:rPr>
                <w:rFonts w:asciiTheme="majorHAnsi" w:hAnsiTheme="majorHAnsi" w:cstheme="majorHAnsi"/>
                <w:bCs/>
                <w:sz w:val="16"/>
                <w:szCs w:val="16"/>
              </w:rPr>
              <w:t>(Director/Sole Director)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8F95A6" w14:textId="77777777" w:rsidR="007E0484" w:rsidRPr="002B2D67" w:rsidRDefault="007E0484" w:rsidP="000C2569">
            <w:pPr>
              <w:tabs>
                <w:tab w:val="left" w:pos="7470"/>
              </w:tabs>
              <w:spacing w:after="120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6CD094" w14:textId="77777777" w:rsidR="007E0484" w:rsidRPr="002B2D67" w:rsidRDefault="007E0484" w:rsidP="000C2569">
            <w:pPr>
              <w:tabs>
                <w:tab w:val="left" w:pos="7470"/>
              </w:tabs>
              <w:spacing w:after="120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330F7F">
              <w:rPr>
                <w:rFonts w:asciiTheme="majorHAnsi" w:hAnsiTheme="majorHAnsi" w:cstheme="majorHAnsi"/>
                <w:bCs/>
                <w:sz w:val="16"/>
                <w:szCs w:val="16"/>
              </w:rPr>
              <w:t>(Director/Company Secretary)</w:t>
            </w:r>
          </w:p>
        </w:tc>
      </w:tr>
    </w:tbl>
    <w:p w14:paraId="7F3CB553" w14:textId="77777777" w:rsidR="007E0484" w:rsidRDefault="007E0484" w:rsidP="002B2D67">
      <w:pPr>
        <w:tabs>
          <w:tab w:val="left" w:pos="1080"/>
          <w:tab w:val="center" w:pos="4153"/>
          <w:tab w:val="right" w:pos="8306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09CD944D" w14:textId="35584895" w:rsidR="00162219" w:rsidRPr="00845EB2" w:rsidRDefault="00845EB2" w:rsidP="00A851E5">
      <w:pPr>
        <w:tabs>
          <w:tab w:val="left" w:pos="1080"/>
          <w:tab w:val="center" w:pos="4153"/>
          <w:tab w:val="right" w:pos="8306"/>
        </w:tabs>
        <w:rPr>
          <w:rFonts w:ascii="Arial" w:hAnsi="Arial" w:cs="Arial"/>
          <w:sz w:val="20"/>
          <w:szCs w:val="20"/>
        </w:rPr>
      </w:pPr>
      <w:r w:rsidRPr="001F253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1F253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sectPr w:rsidR="00162219" w:rsidRPr="00845EB2" w:rsidSect="00BA3AC4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70FC3" w14:textId="77777777" w:rsidR="00D06C7A" w:rsidRDefault="00D06C7A" w:rsidP="00A4382C">
      <w:pPr>
        <w:spacing w:line="240" w:lineRule="auto"/>
      </w:pPr>
      <w:r>
        <w:separator/>
      </w:r>
    </w:p>
  </w:endnote>
  <w:endnote w:type="continuationSeparator" w:id="0">
    <w:p w14:paraId="5563F285" w14:textId="77777777" w:rsidR="00D06C7A" w:rsidRDefault="00D06C7A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F50F05" w14:paraId="4493FEA9" w14:textId="77777777">
      <w:trPr>
        <w:trHeight w:val="510"/>
      </w:trPr>
      <w:tc>
        <w:tcPr>
          <w:tcW w:w="3209" w:type="dxa"/>
          <w:vAlign w:val="center"/>
        </w:tcPr>
        <w:p w14:paraId="302A996E" w14:textId="02BA3C75" w:rsidR="00F50F05" w:rsidRDefault="00F50F05" w:rsidP="00F50F05">
          <w:pPr>
            <w:pStyle w:val="Footer"/>
            <w:rPr>
              <w:color w:val="FFFFFF" w:themeColor="background1"/>
            </w:rPr>
          </w:pPr>
          <w:r>
            <w:rPr>
              <w:noProof/>
              <w:lang w:eastAsia="en-AU"/>
            </w:rPr>
            <w:drawing>
              <wp:anchor distT="0" distB="0" distL="114300" distR="114300" simplePos="0" relativeHeight="251672576" behindDoc="1" locked="0" layoutInCell="1" allowOverlap="1" wp14:anchorId="263D48C0" wp14:editId="6CECFF4D">
                <wp:simplePos x="0" y="0"/>
                <wp:positionH relativeFrom="page">
                  <wp:posOffset>-709295</wp:posOffset>
                </wp:positionH>
                <wp:positionV relativeFrom="paragraph">
                  <wp:posOffset>-111125</wp:posOffset>
                </wp:positionV>
                <wp:extent cx="7548880" cy="560070"/>
                <wp:effectExtent l="0" t="0" r="0" b="0"/>
                <wp:wrapNone/>
                <wp:docPr id="180078892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5543920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8880" cy="5600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210" w:type="dxa"/>
          <w:vAlign w:val="center"/>
        </w:tcPr>
        <w:p w14:paraId="6D4CD24C" w14:textId="07B082D7" w:rsidR="00F50F05" w:rsidRPr="00207A0D" w:rsidRDefault="00F50F05" w:rsidP="00F50F05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372C966F" w14:textId="77777777" w:rsidR="00F50F05" w:rsidRPr="00207A0D" w:rsidRDefault="00F50F05" w:rsidP="00F50F05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11EB1611" w:rsidR="00CC5FB3" w:rsidRPr="00CC5FB3" w:rsidRDefault="00CC5FB3" w:rsidP="00CC5FB3">
    <w:pPr>
      <w:pStyle w:val="Footer"/>
      <w:rPr>
        <w:szCs w:val="16"/>
      </w:rPr>
    </w:pPr>
    <w:r w:rsidRPr="005B3B54">
      <w:rPr>
        <w:color w:val="FFFFFF" w:themeColor="background1"/>
        <w:szCs w:val="16"/>
      </w:rPr>
      <w:tab/>
      <w:t xml:space="preserve"> </w:t>
    </w:r>
    <w:r>
      <w:rPr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22D6A" w14:textId="6CF08A5E" w:rsidR="00B864E4" w:rsidRPr="005C720F" w:rsidRDefault="00B864E4" w:rsidP="00B864E4">
    <w:pPr>
      <w:pStyle w:val="Footer"/>
      <w:tabs>
        <w:tab w:val="left" w:pos="4360"/>
      </w:tabs>
    </w:pPr>
    <w:r>
      <w:rPr>
        <w:noProof/>
        <w:lang w:eastAsia="en-AU"/>
      </w:rPr>
      <w:drawing>
        <wp:anchor distT="0" distB="0" distL="114300" distR="114300" simplePos="0" relativeHeight="251668480" behindDoc="1" locked="0" layoutInCell="1" allowOverlap="1" wp14:anchorId="1E3A1278" wp14:editId="7BA99BBA">
          <wp:simplePos x="0" y="0"/>
          <wp:positionH relativeFrom="page">
            <wp:posOffset>10795</wp:posOffset>
          </wp:positionH>
          <wp:positionV relativeFrom="paragraph">
            <wp:posOffset>4445</wp:posOffset>
          </wp:positionV>
          <wp:extent cx="7548880" cy="560070"/>
          <wp:effectExtent l="0" t="0" r="0" b="0"/>
          <wp:wrapNone/>
          <wp:docPr id="6542204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B864E4" w14:paraId="601B9BEF" w14:textId="77777777" w:rsidTr="00B864E4">
      <w:trPr>
        <w:trHeight w:val="426"/>
      </w:trPr>
      <w:tc>
        <w:tcPr>
          <w:tcW w:w="3209" w:type="dxa"/>
          <w:vAlign w:val="center"/>
        </w:tcPr>
        <w:p w14:paraId="78252B5F" w14:textId="77777777" w:rsidR="00B864E4" w:rsidRDefault="00B864E4" w:rsidP="00B864E4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44FDE30F" w14:textId="4970CE8B" w:rsidR="00B864E4" w:rsidRPr="00207A0D" w:rsidRDefault="00B864E4" w:rsidP="00B864E4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23DC93B7" w14:textId="77777777" w:rsidR="00B864E4" w:rsidRPr="00207A0D" w:rsidRDefault="00B864E4" w:rsidP="00B864E4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79EC3C4C" w:rsidR="007218E4" w:rsidRPr="005C720F" w:rsidRDefault="007218E4" w:rsidP="00B864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7E205" w14:textId="77777777" w:rsidR="00D06C7A" w:rsidRDefault="00D06C7A" w:rsidP="00A4382C">
      <w:pPr>
        <w:spacing w:line="240" w:lineRule="auto"/>
      </w:pPr>
      <w:r>
        <w:separator/>
      </w:r>
    </w:p>
  </w:footnote>
  <w:footnote w:type="continuationSeparator" w:id="0">
    <w:p w14:paraId="235A25E4" w14:textId="77777777" w:rsidR="00D06C7A" w:rsidRDefault="00D06C7A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09E71" w14:textId="3D239328" w:rsidR="00BA3AC4" w:rsidRDefault="00BA3AC4" w:rsidP="00BA3AC4">
    <w:pPr>
      <w:pStyle w:val="Header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76672" behindDoc="1" locked="0" layoutInCell="1" allowOverlap="1" wp14:anchorId="467F73FA" wp14:editId="32BEE7ED">
          <wp:simplePos x="0" y="0"/>
          <wp:positionH relativeFrom="page">
            <wp:align>left</wp:align>
          </wp:positionH>
          <wp:positionV relativeFrom="paragraph">
            <wp:posOffset>8559</wp:posOffset>
          </wp:positionV>
          <wp:extent cx="7581265" cy="767080"/>
          <wp:effectExtent l="0" t="0" r="635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265" cy="767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497FE2" w14:textId="77777777" w:rsidR="00BA3AC4" w:rsidRDefault="00BA3AC4" w:rsidP="00BA3AC4">
    <w:pPr>
      <w:pStyle w:val="Header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0BEB9DD1" w14:textId="22B448CC" w:rsidR="00F50F05" w:rsidRPr="00A851E5" w:rsidRDefault="00BA3AC4" w:rsidP="00BA3AC4">
    <w:pPr>
      <w:pStyle w:val="Header"/>
    </w:pPr>
    <w:r w:rsidRPr="00A851E5">
      <w:rPr>
        <w:rFonts w:ascii="Roboto Light" w:hAnsi="Roboto Light"/>
        <w:color w:val="FFFFFF" w:themeColor="background1"/>
        <w:sz w:val="20"/>
        <w:szCs w:val="20"/>
      </w:rPr>
      <w:t>Nomination of Registered Holder for Service of Documents</w:t>
    </w:r>
    <w:r w:rsidR="00A851E5">
      <w:rPr>
        <w:rFonts w:ascii="Roboto Light" w:hAnsi="Roboto Light"/>
        <w:color w:val="FFFFFF" w:themeColor="background1"/>
        <w:sz w:val="20"/>
        <w:szCs w:val="20"/>
      </w:rPr>
      <w:t xml:space="preserve"> – All Acts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82D67" w14:textId="60707B98" w:rsidR="00BA3AC4" w:rsidRDefault="00BA3AC4" w:rsidP="00BA3AC4">
    <w:pPr>
      <w:spacing w:before="720" w:after="720"/>
      <w:jc w:val="right"/>
      <w:rPr>
        <w:rFonts w:asciiTheme="majorHAnsi" w:hAnsiTheme="majorHAnsi" w:cstheme="majorHAnsi"/>
        <w:b/>
        <w:color w:val="FFFFFF" w:themeColor="background1"/>
        <w:sz w:val="36"/>
        <w:szCs w:val="36"/>
      </w:rPr>
    </w:pPr>
    <w:r>
      <w:rPr>
        <w:noProof/>
        <w:lang w:eastAsia="en-AU"/>
      </w:rPr>
      <w:drawing>
        <wp:anchor distT="0" distB="0" distL="114300" distR="114300" simplePos="0" relativeHeight="251674624" behindDoc="1" locked="0" layoutInCell="1" allowOverlap="1" wp14:anchorId="1500E253" wp14:editId="6416D2FC">
          <wp:simplePos x="0" y="0"/>
          <wp:positionH relativeFrom="page">
            <wp:align>left</wp:align>
          </wp:positionH>
          <wp:positionV relativeFrom="paragraph">
            <wp:posOffset>8034</wp:posOffset>
          </wp:positionV>
          <wp:extent cx="7563600" cy="2023200"/>
          <wp:effectExtent l="0" t="0" r="0" b="0"/>
          <wp:wrapNone/>
          <wp:docPr id="861849117" name="Picture 861849117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BDDAF2" w14:textId="29858E0B" w:rsidR="00BA3AC4" w:rsidRPr="00167B50" w:rsidRDefault="00BA3AC4" w:rsidP="007E0484">
    <w:pPr>
      <w:spacing w:before="720" w:after="480"/>
      <w:jc w:val="right"/>
      <w:rPr>
        <w:rFonts w:asciiTheme="majorHAnsi" w:hAnsiTheme="majorHAnsi" w:cstheme="majorHAnsi"/>
        <w:b/>
        <w:color w:val="FFFFFF" w:themeColor="background1"/>
        <w:sz w:val="36"/>
        <w:szCs w:val="36"/>
      </w:rPr>
    </w:pPr>
    <w:r w:rsidRPr="00167B50">
      <w:rPr>
        <w:rFonts w:asciiTheme="majorHAnsi" w:hAnsiTheme="majorHAnsi" w:cstheme="majorHAnsi"/>
        <w:b/>
        <w:color w:val="FFFFFF" w:themeColor="background1"/>
        <w:sz w:val="36"/>
        <w:szCs w:val="36"/>
      </w:rPr>
      <w:t>F</w:t>
    </w:r>
    <w:r w:rsidR="00625DEB">
      <w:rPr>
        <w:rFonts w:asciiTheme="majorHAnsi" w:hAnsiTheme="majorHAnsi" w:cstheme="majorHAnsi"/>
        <w:b/>
        <w:color w:val="FFFFFF" w:themeColor="background1"/>
        <w:sz w:val="36"/>
        <w:szCs w:val="36"/>
      </w:rPr>
      <w:t>orm</w:t>
    </w:r>
  </w:p>
  <w:p w14:paraId="119ADCBC" w14:textId="334E531B" w:rsidR="005C720F" w:rsidRDefault="005C720F" w:rsidP="00F50F05">
    <w:pPr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1" w15:restartNumberingAfterBreak="0">
    <w:nsid w:val="10275E17"/>
    <w:multiLevelType w:val="hybridMultilevel"/>
    <w:tmpl w:val="4434F45A"/>
    <w:lvl w:ilvl="0" w:tplc="447C9FA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2" w15:restartNumberingAfterBreak="0">
    <w:nsid w:val="19E47981"/>
    <w:multiLevelType w:val="multilevel"/>
    <w:tmpl w:val="0AA25E70"/>
    <w:numStyleLink w:val="AgencyBullets"/>
  </w:abstractNum>
  <w:abstractNum w:abstractNumId="3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4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5" w15:restartNumberingAfterBreak="0">
    <w:nsid w:val="3EDC3035"/>
    <w:multiLevelType w:val="hybridMultilevel"/>
    <w:tmpl w:val="3878ACAE"/>
    <w:lvl w:ilvl="0" w:tplc="0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40EF60A1"/>
    <w:multiLevelType w:val="multilevel"/>
    <w:tmpl w:val="77DEEFC4"/>
    <w:numStyleLink w:val="AgencyNumbers"/>
  </w:abstractNum>
  <w:abstractNum w:abstractNumId="7" w15:restartNumberingAfterBreak="0">
    <w:nsid w:val="41B20D18"/>
    <w:multiLevelType w:val="multilevel"/>
    <w:tmpl w:val="C4023126"/>
    <w:numStyleLink w:val="AgencyTableBullets"/>
  </w:abstractNum>
  <w:abstractNum w:abstractNumId="8" w15:restartNumberingAfterBreak="0">
    <w:nsid w:val="4474526F"/>
    <w:multiLevelType w:val="multilevel"/>
    <w:tmpl w:val="D5A4B100"/>
    <w:numStyleLink w:val="AgencyTableNumbers"/>
  </w:abstractNum>
  <w:abstractNum w:abstractNumId="9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1" w15:restartNumberingAfterBreak="0">
    <w:nsid w:val="516851A0"/>
    <w:multiLevelType w:val="hybridMultilevel"/>
    <w:tmpl w:val="554CA670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883D19"/>
    <w:multiLevelType w:val="hybridMultilevel"/>
    <w:tmpl w:val="EDEAEBE4"/>
    <w:lvl w:ilvl="0" w:tplc="C9E6100C">
      <w:start w:val="1"/>
      <w:numFmt w:val="bullet"/>
      <w:pStyle w:val="Bullet2"/>
      <w:lvlText w:val="o"/>
      <w:lvlJc w:val="left"/>
      <w:pPr>
        <w:ind w:left="1211" w:hanging="360"/>
      </w:pPr>
      <w:rPr>
        <w:rFonts w:ascii="Courier New" w:hAnsi="Courier New" w:cs="Courier New" w:hint="default"/>
        <w:b w:val="0"/>
        <w:i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13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665A4622"/>
    <w:multiLevelType w:val="hybridMultilevel"/>
    <w:tmpl w:val="8506D85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5716E2"/>
    <w:multiLevelType w:val="hybridMultilevel"/>
    <w:tmpl w:val="02E211F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1FC2E2B"/>
    <w:multiLevelType w:val="hybridMultilevel"/>
    <w:tmpl w:val="A398A8F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4273C85"/>
    <w:multiLevelType w:val="hybridMultilevel"/>
    <w:tmpl w:val="FD6CC0EA"/>
    <w:lvl w:ilvl="0" w:tplc="A5C2892A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6A275AC"/>
    <w:multiLevelType w:val="hybridMultilevel"/>
    <w:tmpl w:val="F308238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4"/>
  </w:num>
  <w:num w:numId="2" w16cid:durableId="1114712982">
    <w:abstractNumId w:val="10"/>
  </w:num>
  <w:num w:numId="3" w16cid:durableId="47924743">
    <w:abstractNumId w:val="0"/>
  </w:num>
  <w:num w:numId="4" w16cid:durableId="1536692662">
    <w:abstractNumId w:val="3"/>
  </w:num>
  <w:num w:numId="5" w16cid:durableId="284586889">
    <w:abstractNumId w:val="6"/>
  </w:num>
  <w:num w:numId="6" w16cid:durableId="765152632">
    <w:abstractNumId w:val="7"/>
  </w:num>
  <w:num w:numId="7" w16cid:durableId="898440182">
    <w:abstractNumId w:val="8"/>
  </w:num>
  <w:num w:numId="8" w16cid:durableId="10036349">
    <w:abstractNumId w:val="2"/>
  </w:num>
  <w:num w:numId="9" w16cid:durableId="1765229124">
    <w:abstractNumId w:val="2"/>
  </w:num>
  <w:num w:numId="10" w16cid:durableId="510873556">
    <w:abstractNumId w:val="6"/>
  </w:num>
  <w:num w:numId="11" w16cid:durableId="2049210529">
    <w:abstractNumId w:val="2"/>
  </w:num>
  <w:num w:numId="12" w16cid:durableId="728458963">
    <w:abstractNumId w:val="2"/>
  </w:num>
  <w:num w:numId="13" w16cid:durableId="717433922">
    <w:abstractNumId w:val="2"/>
  </w:num>
  <w:num w:numId="14" w16cid:durableId="2006660679">
    <w:abstractNumId w:val="2"/>
  </w:num>
  <w:num w:numId="15" w16cid:durableId="1116868461">
    <w:abstractNumId w:val="6"/>
  </w:num>
  <w:num w:numId="16" w16cid:durableId="823745404">
    <w:abstractNumId w:val="6"/>
  </w:num>
  <w:num w:numId="17" w16cid:durableId="1761411400">
    <w:abstractNumId w:val="6"/>
  </w:num>
  <w:num w:numId="18" w16cid:durableId="1583297293">
    <w:abstractNumId w:val="6"/>
  </w:num>
  <w:num w:numId="19" w16cid:durableId="1080057401">
    <w:abstractNumId w:val="4"/>
  </w:num>
  <w:num w:numId="20" w16cid:durableId="1878738900">
    <w:abstractNumId w:val="10"/>
  </w:num>
  <w:num w:numId="21" w16cid:durableId="164519997">
    <w:abstractNumId w:val="0"/>
  </w:num>
  <w:num w:numId="22" w16cid:durableId="1424299007">
    <w:abstractNumId w:val="3"/>
  </w:num>
  <w:num w:numId="23" w16cid:durableId="940919409">
    <w:abstractNumId w:val="7"/>
  </w:num>
  <w:num w:numId="24" w16cid:durableId="558982355">
    <w:abstractNumId w:val="8"/>
  </w:num>
  <w:num w:numId="25" w16cid:durableId="1733384676">
    <w:abstractNumId w:val="9"/>
  </w:num>
  <w:num w:numId="26" w16cid:durableId="109281014">
    <w:abstractNumId w:val="13"/>
  </w:num>
  <w:num w:numId="27" w16cid:durableId="640768494">
    <w:abstractNumId w:val="1"/>
  </w:num>
  <w:num w:numId="28" w16cid:durableId="1500806732">
    <w:abstractNumId w:val="16"/>
  </w:num>
  <w:num w:numId="29" w16cid:durableId="1228494482">
    <w:abstractNumId w:val="5"/>
  </w:num>
  <w:num w:numId="30" w16cid:durableId="2092844775">
    <w:abstractNumId w:val="5"/>
  </w:num>
  <w:num w:numId="31" w16cid:durableId="1201086191">
    <w:abstractNumId w:val="14"/>
  </w:num>
  <w:num w:numId="32" w16cid:durableId="741027388">
    <w:abstractNumId w:val="18"/>
  </w:num>
  <w:num w:numId="33" w16cid:durableId="990601050">
    <w:abstractNumId w:val="11"/>
  </w:num>
  <w:num w:numId="34" w16cid:durableId="271210534">
    <w:abstractNumId w:val="19"/>
  </w:num>
  <w:num w:numId="35" w16cid:durableId="848060211">
    <w:abstractNumId w:val="12"/>
  </w:num>
  <w:num w:numId="36" w16cid:durableId="2071882781">
    <w:abstractNumId w:val="15"/>
  </w:num>
  <w:num w:numId="37" w16cid:durableId="1661931163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202B"/>
    <w:rsid w:val="00005285"/>
    <w:rsid w:val="000235FE"/>
    <w:rsid w:val="0002407B"/>
    <w:rsid w:val="00030161"/>
    <w:rsid w:val="00036164"/>
    <w:rsid w:val="000370C3"/>
    <w:rsid w:val="0004222B"/>
    <w:rsid w:val="00047D04"/>
    <w:rsid w:val="00053816"/>
    <w:rsid w:val="000628DD"/>
    <w:rsid w:val="00064FEA"/>
    <w:rsid w:val="00070650"/>
    <w:rsid w:val="000777C7"/>
    <w:rsid w:val="00081F4F"/>
    <w:rsid w:val="0008690B"/>
    <w:rsid w:val="0008706E"/>
    <w:rsid w:val="00087E7C"/>
    <w:rsid w:val="00097AAE"/>
    <w:rsid w:val="000D6278"/>
    <w:rsid w:val="000F2BC7"/>
    <w:rsid w:val="000F325E"/>
    <w:rsid w:val="000F4B54"/>
    <w:rsid w:val="00101A4E"/>
    <w:rsid w:val="00105EB0"/>
    <w:rsid w:val="001062B7"/>
    <w:rsid w:val="00117846"/>
    <w:rsid w:val="00127A81"/>
    <w:rsid w:val="00127AFF"/>
    <w:rsid w:val="00135309"/>
    <w:rsid w:val="00150D6F"/>
    <w:rsid w:val="0015286C"/>
    <w:rsid w:val="00152E6D"/>
    <w:rsid w:val="00161BAC"/>
    <w:rsid w:val="00162219"/>
    <w:rsid w:val="00166F4F"/>
    <w:rsid w:val="001723E2"/>
    <w:rsid w:val="00175B21"/>
    <w:rsid w:val="00182318"/>
    <w:rsid w:val="001853E7"/>
    <w:rsid w:val="001879E1"/>
    <w:rsid w:val="00197BCC"/>
    <w:rsid w:val="001A1284"/>
    <w:rsid w:val="001C316F"/>
    <w:rsid w:val="001C403A"/>
    <w:rsid w:val="001D2EB0"/>
    <w:rsid w:val="001E38AF"/>
    <w:rsid w:val="001E7A4D"/>
    <w:rsid w:val="001F1168"/>
    <w:rsid w:val="001F2530"/>
    <w:rsid w:val="001F4670"/>
    <w:rsid w:val="0020203E"/>
    <w:rsid w:val="0021319C"/>
    <w:rsid w:val="00217BF0"/>
    <w:rsid w:val="00220A3B"/>
    <w:rsid w:val="00243F51"/>
    <w:rsid w:val="002760CB"/>
    <w:rsid w:val="00277698"/>
    <w:rsid w:val="00277BC2"/>
    <w:rsid w:val="002B2D67"/>
    <w:rsid w:val="002C2FE1"/>
    <w:rsid w:val="002D4783"/>
    <w:rsid w:val="002D701D"/>
    <w:rsid w:val="002E7DD3"/>
    <w:rsid w:val="002F0441"/>
    <w:rsid w:val="002F19D9"/>
    <w:rsid w:val="002F409F"/>
    <w:rsid w:val="00306FAF"/>
    <w:rsid w:val="00307B64"/>
    <w:rsid w:val="0031115B"/>
    <w:rsid w:val="00316310"/>
    <w:rsid w:val="0032092C"/>
    <w:rsid w:val="00321C39"/>
    <w:rsid w:val="00327D01"/>
    <w:rsid w:val="00330F7F"/>
    <w:rsid w:val="0033401D"/>
    <w:rsid w:val="00334E55"/>
    <w:rsid w:val="00342400"/>
    <w:rsid w:val="00371FB3"/>
    <w:rsid w:val="00375984"/>
    <w:rsid w:val="0038356A"/>
    <w:rsid w:val="0039394A"/>
    <w:rsid w:val="003A3CEF"/>
    <w:rsid w:val="003B68D0"/>
    <w:rsid w:val="003C6D9A"/>
    <w:rsid w:val="003D0104"/>
    <w:rsid w:val="003E78C6"/>
    <w:rsid w:val="003F4681"/>
    <w:rsid w:val="003F68F5"/>
    <w:rsid w:val="003F7D47"/>
    <w:rsid w:val="0040666D"/>
    <w:rsid w:val="004108AE"/>
    <w:rsid w:val="0041335E"/>
    <w:rsid w:val="004220DC"/>
    <w:rsid w:val="00424D8E"/>
    <w:rsid w:val="00437FC0"/>
    <w:rsid w:val="004429B5"/>
    <w:rsid w:val="0047366E"/>
    <w:rsid w:val="00490548"/>
    <w:rsid w:val="00494AEF"/>
    <w:rsid w:val="004A1166"/>
    <w:rsid w:val="004A2973"/>
    <w:rsid w:val="004A6EEC"/>
    <w:rsid w:val="004B05A6"/>
    <w:rsid w:val="004B6395"/>
    <w:rsid w:val="004C12D6"/>
    <w:rsid w:val="004C3B9E"/>
    <w:rsid w:val="004C3BEF"/>
    <w:rsid w:val="004E2506"/>
    <w:rsid w:val="004F273D"/>
    <w:rsid w:val="004F6AB4"/>
    <w:rsid w:val="00502FFE"/>
    <w:rsid w:val="005130D5"/>
    <w:rsid w:val="00517B50"/>
    <w:rsid w:val="00517B72"/>
    <w:rsid w:val="00521B09"/>
    <w:rsid w:val="00551586"/>
    <w:rsid w:val="00556CD6"/>
    <w:rsid w:val="00561F98"/>
    <w:rsid w:val="005B0209"/>
    <w:rsid w:val="005B3B54"/>
    <w:rsid w:val="005C720F"/>
    <w:rsid w:val="005C7F45"/>
    <w:rsid w:val="005E5E4C"/>
    <w:rsid w:val="005E70CF"/>
    <w:rsid w:val="00603849"/>
    <w:rsid w:val="0060630D"/>
    <w:rsid w:val="00610797"/>
    <w:rsid w:val="00625DEB"/>
    <w:rsid w:val="0062733C"/>
    <w:rsid w:val="0066048C"/>
    <w:rsid w:val="00664B55"/>
    <w:rsid w:val="0066794A"/>
    <w:rsid w:val="00672CD2"/>
    <w:rsid w:val="0068344C"/>
    <w:rsid w:val="0069124D"/>
    <w:rsid w:val="006A18C6"/>
    <w:rsid w:val="006B372C"/>
    <w:rsid w:val="006E3862"/>
    <w:rsid w:val="00704BFA"/>
    <w:rsid w:val="007218E4"/>
    <w:rsid w:val="007229BF"/>
    <w:rsid w:val="00725843"/>
    <w:rsid w:val="00736097"/>
    <w:rsid w:val="00736B45"/>
    <w:rsid w:val="00743566"/>
    <w:rsid w:val="0075253D"/>
    <w:rsid w:val="007528AA"/>
    <w:rsid w:val="00757A2A"/>
    <w:rsid w:val="00765079"/>
    <w:rsid w:val="00770CC9"/>
    <w:rsid w:val="00795623"/>
    <w:rsid w:val="007A3D4A"/>
    <w:rsid w:val="007A4C68"/>
    <w:rsid w:val="007A54B1"/>
    <w:rsid w:val="007A6604"/>
    <w:rsid w:val="007C235F"/>
    <w:rsid w:val="007D1AA4"/>
    <w:rsid w:val="007D1B69"/>
    <w:rsid w:val="007E0484"/>
    <w:rsid w:val="007E58E2"/>
    <w:rsid w:val="00801E56"/>
    <w:rsid w:val="00842165"/>
    <w:rsid w:val="00845EB2"/>
    <w:rsid w:val="008565C8"/>
    <w:rsid w:val="00860F4E"/>
    <w:rsid w:val="00864F7D"/>
    <w:rsid w:val="00873CE2"/>
    <w:rsid w:val="008754BA"/>
    <w:rsid w:val="0087573C"/>
    <w:rsid w:val="00875FE3"/>
    <w:rsid w:val="008817DB"/>
    <w:rsid w:val="00884860"/>
    <w:rsid w:val="00884F47"/>
    <w:rsid w:val="00885CEA"/>
    <w:rsid w:val="00887F3C"/>
    <w:rsid w:val="0089012F"/>
    <w:rsid w:val="00894E05"/>
    <w:rsid w:val="008A0283"/>
    <w:rsid w:val="008A0B4E"/>
    <w:rsid w:val="008A72AE"/>
    <w:rsid w:val="008B5D59"/>
    <w:rsid w:val="008E0D74"/>
    <w:rsid w:val="008E41EC"/>
    <w:rsid w:val="008E742A"/>
    <w:rsid w:val="008F26D3"/>
    <w:rsid w:val="008F7F78"/>
    <w:rsid w:val="0092017E"/>
    <w:rsid w:val="00930690"/>
    <w:rsid w:val="00930BCD"/>
    <w:rsid w:val="00935B0B"/>
    <w:rsid w:val="0093667B"/>
    <w:rsid w:val="00942663"/>
    <w:rsid w:val="0094285C"/>
    <w:rsid w:val="00943CC7"/>
    <w:rsid w:val="00944D7D"/>
    <w:rsid w:val="00953276"/>
    <w:rsid w:val="009532BA"/>
    <w:rsid w:val="00954951"/>
    <w:rsid w:val="00966203"/>
    <w:rsid w:val="009908F6"/>
    <w:rsid w:val="0099092D"/>
    <w:rsid w:val="00993A68"/>
    <w:rsid w:val="00993D2D"/>
    <w:rsid w:val="009A3148"/>
    <w:rsid w:val="009B0BD9"/>
    <w:rsid w:val="009B78B5"/>
    <w:rsid w:val="009C1381"/>
    <w:rsid w:val="009C30BF"/>
    <w:rsid w:val="009D7FD7"/>
    <w:rsid w:val="00A14AE6"/>
    <w:rsid w:val="00A176CC"/>
    <w:rsid w:val="00A22173"/>
    <w:rsid w:val="00A23A32"/>
    <w:rsid w:val="00A3711D"/>
    <w:rsid w:val="00A41AAF"/>
    <w:rsid w:val="00A4382C"/>
    <w:rsid w:val="00A479DA"/>
    <w:rsid w:val="00A51457"/>
    <w:rsid w:val="00A562B1"/>
    <w:rsid w:val="00A663DD"/>
    <w:rsid w:val="00A73213"/>
    <w:rsid w:val="00A742A6"/>
    <w:rsid w:val="00A768BE"/>
    <w:rsid w:val="00A804F9"/>
    <w:rsid w:val="00A826CA"/>
    <w:rsid w:val="00A851E5"/>
    <w:rsid w:val="00A865D9"/>
    <w:rsid w:val="00A86FCC"/>
    <w:rsid w:val="00AA63E2"/>
    <w:rsid w:val="00AD0559"/>
    <w:rsid w:val="00AE6CF0"/>
    <w:rsid w:val="00B06229"/>
    <w:rsid w:val="00B1058A"/>
    <w:rsid w:val="00B145A5"/>
    <w:rsid w:val="00B209B3"/>
    <w:rsid w:val="00B357DE"/>
    <w:rsid w:val="00B40797"/>
    <w:rsid w:val="00B4205B"/>
    <w:rsid w:val="00B45BCE"/>
    <w:rsid w:val="00B46B02"/>
    <w:rsid w:val="00B632F9"/>
    <w:rsid w:val="00B73A29"/>
    <w:rsid w:val="00B73AAD"/>
    <w:rsid w:val="00B864E4"/>
    <w:rsid w:val="00B933E5"/>
    <w:rsid w:val="00B96AE0"/>
    <w:rsid w:val="00B96B1B"/>
    <w:rsid w:val="00BA2731"/>
    <w:rsid w:val="00BA3AC4"/>
    <w:rsid w:val="00BA6C73"/>
    <w:rsid w:val="00BB241A"/>
    <w:rsid w:val="00BB3D76"/>
    <w:rsid w:val="00BC1EDF"/>
    <w:rsid w:val="00BC5B97"/>
    <w:rsid w:val="00BC790D"/>
    <w:rsid w:val="00BD452D"/>
    <w:rsid w:val="00BD7FE2"/>
    <w:rsid w:val="00BE09C9"/>
    <w:rsid w:val="00BF2F36"/>
    <w:rsid w:val="00C011BF"/>
    <w:rsid w:val="00C169C6"/>
    <w:rsid w:val="00C17C2B"/>
    <w:rsid w:val="00C524D8"/>
    <w:rsid w:val="00C54CD3"/>
    <w:rsid w:val="00C73704"/>
    <w:rsid w:val="00C74436"/>
    <w:rsid w:val="00C81CD8"/>
    <w:rsid w:val="00C851DC"/>
    <w:rsid w:val="00C95C24"/>
    <w:rsid w:val="00C95C39"/>
    <w:rsid w:val="00C97A98"/>
    <w:rsid w:val="00CA6220"/>
    <w:rsid w:val="00CB079B"/>
    <w:rsid w:val="00CB4707"/>
    <w:rsid w:val="00CB6237"/>
    <w:rsid w:val="00CC4376"/>
    <w:rsid w:val="00CC43BA"/>
    <w:rsid w:val="00CC5FB3"/>
    <w:rsid w:val="00CD19C9"/>
    <w:rsid w:val="00CD738F"/>
    <w:rsid w:val="00D016D8"/>
    <w:rsid w:val="00D044A1"/>
    <w:rsid w:val="00D06C7A"/>
    <w:rsid w:val="00D14F87"/>
    <w:rsid w:val="00D20C61"/>
    <w:rsid w:val="00D21D62"/>
    <w:rsid w:val="00D27A34"/>
    <w:rsid w:val="00D27E58"/>
    <w:rsid w:val="00D43849"/>
    <w:rsid w:val="00D5302E"/>
    <w:rsid w:val="00D6395F"/>
    <w:rsid w:val="00D71CF0"/>
    <w:rsid w:val="00D72D04"/>
    <w:rsid w:val="00D9127D"/>
    <w:rsid w:val="00D937C5"/>
    <w:rsid w:val="00DB3504"/>
    <w:rsid w:val="00DB3B0A"/>
    <w:rsid w:val="00DC0365"/>
    <w:rsid w:val="00DC07FF"/>
    <w:rsid w:val="00DD7E95"/>
    <w:rsid w:val="00DE0A4C"/>
    <w:rsid w:val="00DE5B3B"/>
    <w:rsid w:val="00DF7BE7"/>
    <w:rsid w:val="00E05488"/>
    <w:rsid w:val="00E07023"/>
    <w:rsid w:val="00E262D6"/>
    <w:rsid w:val="00E2634D"/>
    <w:rsid w:val="00E26EED"/>
    <w:rsid w:val="00E30ABB"/>
    <w:rsid w:val="00E335C1"/>
    <w:rsid w:val="00E343A6"/>
    <w:rsid w:val="00E4041E"/>
    <w:rsid w:val="00E53345"/>
    <w:rsid w:val="00E7332D"/>
    <w:rsid w:val="00E7766F"/>
    <w:rsid w:val="00E776FD"/>
    <w:rsid w:val="00E800BA"/>
    <w:rsid w:val="00E87942"/>
    <w:rsid w:val="00EA7748"/>
    <w:rsid w:val="00EB048B"/>
    <w:rsid w:val="00EB4C6D"/>
    <w:rsid w:val="00EC15C1"/>
    <w:rsid w:val="00ED1F45"/>
    <w:rsid w:val="00ED30ED"/>
    <w:rsid w:val="00ED373F"/>
    <w:rsid w:val="00EF7938"/>
    <w:rsid w:val="00EF7FDE"/>
    <w:rsid w:val="00F01717"/>
    <w:rsid w:val="00F06689"/>
    <w:rsid w:val="00F07494"/>
    <w:rsid w:val="00F12F5C"/>
    <w:rsid w:val="00F17A22"/>
    <w:rsid w:val="00F234F8"/>
    <w:rsid w:val="00F26454"/>
    <w:rsid w:val="00F30DE5"/>
    <w:rsid w:val="00F30EA3"/>
    <w:rsid w:val="00F42B9C"/>
    <w:rsid w:val="00F47CE2"/>
    <w:rsid w:val="00F50F05"/>
    <w:rsid w:val="00F53BB2"/>
    <w:rsid w:val="00F54001"/>
    <w:rsid w:val="00F60557"/>
    <w:rsid w:val="00F64A1A"/>
    <w:rsid w:val="00F953B9"/>
    <w:rsid w:val="00FA164E"/>
    <w:rsid w:val="00FA3B9E"/>
    <w:rsid w:val="00FB1CCB"/>
    <w:rsid w:val="00FB401B"/>
    <w:rsid w:val="00FD5004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1F2D23DC-DFB0-434F-9B78-347DAB294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3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422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2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2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22B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94E05"/>
    <w:rPr>
      <w:color w:val="605E5C"/>
      <w:shd w:val="clear" w:color="auto" w:fill="E1DFDD"/>
    </w:rPr>
  </w:style>
  <w:style w:type="paragraph" w:customStyle="1" w:styleId="Bullet2">
    <w:name w:val="Bullet 2"/>
    <w:basedOn w:val="Normal"/>
    <w:next w:val="BodyText"/>
    <w:qFormat/>
    <w:rsid w:val="00625DEB"/>
    <w:pPr>
      <w:numPr>
        <w:numId w:val="35"/>
      </w:numPr>
      <w:spacing w:after="120" w:line="288" w:lineRule="auto"/>
      <w:ind w:left="714" w:hanging="357"/>
      <w:contextualSpacing/>
    </w:pPr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3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86D8C87522C4FA40992AD7874AAC749B" ma:contentTypeVersion="2" ma:contentTypeDescription="Create a new document." ma:contentTypeScope="" ma:versionID="fbfd27c9f286c782d9cd91283a1709a7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metadata xmlns="http://www.objective.com/ecm/document/metadata/65F1F92071475276E05315230A0A9CBF" version="1.0.0">
  <systemFields>
    <field name="Objective-Id">
      <value order="0">A101634363</value>
    </field>
    <field name="Objective-Title">
      <value order="0">RTD-XXXX - All - Nomination of Registered Holder for Service of Documents</value>
    </field>
    <field name="Objective-Description">
      <value order="0"/>
    </field>
    <field name="Objective-CreationStamp">
      <value order="0">2025-12-12T03:27:30Z</value>
    </field>
    <field name="Objective-IsApproved">
      <value order="0">false</value>
    </field>
    <field name="Objective-IsPublished">
      <value order="0">true</value>
    </field>
    <field name="Objective-DatePublished">
      <value order="0">2026-03-19T03:58:56Z</value>
    </field>
    <field name="Objective-ModificationStamp">
      <value order="0">2026-03-31T06:23:35Z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2024:Draft Forms:1. All Petroleum Acts</value>
    </field>
    <field name="Objective-Parent">
      <value order="0">1. All Petroleum Acts</value>
    </field>
    <field name="Objective-State">
      <value order="0">Published</value>
    </field>
    <field name="Objective-VersionId">
      <value order="0">vA116251177</value>
    </field>
    <field name="Objective-Version">
      <value order="0">5.0</value>
    </field>
    <field name="Objective-VersionNumber">
      <value order="0">5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Props1.xml><?xml version="1.0" encoding="utf-8"?>
<ds:datastoreItem xmlns:ds="http://schemas.openxmlformats.org/officeDocument/2006/customXml" ds:itemID="{05D0ADC5-CA70-492B-ADE4-CBBC617A2699}">
  <ds:schemaRefs>
    <ds:schemaRef ds:uri="http://purl.org/dc/elements/1.1/"/>
    <ds:schemaRef ds:uri="http://schemas.microsoft.com/sharepoint/v3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schemas.microsoft.com/sharepoint/v3/fields"/>
    <ds:schemaRef ds:uri="e7c7f6fc-0c1f-4db4-bdfb-1d5a5c7fbe5d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2A4D9F-35F8-477B-B8AC-B261B192D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634</Words>
  <Characters>3760</Characters>
  <Application>Microsoft Office Word</Application>
  <DocSecurity>0</DocSecurity>
  <Lines>268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Nomination of Registered Holder for Service of Documents</dc:title>
  <dc:subject/>
  <dc:creator/>
  <cp:keywords/>
  <dc:description/>
  <cp:lastModifiedBy>HANNAN, Jeff</cp:lastModifiedBy>
  <cp:revision>8</cp:revision>
  <cp:lastPrinted>2025-03-14T03:18:00Z</cp:lastPrinted>
  <dcterms:created xsi:type="dcterms:W3CDTF">2025-12-01T01:10:00Z</dcterms:created>
  <dcterms:modified xsi:type="dcterms:W3CDTF">2026-05-13T08:22:00Z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0x01010034869801477A44BA963EBC7CD35300A1030086D8C87522C4FA40992AD7874AAC749B</vt:lpwstr>
  </property>
  <property fmtid="{D5CDD505-2E9C-101B-9397-08002B2CF9AE}" pid="3" name="Objective-Id">
    <vt:lpwstr>A101634363</vt:lpwstr>
  </property>
  <property fmtid="{D5CDD505-2E9C-101B-9397-08002B2CF9AE}" pid="4" name="Objective-Title">
    <vt:lpwstr>RTD-XXXX - All - Nomination of Registered Holder for Service of Documents</vt:lpwstr>
  </property>
  <property fmtid="{D5CDD505-2E9C-101B-9397-08002B2CF9AE}" pid="5" name="Objective-Description">
    <vt:lpwstr/>
  </property>
  <property fmtid="{D5CDD505-2E9C-101B-9397-08002B2CF9AE}" pid="6" name="Objective-CreationStamp">
    <vt:filetime>2025-12-12T03:27:30Z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2026-03-19T03:58:56Z</vt:filetime>
  </property>
  <property fmtid="{D5CDD505-2E9C-101B-9397-08002B2CF9AE}" pid="10" name="Objective-ModificationStamp">
    <vt:filetime>2026-03-31T06:23:35Z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2024:Draft Forms:1. All Petroleum Acts</vt:lpwstr>
  </property>
  <property fmtid="{D5CDD505-2E9C-101B-9397-08002B2CF9AE}" pid="13" name="Objective-Parent">
    <vt:lpwstr>1. All Petroleum Acts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vA116251177</vt:lpwstr>
  </property>
  <property fmtid="{D5CDD505-2E9C-101B-9397-08002B2CF9AE}" pid="16" name="Objective-Version">
    <vt:lpwstr>5.0</vt:lpwstr>
  </property>
  <property fmtid="{D5CDD505-2E9C-101B-9397-08002B2CF9AE}" pid="17" name="Objective-VersionNumber">
    <vt:r8>5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