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38AC" w14:textId="77777777" w:rsidR="009B7909" w:rsidRPr="009536EF" w:rsidRDefault="009B7909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9B7909" w:rsidRPr="009536EF" w14:paraId="04BC36DD" w14:textId="77777777">
        <w:tc>
          <w:tcPr>
            <w:tcW w:w="1701" w:type="dxa"/>
          </w:tcPr>
          <w:p w14:paraId="2A911266" w14:textId="77777777" w:rsidR="009B7909" w:rsidRPr="009536EF" w:rsidRDefault="009B7909">
            <w:pPr>
              <w:jc w:val="both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Form 20</w:t>
            </w:r>
          </w:p>
        </w:tc>
        <w:tc>
          <w:tcPr>
            <w:tcW w:w="8222" w:type="dxa"/>
          </w:tcPr>
          <w:p w14:paraId="1A7BACD2" w14:textId="77777777" w:rsidR="009B7909" w:rsidRPr="009536EF" w:rsidRDefault="009B7909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  <w:sz w:val="16"/>
                <w:szCs w:val="16"/>
              </w:rPr>
            </w:pPr>
            <w:r w:rsidRPr="009536EF">
              <w:rPr>
                <w:rFonts w:ascii="Arial" w:hAnsi="Arial"/>
                <w:b w:val="0"/>
                <w:sz w:val="16"/>
                <w:szCs w:val="16"/>
              </w:rPr>
              <w:t>WESTERN AUSTRALIA</w:t>
            </w:r>
          </w:p>
          <w:p w14:paraId="15A1BEFF" w14:textId="77777777" w:rsidR="009B7909" w:rsidRPr="00CD15A6" w:rsidRDefault="009B7909">
            <w:pPr>
              <w:jc w:val="both"/>
              <w:rPr>
                <w:i/>
                <w:iCs/>
                <w:sz w:val="16"/>
                <w:szCs w:val="16"/>
              </w:rPr>
            </w:pPr>
            <w:r w:rsidRPr="00CD15A6">
              <w:rPr>
                <w:i/>
                <w:iCs/>
                <w:sz w:val="16"/>
                <w:szCs w:val="16"/>
              </w:rPr>
              <w:t>Mining Act 1978</w:t>
            </w:r>
          </w:p>
          <w:p w14:paraId="7928F3C8" w14:textId="77777777" w:rsidR="009B7909" w:rsidRPr="009536EF" w:rsidRDefault="009B7909">
            <w:pPr>
              <w:jc w:val="both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(Sec. 105 Reg. 59)</w:t>
            </w:r>
          </w:p>
          <w:p w14:paraId="331D33DF" w14:textId="77777777" w:rsidR="009B7909" w:rsidRPr="009536EF" w:rsidRDefault="009B7909">
            <w:pPr>
              <w:jc w:val="both"/>
              <w:rPr>
                <w:sz w:val="16"/>
                <w:szCs w:val="16"/>
              </w:rPr>
            </w:pPr>
          </w:p>
          <w:p w14:paraId="025BC15D" w14:textId="77777777" w:rsidR="009B7909" w:rsidRPr="009536EF" w:rsidRDefault="009B7909">
            <w:pPr>
              <w:jc w:val="both"/>
              <w:rPr>
                <w:sz w:val="16"/>
                <w:szCs w:val="16"/>
              </w:rPr>
            </w:pPr>
          </w:p>
          <w:p w14:paraId="1515CDFA" w14:textId="77777777" w:rsidR="009B7909" w:rsidRPr="009536EF" w:rsidRDefault="009B7909">
            <w:pPr>
              <w:jc w:val="both"/>
              <w:rPr>
                <w:sz w:val="16"/>
                <w:szCs w:val="16"/>
              </w:rPr>
            </w:pPr>
          </w:p>
          <w:p w14:paraId="008BA45A" w14:textId="77777777" w:rsidR="009B7909" w:rsidRPr="00036B10" w:rsidRDefault="009B7909">
            <w:pPr>
              <w:pStyle w:val="Heading1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spacing w:val="22"/>
                <w:sz w:val="24"/>
                <w:szCs w:val="24"/>
              </w:rPr>
            </w:pPr>
            <w:r w:rsidRPr="00036B10">
              <w:rPr>
                <w:rFonts w:ascii="Arial" w:hAnsi="Arial"/>
                <w:spacing w:val="22"/>
                <w:sz w:val="24"/>
                <w:szCs w:val="24"/>
              </w:rPr>
              <w:t>NOTICE OF MARKING OUT</w:t>
            </w:r>
          </w:p>
          <w:p w14:paraId="082CC17A" w14:textId="77777777" w:rsidR="009B7909" w:rsidRPr="009536EF" w:rsidRDefault="009B7909">
            <w:pPr>
              <w:rPr>
                <w:sz w:val="16"/>
                <w:szCs w:val="16"/>
              </w:rPr>
            </w:pPr>
          </w:p>
          <w:p w14:paraId="38072250" w14:textId="77777777" w:rsidR="009B7909" w:rsidRPr="009536EF" w:rsidRDefault="009B7909">
            <w:pPr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(To be fixed to Datum Post to complete marking out)</w:t>
            </w:r>
          </w:p>
        </w:tc>
      </w:tr>
    </w:tbl>
    <w:p w14:paraId="43916559" w14:textId="77777777" w:rsidR="009B7909" w:rsidRPr="009536EF" w:rsidRDefault="009B7909">
      <w:pPr>
        <w:ind w:firstLine="1701"/>
        <w:rPr>
          <w:sz w:val="16"/>
          <w:szCs w:val="16"/>
        </w:rPr>
      </w:pPr>
    </w:p>
    <w:p w14:paraId="3BE9CF7D" w14:textId="77777777" w:rsidR="009B7909" w:rsidRPr="009536EF" w:rsidRDefault="009B7909">
      <w:pPr>
        <w:ind w:firstLine="1701"/>
        <w:rPr>
          <w:sz w:val="16"/>
          <w:szCs w:val="16"/>
        </w:rPr>
      </w:pPr>
    </w:p>
    <w:p w14:paraId="13C9C52E" w14:textId="77777777" w:rsidR="009B7909" w:rsidRPr="009536EF" w:rsidRDefault="009B7909">
      <w:pPr>
        <w:ind w:firstLine="1701"/>
        <w:rPr>
          <w:sz w:val="16"/>
          <w:szCs w:val="16"/>
        </w:rPr>
      </w:pPr>
    </w:p>
    <w:p w14:paraId="3E9E363A" w14:textId="77777777" w:rsidR="009B7909" w:rsidRPr="009536EF" w:rsidRDefault="009B7909">
      <w:pPr>
        <w:ind w:firstLine="1701"/>
        <w:rPr>
          <w:sz w:val="16"/>
          <w:szCs w:val="16"/>
        </w:rPr>
      </w:pPr>
      <w:r w:rsidRPr="009536EF">
        <w:rPr>
          <w:sz w:val="16"/>
          <w:szCs w:val="16"/>
        </w:rPr>
        <w:t>NOTICE IS given that</w:t>
      </w:r>
    </w:p>
    <w:p w14:paraId="5693119B" w14:textId="77777777" w:rsidR="009B7909" w:rsidRPr="009536EF" w:rsidRDefault="009B7909">
      <w:pPr>
        <w:ind w:firstLine="1701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9B7909" w:rsidRPr="009536EF" w14:paraId="3310EE5B" w14:textId="77777777">
        <w:trPr>
          <w:trHeight w:val="1680"/>
        </w:trPr>
        <w:tc>
          <w:tcPr>
            <w:tcW w:w="1701" w:type="dxa"/>
          </w:tcPr>
          <w:p w14:paraId="63174C89" w14:textId="3F2C577A" w:rsidR="009B7909" w:rsidRPr="009536EF" w:rsidRDefault="009B7909">
            <w:pPr>
              <w:ind w:left="426" w:hanging="426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(a)</w:t>
            </w:r>
            <w:r w:rsidRPr="009536EF">
              <w:rPr>
                <w:sz w:val="16"/>
                <w:szCs w:val="16"/>
              </w:rPr>
              <w:tab/>
              <w:t>Full name</w:t>
            </w:r>
            <w:r w:rsidR="00067291">
              <w:rPr>
                <w:sz w:val="16"/>
                <w:szCs w:val="16"/>
              </w:rPr>
              <w:t>s</w:t>
            </w:r>
            <w:r w:rsidRPr="009536EF">
              <w:rPr>
                <w:sz w:val="16"/>
                <w:szCs w:val="16"/>
              </w:rPr>
              <w:t xml:space="preserve"> and address of applicant</w:t>
            </w:r>
          </w:p>
        </w:tc>
        <w:tc>
          <w:tcPr>
            <w:tcW w:w="8222" w:type="dxa"/>
          </w:tcPr>
          <w:p w14:paraId="0FE00CD2" w14:textId="77777777" w:rsidR="009B7909" w:rsidRPr="009536EF" w:rsidRDefault="009B7909">
            <w:pPr>
              <w:tabs>
                <w:tab w:val="left" w:pos="681"/>
              </w:tabs>
              <w:jc w:val="both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(a)</w:t>
            </w:r>
            <w:r w:rsidRPr="009536EF">
              <w:rPr>
                <w:sz w:val="16"/>
                <w:szCs w:val="16"/>
              </w:rPr>
              <w:tab/>
            </w:r>
          </w:p>
          <w:p w14:paraId="2158A118" w14:textId="77777777" w:rsidR="009B7909" w:rsidRPr="009536EF" w:rsidRDefault="009B7909">
            <w:pPr>
              <w:tabs>
                <w:tab w:val="left" w:pos="681"/>
              </w:tabs>
              <w:jc w:val="both"/>
              <w:rPr>
                <w:sz w:val="16"/>
                <w:szCs w:val="16"/>
              </w:rPr>
            </w:pPr>
          </w:p>
          <w:p w14:paraId="6028D029" w14:textId="77777777" w:rsidR="009B7909" w:rsidRDefault="009B7909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8C6A8D0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846E6F7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73175C6E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6241EBD5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6013E98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48CB1C7E" w14:textId="23502F8C" w:rsidR="00036B10" w:rsidRPr="009536EF" w:rsidRDefault="00036B10" w:rsidP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 marked out</w:t>
            </w:r>
            <w:r w:rsidR="00E5725C">
              <w:rPr>
                <w:sz w:val="16"/>
                <w:szCs w:val="16"/>
              </w:rPr>
              <w:t xml:space="preserve"> this</w:t>
            </w:r>
            <w:r>
              <w:rPr>
                <w:sz w:val="16"/>
                <w:szCs w:val="16"/>
              </w:rPr>
              <w:t xml:space="preserve"> land under the provisions of the </w:t>
            </w:r>
            <w:r w:rsidRPr="009B2CF2">
              <w:rPr>
                <w:i/>
                <w:sz w:val="16"/>
                <w:szCs w:val="16"/>
              </w:rPr>
              <w:t>Mining Act 1978</w:t>
            </w:r>
            <w:r>
              <w:rPr>
                <w:sz w:val="16"/>
                <w:szCs w:val="16"/>
              </w:rPr>
              <w:t xml:space="preserve"> as a</w:t>
            </w:r>
          </w:p>
        </w:tc>
      </w:tr>
    </w:tbl>
    <w:p w14:paraId="2B94F812" w14:textId="77777777" w:rsidR="009B7909" w:rsidRPr="009536EF" w:rsidRDefault="009B7909">
      <w:pPr>
        <w:ind w:left="1701"/>
        <w:rPr>
          <w:sz w:val="16"/>
          <w:szCs w:val="16"/>
        </w:rPr>
      </w:pPr>
    </w:p>
    <w:p w14:paraId="0CFD8A4E" w14:textId="77777777" w:rsidR="009B7909" w:rsidRPr="009536EF" w:rsidRDefault="009B7909">
      <w:pPr>
        <w:ind w:left="1701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9B7909" w:rsidRPr="009536EF" w14:paraId="15AD9D66" w14:textId="77777777">
        <w:trPr>
          <w:trHeight w:val="480"/>
        </w:trPr>
        <w:tc>
          <w:tcPr>
            <w:tcW w:w="1701" w:type="dxa"/>
          </w:tcPr>
          <w:p w14:paraId="75AF9BEA" w14:textId="77777777" w:rsidR="009B7909" w:rsidRPr="009536EF" w:rsidRDefault="009B7909">
            <w:pPr>
              <w:ind w:left="426" w:hanging="426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(b)</w:t>
            </w:r>
            <w:r w:rsidRPr="009536EF">
              <w:rPr>
                <w:sz w:val="16"/>
                <w:szCs w:val="16"/>
              </w:rPr>
              <w:tab/>
              <w:t xml:space="preserve">Type of </w:t>
            </w:r>
            <w:r w:rsidRPr="009536EF">
              <w:rPr>
                <w:sz w:val="16"/>
                <w:szCs w:val="16"/>
              </w:rPr>
              <w:br/>
              <w:t>tenement</w:t>
            </w:r>
          </w:p>
          <w:p w14:paraId="6CFD4815" w14:textId="77777777" w:rsidR="009536EF" w:rsidRPr="009536EF" w:rsidRDefault="009536EF">
            <w:pPr>
              <w:ind w:left="426" w:hanging="426"/>
              <w:rPr>
                <w:sz w:val="16"/>
                <w:szCs w:val="16"/>
              </w:rPr>
            </w:pPr>
          </w:p>
          <w:p w14:paraId="4BC33302" w14:textId="77777777" w:rsidR="009536EF" w:rsidRPr="009536EF" w:rsidRDefault="009536EF">
            <w:pPr>
              <w:ind w:left="426" w:hanging="426"/>
              <w:rPr>
                <w:sz w:val="16"/>
                <w:szCs w:val="16"/>
              </w:rPr>
            </w:pPr>
          </w:p>
          <w:p w14:paraId="1A88A46D" w14:textId="77777777" w:rsidR="009536EF" w:rsidRPr="009536EF" w:rsidRDefault="009536EF">
            <w:pPr>
              <w:ind w:left="426" w:hanging="426"/>
              <w:rPr>
                <w:sz w:val="16"/>
                <w:szCs w:val="16"/>
              </w:rPr>
            </w:pPr>
          </w:p>
          <w:p w14:paraId="0718B521" w14:textId="77777777" w:rsidR="009536EF" w:rsidRPr="009536EF" w:rsidRDefault="009536EF">
            <w:pPr>
              <w:ind w:left="426" w:hanging="426"/>
              <w:rPr>
                <w:sz w:val="16"/>
                <w:szCs w:val="16"/>
              </w:rPr>
            </w:pPr>
          </w:p>
          <w:p w14:paraId="59E96A0F" w14:textId="77777777" w:rsidR="009536EF" w:rsidRPr="009536EF" w:rsidRDefault="009536EF">
            <w:pPr>
              <w:ind w:left="426" w:hanging="426"/>
              <w:rPr>
                <w:sz w:val="16"/>
                <w:szCs w:val="16"/>
              </w:rPr>
            </w:pPr>
          </w:p>
          <w:p w14:paraId="6A96AEB1" w14:textId="77777777" w:rsidR="00036B10" w:rsidRDefault="009536EF">
            <w:pPr>
              <w:ind w:left="426" w:hanging="426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(c)</w:t>
            </w:r>
            <w:r w:rsidR="00036B10">
              <w:rPr>
                <w:sz w:val="16"/>
                <w:szCs w:val="16"/>
              </w:rPr>
              <w:t xml:space="preserve">    </w:t>
            </w:r>
            <w:r w:rsidRPr="009536EF">
              <w:rPr>
                <w:sz w:val="16"/>
                <w:szCs w:val="16"/>
              </w:rPr>
              <w:t xml:space="preserve"> Locality</w:t>
            </w:r>
          </w:p>
          <w:p w14:paraId="31B8B60F" w14:textId="77777777" w:rsidR="00036B10" w:rsidRDefault="00036B10">
            <w:pPr>
              <w:ind w:left="426" w:hanging="426"/>
              <w:rPr>
                <w:sz w:val="16"/>
                <w:szCs w:val="16"/>
              </w:rPr>
            </w:pPr>
          </w:p>
          <w:p w14:paraId="162D3DA9" w14:textId="77777777" w:rsidR="009536EF" w:rsidRPr="009536EF" w:rsidRDefault="009536EF">
            <w:pPr>
              <w:ind w:left="426" w:hanging="426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 xml:space="preserve"> </w:t>
            </w:r>
          </w:p>
          <w:p w14:paraId="60A3388F" w14:textId="77777777" w:rsidR="009536EF" w:rsidRDefault="009536EF">
            <w:pPr>
              <w:ind w:left="426" w:hanging="426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(d)</w:t>
            </w:r>
            <w:r w:rsidR="00036B10">
              <w:rPr>
                <w:sz w:val="16"/>
                <w:szCs w:val="16"/>
              </w:rPr>
              <w:t xml:space="preserve">   </w:t>
            </w:r>
            <w:r w:rsidRPr="009536EF">
              <w:rPr>
                <w:sz w:val="16"/>
                <w:szCs w:val="16"/>
              </w:rPr>
              <w:t xml:space="preserve"> Datum Peg</w:t>
            </w:r>
          </w:p>
          <w:p w14:paraId="70BDC0AE" w14:textId="77777777" w:rsidR="00036B10" w:rsidRDefault="00036B10">
            <w:pPr>
              <w:ind w:left="426" w:hanging="426"/>
              <w:rPr>
                <w:sz w:val="16"/>
                <w:szCs w:val="16"/>
              </w:rPr>
            </w:pPr>
          </w:p>
          <w:p w14:paraId="3A95C148" w14:textId="77777777" w:rsidR="00036B10" w:rsidRDefault="00036B10">
            <w:pPr>
              <w:ind w:left="426" w:hanging="426"/>
              <w:rPr>
                <w:sz w:val="16"/>
                <w:szCs w:val="16"/>
              </w:rPr>
            </w:pPr>
          </w:p>
          <w:p w14:paraId="1E24BA8E" w14:textId="77777777" w:rsidR="00036B10" w:rsidRPr="009536EF" w:rsidRDefault="00036B10">
            <w:pPr>
              <w:ind w:left="426" w:hanging="426"/>
              <w:rPr>
                <w:sz w:val="16"/>
                <w:szCs w:val="16"/>
              </w:rPr>
            </w:pPr>
          </w:p>
          <w:p w14:paraId="0215936F" w14:textId="77777777" w:rsidR="009536EF" w:rsidRDefault="009536EF" w:rsidP="009536EF">
            <w:pPr>
              <w:ind w:left="142" w:hanging="142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(e</w:t>
            </w:r>
            <w:proofErr w:type="gramStart"/>
            <w:r w:rsidRPr="009536EF">
              <w:rPr>
                <w:sz w:val="16"/>
                <w:szCs w:val="16"/>
              </w:rPr>
              <w:t>)</w:t>
            </w:r>
            <w:r w:rsidR="00036B10">
              <w:rPr>
                <w:sz w:val="16"/>
                <w:szCs w:val="16"/>
              </w:rPr>
              <w:t xml:space="preserve"> </w:t>
            </w:r>
            <w:r w:rsidRPr="009536EF">
              <w:rPr>
                <w:sz w:val="16"/>
                <w:szCs w:val="16"/>
              </w:rPr>
              <w:t xml:space="preserve"> Description</w:t>
            </w:r>
            <w:proofErr w:type="gramEnd"/>
            <w:r w:rsidRPr="009536EF">
              <w:rPr>
                <w:sz w:val="16"/>
                <w:szCs w:val="16"/>
              </w:rPr>
              <w:t xml:space="preserve"> of        </w:t>
            </w:r>
            <w:r w:rsidR="00036B10">
              <w:rPr>
                <w:sz w:val="16"/>
                <w:szCs w:val="16"/>
              </w:rPr>
              <w:t xml:space="preserve">       </w:t>
            </w:r>
            <w:r w:rsidRPr="009536EF">
              <w:rPr>
                <w:sz w:val="16"/>
                <w:szCs w:val="16"/>
              </w:rPr>
              <w:t>boundaries</w:t>
            </w:r>
          </w:p>
          <w:p w14:paraId="10C5C57F" w14:textId="77777777" w:rsidR="007D70C8" w:rsidRDefault="007D70C8" w:rsidP="009536EF">
            <w:pPr>
              <w:ind w:left="142" w:hanging="142"/>
              <w:rPr>
                <w:sz w:val="16"/>
                <w:szCs w:val="16"/>
              </w:rPr>
            </w:pPr>
          </w:p>
          <w:p w14:paraId="0E364726" w14:textId="77777777" w:rsidR="007D70C8" w:rsidRDefault="007D70C8" w:rsidP="009536EF">
            <w:pPr>
              <w:ind w:left="142" w:hanging="142"/>
              <w:rPr>
                <w:sz w:val="16"/>
                <w:szCs w:val="16"/>
              </w:rPr>
            </w:pPr>
          </w:p>
          <w:p w14:paraId="53543526" w14:textId="77777777" w:rsidR="007D70C8" w:rsidRDefault="007D70C8" w:rsidP="009536EF">
            <w:pPr>
              <w:ind w:left="142" w:hanging="142"/>
              <w:rPr>
                <w:sz w:val="16"/>
                <w:szCs w:val="16"/>
              </w:rPr>
            </w:pPr>
          </w:p>
          <w:p w14:paraId="6087E36C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582C804C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3E42CA30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23536077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65B94350" w14:textId="77777777" w:rsidR="00036B10" w:rsidRDefault="00036B10" w:rsidP="00CD15A6">
            <w:pPr>
              <w:rPr>
                <w:sz w:val="16"/>
                <w:szCs w:val="16"/>
              </w:rPr>
            </w:pPr>
          </w:p>
          <w:p w14:paraId="0F583AA5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46CE729B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790F73A8" w14:textId="77777777" w:rsidR="009536EF" w:rsidRDefault="009536EF" w:rsidP="009536EF">
            <w:pPr>
              <w:ind w:left="1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</w:t>
            </w:r>
            <w:proofErr w:type="gramStart"/>
            <w:r>
              <w:rPr>
                <w:sz w:val="16"/>
                <w:szCs w:val="16"/>
              </w:rPr>
              <w:t>)</w:t>
            </w:r>
            <w:r w:rsidR="00036B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Area</w:t>
            </w:r>
            <w:proofErr w:type="gramEnd"/>
            <w:r>
              <w:rPr>
                <w:sz w:val="16"/>
                <w:szCs w:val="16"/>
              </w:rPr>
              <w:t xml:space="preserve"> (hectares)</w:t>
            </w:r>
          </w:p>
          <w:p w14:paraId="60D4DB95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60F8BE2A" w14:textId="77777777" w:rsidR="00036B10" w:rsidRDefault="00036B10" w:rsidP="009536EF">
            <w:pPr>
              <w:ind w:left="142" w:hanging="142"/>
              <w:rPr>
                <w:sz w:val="16"/>
                <w:szCs w:val="16"/>
              </w:rPr>
            </w:pPr>
          </w:p>
          <w:p w14:paraId="41A445B2" w14:textId="77777777" w:rsidR="009536EF" w:rsidRDefault="009536EF" w:rsidP="009536EF">
            <w:pPr>
              <w:ind w:left="142" w:hanging="142"/>
              <w:rPr>
                <w:sz w:val="16"/>
                <w:szCs w:val="16"/>
              </w:rPr>
            </w:pPr>
          </w:p>
          <w:p w14:paraId="5612A1D8" w14:textId="77777777" w:rsidR="009536EF" w:rsidRDefault="009536EF" w:rsidP="009536EF">
            <w:pPr>
              <w:ind w:left="142" w:hanging="142"/>
              <w:rPr>
                <w:sz w:val="16"/>
                <w:szCs w:val="16"/>
              </w:rPr>
            </w:pPr>
          </w:p>
          <w:p w14:paraId="23D7AFB1" w14:textId="77777777" w:rsidR="009536EF" w:rsidRDefault="009536EF" w:rsidP="009536EF">
            <w:pPr>
              <w:ind w:left="142" w:hanging="142"/>
              <w:rPr>
                <w:sz w:val="16"/>
                <w:szCs w:val="16"/>
              </w:rPr>
            </w:pPr>
          </w:p>
          <w:p w14:paraId="247BD313" w14:textId="069D61AF" w:rsidR="009536EF" w:rsidRDefault="009536EF" w:rsidP="009536EF">
            <w:pPr>
              <w:ind w:left="1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(g) Time and date ma</w:t>
            </w:r>
            <w:r w:rsidR="00FC2C1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king</w:t>
            </w:r>
            <w:r w:rsidR="00036B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 completed</w:t>
            </w:r>
          </w:p>
          <w:p w14:paraId="3D5D351A" w14:textId="77777777" w:rsidR="00F7604B" w:rsidRDefault="00F7604B" w:rsidP="009536EF">
            <w:pPr>
              <w:ind w:left="142" w:hanging="142"/>
              <w:rPr>
                <w:sz w:val="16"/>
                <w:szCs w:val="16"/>
              </w:rPr>
            </w:pPr>
          </w:p>
          <w:p w14:paraId="3BCAFEF0" w14:textId="77777777" w:rsidR="00F7604B" w:rsidRDefault="00F7604B" w:rsidP="009536EF">
            <w:pPr>
              <w:ind w:left="142" w:hanging="142"/>
              <w:rPr>
                <w:sz w:val="16"/>
                <w:szCs w:val="16"/>
              </w:rPr>
            </w:pPr>
          </w:p>
          <w:p w14:paraId="75A30484" w14:textId="77777777" w:rsidR="009536EF" w:rsidRDefault="009536EF" w:rsidP="009536EF">
            <w:pPr>
              <w:ind w:left="142" w:hanging="142"/>
              <w:rPr>
                <w:sz w:val="16"/>
                <w:szCs w:val="16"/>
              </w:rPr>
            </w:pPr>
          </w:p>
          <w:p w14:paraId="09F13929" w14:textId="6D9CD8F5" w:rsidR="009536EF" w:rsidRPr="009536EF" w:rsidRDefault="009536EF" w:rsidP="00953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(h)</w:t>
            </w:r>
            <w:r w:rsidR="00036B10">
              <w:rPr>
                <w:sz w:val="16"/>
                <w:szCs w:val="16"/>
              </w:rPr>
              <w:t xml:space="preserve"> </w:t>
            </w:r>
            <w:r w:rsidR="00E5725C">
              <w:rPr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 xml:space="preserve">ignature </w:t>
            </w:r>
            <w:proofErr w:type="gramStart"/>
            <w:r>
              <w:rPr>
                <w:sz w:val="16"/>
                <w:szCs w:val="16"/>
              </w:rPr>
              <w:t xml:space="preserve">of </w:t>
            </w:r>
            <w:r w:rsidR="00036B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applicant</w:t>
            </w:r>
            <w:proofErr w:type="gramEnd"/>
            <w:r>
              <w:rPr>
                <w:sz w:val="16"/>
                <w:szCs w:val="16"/>
              </w:rPr>
              <w:t xml:space="preserve"> or agent (if agent; full name and address)</w:t>
            </w:r>
          </w:p>
        </w:tc>
        <w:tc>
          <w:tcPr>
            <w:tcW w:w="8222" w:type="dxa"/>
          </w:tcPr>
          <w:p w14:paraId="062AA174" w14:textId="77777777" w:rsidR="00EB6787" w:rsidRPr="009536EF" w:rsidRDefault="00EB6787" w:rsidP="00EB6787">
            <w:pPr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(b)</w:t>
            </w:r>
          </w:p>
          <w:p w14:paraId="2C80A487" w14:textId="77777777" w:rsidR="00EB6787" w:rsidRPr="009536EF" w:rsidRDefault="00EB6787" w:rsidP="00EB6787">
            <w:pPr>
              <w:rPr>
                <w:sz w:val="16"/>
                <w:szCs w:val="16"/>
              </w:rPr>
            </w:pPr>
          </w:p>
          <w:p w14:paraId="5E348A29" w14:textId="09D89ED6" w:rsidR="00EB6787" w:rsidRPr="009536EF" w:rsidRDefault="00EB6787" w:rsidP="00EB6787">
            <w:pPr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 xml:space="preserve"> and the following is a description of the grou</w:t>
            </w:r>
            <w:r w:rsidR="00036B10">
              <w:rPr>
                <w:sz w:val="16"/>
                <w:szCs w:val="16"/>
              </w:rPr>
              <w:t>nd</w:t>
            </w:r>
            <w:r w:rsidRPr="009536EF">
              <w:rPr>
                <w:sz w:val="16"/>
                <w:szCs w:val="16"/>
              </w:rPr>
              <w:t xml:space="preserve"> being applied for (this description is to be identical to tha</w:t>
            </w:r>
            <w:r w:rsidR="00036B10">
              <w:rPr>
                <w:sz w:val="16"/>
                <w:szCs w:val="16"/>
              </w:rPr>
              <w:t>t included in Form 21 – APPLICATION FOR A MINING TENEMENT – when lodged</w:t>
            </w:r>
            <w:r w:rsidR="00CD15A6">
              <w:rPr>
                <w:sz w:val="16"/>
                <w:szCs w:val="16"/>
              </w:rPr>
              <w:t>)</w:t>
            </w:r>
            <w:r w:rsidR="00036B10">
              <w:rPr>
                <w:sz w:val="16"/>
                <w:szCs w:val="16"/>
              </w:rPr>
              <w:t xml:space="preserve"> - </w:t>
            </w:r>
          </w:p>
          <w:p w14:paraId="20A52CCD" w14:textId="77777777" w:rsidR="009B7909" w:rsidRPr="009536EF" w:rsidRDefault="009B7909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7BB46925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5332A4E1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58EC3011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(c)</w:t>
            </w:r>
          </w:p>
          <w:p w14:paraId="77FCDE54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3AEA3AC5" w14:textId="77777777" w:rsidR="00036B10" w:rsidRPr="009536EF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46DD73F4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>(d)</w:t>
            </w:r>
          </w:p>
          <w:p w14:paraId="38B6300F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405E6FD0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01F45988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61B5727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(e)</w:t>
            </w:r>
          </w:p>
          <w:p w14:paraId="31EB351C" w14:textId="77777777" w:rsidR="007D70C8" w:rsidRDefault="007D70C8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276137A8" w14:textId="77777777" w:rsidR="007D70C8" w:rsidRDefault="007D70C8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57A1029E" w14:textId="77777777" w:rsidR="007D70C8" w:rsidRDefault="007D70C8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56EE5864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0C1CAE0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75909EFB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482FF872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735B1197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07BEC871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3D1C50D2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025563DB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4F9039E9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(f)</w:t>
            </w:r>
          </w:p>
          <w:p w14:paraId="6B0A8492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0D8CC895" w14:textId="77777777" w:rsidR="00036B10" w:rsidRDefault="00036B10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6CF7B333" w14:textId="3E60F5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 w:rsidRPr="00FC2C19">
              <w:rPr>
                <w:sz w:val="16"/>
                <w:szCs w:val="16"/>
              </w:rPr>
              <w:t>Ma</w:t>
            </w:r>
            <w:r w:rsidR="00E5725C" w:rsidRPr="00FC2C19">
              <w:rPr>
                <w:sz w:val="16"/>
                <w:szCs w:val="16"/>
              </w:rPr>
              <w:t>r</w:t>
            </w:r>
            <w:r w:rsidRPr="00FC2C19">
              <w:rPr>
                <w:sz w:val="16"/>
                <w:szCs w:val="16"/>
              </w:rPr>
              <w:t>king</w:t>
            </w:r>
            <w:r>
              <w:rPr>
                <w:sz w:val="16"/>
                <w:szCs w:val="16"/>
              </w:rPr>
              <w:t xml:space="preserve"> out was complete</w:t>
            </w:r>
            <w:r w:rsidR="00E5725C">
              <w:rPr>
                <w:sz w:val="16"/>
                <w:szCs w:val="16"/>
              </w:rPr>
              <w:t>d by fixing this notice to the Datum P</w:t>
            </w:r>
            <w:r>
              <w:rPr>
                <w:sz w:val="16"/>
                <w:szCs w:val="16"/>
              </w:rPr>
              <w:t>ost a</w:t>
            </w:r>
            <w:r w:rsidR="00036B10">
              <w:rPr>
                <w:sz w:val="16"/>
                <w:szCs w:val="16"/>
              </w:rPr>
              <w:t>t</w:t>
            </w:r>
          </w:p>
          <w:p w14:paraId="75A298C5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79CBB779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74A8B2E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(g)…………….m……</w:t>
            </w:r>
            <w:proofErr w:type="gramStart"/>
            <w:r>
              <w:rPr>
                <w:sz w:val="16"/>
                <w:szCs w:val="16"/>
              </w:rPr>
              <w:t>….on</w:t>
            </w:r>
            <w:proofErr w:type="gramEnd"/>
            <w:r>
              <w:rPr>
                <w:sz w:val="16"/>
                <w:szCs w:val="16"/>
              </w:rPr>
              <w:t xml:space="preserve"> the……………</w:t>
            </w: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day of………</w:t>
            </w:r>
            <w:r w:rsidR="00036B10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>………20……….</w:t>
            </w:r>
          </w:p>
          <w:p w14:paraId="21CA1EAF" w14:textId="77777777" w:rsidR="00F7604B" w:rsidRDefault="00F7604B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6207D12D" w14:textId="77777777" w:rsidR="00F7604B" w:rsidRDefault="00F7604B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60F08EA0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079C83D1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A79ADCA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490CCF16" w14:textId="77777777" w:rsid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(h)</w:t>
            </w:r>
          </w:p>
          <w:p w14:paraId="0B715B62" w14:textId="77777777" w:rsidR="00F7604B" w:rsidRDefault="00F7604B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</w:p>
          <w:p w14:paraId="16CB70A8" w14:textId="77777777" w:rsidR="009536EF" w:rsidRPr="009536EF" w:rsidRDefault="009536EF">
            <w:pPr>
              <w:tabs>
                <w:tab w:val="left" w:pos="743"/>
              </w:tabs>
              <w:jc w:val="both"/>
              <w:rPr>
                <w:sz w:val="16"/>
                <w:szCs w:val="16"/>
              </w:rPr>
            </w:pPr>
            <w:r w:rsidRPr="009536EF">
              <w:rPr>
                <w:sz w:val="16"/>
                <w:szCs w:val="16"/>
              </w:rPr>
              <w:t xml:space="preserve"> </w:t>
            </w:r>
          </w:p>
        </w:tc>
      </w:tr>
    </w:tbl>
    <w:p w14:paraId="407C06A8" w14:textId="77777777" w:rsidR="009B7909" w:rsidRDefault="009B7909">
      <w:pPr>
        <w:ind w:left="1701"/>
        <w:rPr>
          <w:sz w:val="18"/>
        </w:rPr>
      </w:pPr>
    </w:p>
    <w:p w14:paraId="710EEB08" w14:textId="77777777" w:rsidR="00331DB8" w:rsidRDefault="00331DB8">
      <w:pPr>
        <w:jc w:val="both"/>
      </w:pPr>
    </w:p>
    <w:p w14:paraId="71182223" w14:textId="178554B2" w:rsidR="009B7909" w:rsidRDefault="00331DB8">
      <w:pPr>
        <w:jc w:val="both"/>
      </w:pPr>
      <w:r>
        <w:t>NOTES:</w:t>
      </w:r>
    </w:p>
    <w:p w14:paraId="41C2ECC7" w14:textId="77777777" w:rsidR="00331DB8" w:rsidRPr="00331DB8" w:rsidRDefault="00331DB8" w:rsidP="00331DB8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331DB8">
        <w:rPr>
          <w:lang w:val="en-GB"/>
        </w:rPr>
        <w:t>The applicant must include their full name (individual or company) and address. The address must be the applicant’s principal place of business or residence (not a postal address).</w:t>
      </w:r>
    </w:p>
    <w:p w14:paraId="403F3B72" w14:textId="204698EF" w:rsidR="00331DB8" w:rsidRDefault="00331DB8" w:rsidP="00331DB8">
      <w:pPr>
        <w:pStyle w:val="ListParagraph"/>
        <w:numPr>
          <w:ilvl w:val="0"/>
          <w:numId w:val="1"/>
        </w:numPr>
        <w:jc w:val="both"/>
      </w:pPr>
      <w:r w:rsidRPr="00331DB8">
        <w:rPr>
          <w:lang w:val="en-GB"/>
        </w:rPr>
        <w:t>If an agent of the applicant is submitting this notice, the agent must include their address. The address must be the agent’s principal place of business (not a postal address).</w:t>
      </w:r>
    </w:p>
    <w:sectPr w:rsidR="00331DB8">
      <w:pgSz w:w="11907" w:h="16840" w:code="9"/>
      <w:pgMar w:top="851" w:right="567" w:bottom="340" w:left="1418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1BFF" w14:textId="77777777" w:rsidR="00307CB5" w:rsidRDefault="00307CB5">
      <w:r>
        <w:separator/>
      </w:r>
    </w:p>
  </w:endnote>
  <w:endnote w:type="continuationSeparator" w:id="0">
    <w:p w14:paraId="13F3403A" w14:textId="77777777" w:rsidR="00307CB5" w:rsidRDefault="0030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D542" w14:textId="77777777" w:rsidR="00307CB5" w:rsidRDefault="00307CB5">
      <w:r>
        <w:separator/>
      </w:r>
    </w:p>
  </w:footnote>
  <w:footnote w:type="continuationSeparator" w:id="0">
    <w:p w14:paraId="68760FB1" w14:textId="77777777" w:rsidR="00307CB5" w:rsidRDefault="0030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7268"/>
    <w:multiLevelType w:val="hybridMultilevel"/>
    <w:tmpl w:val="A5A2BA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87"/>
    <w:rsid w:val="00036B10"/>
    <w:rsid w:val="00067291"/>
    <w:rsid w:val="00101157"/>
    <w:rsid w:val="00156DE9"/>
    <w:rsid w:val="002D4971"/>
    <w:rsid w:val="00307CB5"/>
    <w:rsid w:val="00331DB8"/>
    <w:rsid w:val="004C3A70"/>
    <w:rsid w:val="004F1F9D"/>
    <w:rsid w:val="007D70C8"/>
    <w:rsid w:val="008156DA"/>
    <w:rsid w:val="008A228C"/>
    <w:rsid w:val="009536EF"/>
    <w:rsid w:val="009B2CF2"/>
    <w:rsid w:val="009B702D"/>
    <w:rsid w:val="009B7909"/>
    <w:rsid w:val="00A00DD9"/>
    <w:rsid w:val="00A55A9B"/>
    <w:rsid w:val="00B73C20"/>
    <w:rsid w:val="00B941B0"/>
    <w:rsid w:val="00C477EC"/>
    <w:rsid w:val="00CD15A6"/>
    <w:rsid w:val="00CF1C48"/>
    <w:rsid w:val="00E5725C"/>
    <w:rsid w:val="00EB6787"/>
    <w:rsid w:val="00F00F73"/>
    <w:rsid w:val="00F7604B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D9527"/>
  <w15:docId w15:val="{93BE1EAE-CF85-4722-9DB6-BDE1ED21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Indent">
    <w:name w:val="Body Text Indent"/>
    <w:basedOn w:val="Normal"/>
    <w:semiHidden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1843"/>
      <w:jc w:val="both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156D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e03f9987996d47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A99512158</value>
    </field>
    <field name="Objective-Title">
      <value order="0">Form 20</value>
    </field>
    <field name="Objective-Description">
      <value order="0"/>
    </field>
    <field name="Objective-CreationStamp">
      <value order="0">2025-10-29T10:07:41Z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2025-11-03T02:49:11Z</value>
    </field>
    <field name="Objective-ModificationStamp">
      <value order="0">2025-11-03T02:49:11Z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vA107362084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1068</Characters>
  <Application>Microsoft Office Word</Application>
  <DocSecurity>0</DocSecurity>
  <Lines>152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Department Of Minerals And Energy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12</dc:title>
  <dc:creator>Mineral Titles Division</dc:creator>
  <cp:lastModifiedBy>KING, Jamie lee</cp:lastModifiedBy>
  <cp:revision>3</cp:revision>
  <cp:lastPrinted>2012-10-23T00:31:00Z</cp:lastPrinted>
  <dcterms:created xsi:type="dcterms:W3CDTF">2025-10-29T08:55:00Z</dcterms:created>
  <dcterms:modified xsi:type="dcterms:W3CDTF">2025-11-03T02:49:00Z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A99512158</vt:lpwstr>
  </property>
  <property fmtid="{D5CDD505-2E9C-101B-9397-08002B2CF9AE}" pid="4" name="Objective-Title">
    <vt:lpwstr>Form 20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2025-10-29T10:07:41Z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2025-11-03T02:49:11Z</vt:filetime>
  </property>
  <property fmtid="{D5CDD505-2E9C-101B-9397-08002B2CF9AE}" pid="10" name="Objective-ModificationStamp">
    <vt:filetime>2025-11-03T02:49:11Z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vA107362084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