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7589" w14:textId="6656D0CF" w:rsidR="002836F2" w:rsidRDefault="00564268" w:rsidP="00564268">
      <w:pPr>
        <w:adjustRightInd w:val="0"/>
        <w:spacing w:after="45" w:line="360" w:lineRule="auto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0" locked="0" layoutInCell="1" allowOverlap="1" wp14:anchorId="05E4D562" wp14:editId="15D64B5B">
                <wp:simplePos x="0" y="0"/>
                <wp:positionH relativeFrom="column">
                  <wp:posOffset>2312035</wp:posOffset>
                </wp:positionH>
                <wp:positionV relativeFrom="paragraph">
                  <wp:posOffset>-945515</wp:posOffset>
                </wp:positionV>
                <wp:extent cx="4462145" cy="733425"/>
                <wp:effectExtent l="0" t="0" r="14605" b="9525"/>
                <wp:wrapNone/>
                <wp:docPr id="3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214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25C70" w14:textId="0C4CD601" w:rsidR="00564268" w:rsidRPr="00F4195E" w:rsidRDefault="00564268" w:rsidP="00564268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</w:pPr>
                            <w:r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>Resource ORG01</w:t>
                            </w:r>
                          </w:p>
                          <w:p w14:paraId="2D70A36D" w14:textId="77777777" w:rsidR="00564268" w:rsidRPr="00F4195E" w:rsidRDefault="00564268" w:rsidP="00564268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</w:pPr>
                            <w:r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>Working with Children Check</w:t>
                            </w:r>
                          </w:p>
                          <w:p w14:paraId="68110023" w14:textId="00B83347" w:rsidR="00564268" w:rsidRPr="00F4195E" w:rsidRDefault="00564268" w:rsidP="00564268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</w:pPr>
                            <w:r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 xml:space="preserve">Compliance </w:t>
                            </w:r>
                            <w:r w:rsidR="00F4195E"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>t</w:t>
                            </w:r>
                            <w:r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>oolkit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4D562" id="_x0000_t202" coordsize="21600,21600" o:spt="202" path="m,l,21600r21600,l21600,xe">
                <v:stroke joinstyle="miter"/>
                <v:path gradientshapeok="t" o:connecttype="rect"/>
              </v:shapetype>
              <v:shape id="docshape22" o:spid="_x0000_s1026" type="#_x0000_t202" style="position:absolute;margin-left:182.05pt;margin-top:-74.45pt;width:351.35pt;height:57.75pt;z-index:48740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" filled="f" stroked="f">
                <v:path arrowok="t"/>
                <v:textbox inset="0,0,0,0">
                  <w:txbxContent>
                    <w:p w14:paraId="35325C70" w14:textId="0C4CD601" w:rsidR="00564268" w:rsidRPr="00F4195E" w:rsidRDefault="00564268" w:rsidP="00564268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sz w:val="36"/>
                          <w:szCs w:val="36"/>
                        </w:rPr>
                      </w:pPr>
                      <w:r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>Resource ORG01</w:t>
                      </w:r>
                    </w:p>
                    <w:p w14:paraId="2D70A36D" w14:textId="77777777" w:rsidR="00564268" w:rsidRPr="00F4195E" w:rsidRDefault="00564268" w:rsidP="00564268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sz w:val="36"/>
                          <w:szCs w:val="36"/>
                        </w:rPr>
                      </w:pPr>
                      <w:r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>Working with Children Check</w:t>
                      </w:r>
                    </w:p>
                    <w:p w14:paraId="68110023" w14:textId="00B83347" w:rsidR="00564268" w:rsidRPr="00F4195E" w:rsidRDefault="00564268" w:rsidP="00564268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sz w:val="36"/>
                          <w:szCs w:val="36"/>
                        </w:rPr>
                      </w:pPr>
                      <w:r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 xml:space="preserve">Compliance </w:t>
                      </w:r>
                      <w:r w:rsidR="00F4195E"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>t</w:t>
                      </w:r>
                      <w:r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>oolkit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8288" behindDoc="1" locked="0" layoutInCell="1" allowOverlap="1" wp14:anchorId="16D19F60" wp14:editId="71F24A17">
                <wp:simplePos x="0" y="0"/>
                <wp:positionH relativeFrom="column">
                  <wp:posOffset>1819275</wp:posOffset>
                </wp:positionH>
                <wp:positionV relativeFrom="paragraph">
                  <wp:posOffset>-1219200</wp:posOffset>
                </wp:positionV>
                <wp:extent cx="5614480" cy="1200150"/>
                <wp:effectExtent l="0" t="0" r="5715" b="0"/>
                <wp:wrapNone/>
                <wp:docPr id="36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614480" cy="1200150"/>
                        </a:xfrm>
                        <a:custGeom>
                          <a:avLst/>
                          <a:gdLst>
                            <a:gd name="T0" fmla="*/ 8754 w 8843"/>
                            <a:gd name="T1" fmla="*/ 0 h 1890"/>
                            <a:gd name="T2" fmla="*/ 0 w 8843"/>
                            <a:gd name="T3" fmla="*/ 0 h 1890"/>
                            <a:gd name="T4" fmla="*/ 0 w 8843"/>
                            <a:gd name="T5" fmla="*/ 1890 h 1890"/>
                            <a:gd name="T6" fmla="*/ 8671 w 8843"/>
                            <a:gd name="T7" fmla="*/ 1890 h 1890"/>
                            <a:gd name="T8" fmla="*/ 8687 w 8843"/>
                            <a:gd name="T9" fmla="*/ 1844 h 1890"/>
                            <a:gd name="T10" fmla="*/ 8709 w 8843"/>
                            <a:gd name="T11" fmla="*/ 1772 h 1890"/>
                            <a:gd name="T12" fmla="*/ 8730 w 8843"/>
                            <a:gd name="T13" fmla="*/ 1700 h 1890"/>
                            <a:gd name="T14" fmla="*/ 8749 w 8843"/>
                            <a:gd name="T15" fmla="*/ 1627 h 1890"/>
                            <a:gd name="T16" fmla="*/ 8766 w 8843"/>
                            <a:gd name="T17" fmla="*/ 1554 h 1890"/>
                            <a:gd name="T18" fmla="*/ 8781 w 8843"/>
                            <a:gd name="T19" fmla="*/ 1480 h 1890"/>
                            <a:gd name="T20" fmla="*/ 8795 w 8843"/>
                            <a:gd name="T21" fmla="*/ 1406 h 1890"/>
                            <a:gd name="T22" fmla="*/ 8807 w 8843"/>
                            <a:gd name="T23" fmla="*/ 1331 h 1890"/>
                            <a:gd name="T24" fmla="*/ 8817 w 8843"/>
                            <a:gd name="T25" fmla="*/ 1256 h 1890"/>
                            <a:gd name="T26" fmla="*/ 8825 w 8843"/>
                            <a:gd name="T27" fmla="*/ 1181 h 1890"/>
                            <a:gd name="T28" fmla="*/ 8832 w 8843"/>
                            <a:gd name="T29" fmla="*/ 1105 h 1890"/>
                            <a:gd name="T30" fmla="*/ 8837 w 8843"/>
                            <a:gd name="T31" fmla="*/ 1029 h 1890"/>
                            <a:gd name="T32" fmla="*/ 8840 w 8843"/>
                            <a:gd name="T33" fmla="*/ 953 h 1890"/>
                            <a:gd name="T34" fmla="*/ 8842 w 8843"/>
                            <a:gd name="T35" fmla="*/ 877 h 1890"/>
                            <a:gd name="T36" fmla="*/ 8842 w 8843"/>
                            <a:gd name="T37" fmla="*/ 800 h 1890"/>
                            <a:gd name="T38" fmla="*/ 8841 w 8843"/>
                            <a:gd name="T39" fmla="*/ 724 h 1890"/>
                            <a:gd name="T40" fmla="*/ 8838 w 8843"/>
                            <a:gd name="T41" fmla="*/ 647 h 1890"/>
                            <a:gd name="T42" fmla="*/ 8833 w 8843"/>
                            <a:gd name="T43" fmla="*/ 570 h 1890"/>
                            <a:gd name="T44" fmla="*/ 8827 w 8843"/>
                            <a:gd name="T45" fmla="*/ 493 h 1890"/>
                            <a:gd name="T46" fmla="*/ 8820 w 8843"/>
                            <a:gd name="T47" fmla="*/ 417 h 1890"/>
                            <a:gd name="T48" fmla="*/ 8811 w 8843"/>
                            <a:gd name="T49" fmla="*/ 340 h 1890"/>
                            <a:gd name="T50" fmla="*/ 8801 w 8843"/>
                            <a:gd name="T51" fmla="*/ 263 h 1890"/>
                            <a:gd name="T52" fmla="*/ 8789 w 8843"/>
                            <a:gd name="T53" fmla="*/ 187 h 1890"/>
                            <a:gd name="T54" fmla="*/ 8776 w 8843"/>
                            <a:gd name="T55" fmla="*/ 110 h 1890"/>
                            <a:gd name="T56" fmla="*/ 8761 w 8843"/>
                            <a:gd name="T57" fmla="*/ 34 h 1890"/>
                            <a:gd name="T58" fmla="*/ 8754 w 8843"/>
                            <a:gd name="T59" fmla="*/ 0 h 18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843" h="1890">
                              <a:moveTo>
                                <a:pt x="8754" y="0"/>
                              </a:moveTo>
                              <a:lnTo>
                                <a:pt x="0" y="0"/>
                              </a:lnTo>
                              <a:lnTo>
                                <a:pt x="0" y="1890"/>
                              </a:lnTo>
                              <a:lnTo>
                                <a:pt x="8671" y="1890"/>
                              </a:lnTo>
                              <a:lnTo>
                                <a:pt x="8687" y="1844"/>
                              </a:lnTo>
                              <a:lnTo>
                                <a:pt x="8709" y="1772"/>
                              </a:lnTo>
                              <a:lnTo>
                                <a:pt x="8730" y="1700"/>
                              </a:lnTo>
                              <a:lnTo>
                                <a:pt x="8749" y="1627"/>
                              </a:lnTo>
                              <a:lnTo>
                                <a:pt x="8766" y="1554"/>
                              </a:lnTo>
                              <a:lnTo>
                                <a:pt x="8781" y="1480"/>
                              </a:lnTo>
                              <a:lnTo>
                                <a:pt x="8795" y="1406"/>
                              </a:lnTo>
                              <a:lnTo>
                                <a:pt x="8807" y="1331"/>
                              </a:lnTo>
                              <a:lnTo>
                                <a:pt x="8817" y="1256"/>
                              </a:lnTo>
                              <a:lnTo>
                                <a:pt x="8825" y="1181"/>
                              </a:lnTo>
                              <a:lnTo>
                                <a:pt x="8832" y="1105"/>
                              </a:lnTo>
                              <a:lnTo>
                                <a:pt x="8837" y="1029"/>
                              </a:lnTo>
                              <a:lnTo>
                                <a:pt x="8840" y="953"/>
                              </a:lnTo>
                              <a:lnTo>
                                <a:pt x="8842" y="877"/>
                              </a:lnTo>
                              <a:lnTo>
                                <a:pt x="8842" y="800"/>
                              </a:lnTo>
                              <a:lnTo>
                                <a:pt x="8841" y="724"/>
                              </a:lnTo>
                              <a:lnTo>
                                <a:pt x="8838" y="647"/>
                              </a:lnTo>
                              <a:lnTo>
                                <a:pt x="8833" y="570"/>
                              </a:lnTo>
                              <a:lnTo>
                                <a:pt x="8827" y="493"/>
                              </a:lnTo>
                              <a:lnTo>
                                <a:pt x="8820" y="417"/>
                              </a:lnTo>
                              <a:lnTo>
                                <a:pt x="8811" y="340"/>
                              </a:lnTo>
                              <a:lnTo>
                                <a:pt x="8801" y="263"/>
                              </a:lnTo>
                              <a:lnTo>
                                <a:pt x="8789" y="187"/>
                              </a:lnTo>
                              <a:lnTo>
                                <a:pt x="8776" y="110"/>
                              </a:lnTo>
                              <a:lnTo>
                                <a:pt x="8761" y="34"/>
                              </a:lnTo>
                              <a:lnTo>
                                <a:pt x="8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7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972D" id="docshape43" o:spid="_x0000_s1026" style="position:absolute;margin-left:143.25pt;margin-top:-96pt;width:442.1pt;height:94.5pt;flip:x;z-index:-160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43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" path="m8754,l,,,1890r8671,l8687,1844r22,-72l8730,1700r19,-73l8766,1554r15,-74l8795,1406r12,-75l8817,1256r8,-75l8832,1105r5,-76l8840,953r2,-76l8842,800r-1,-76l8838,647r-5,-77l8827,493r-7,-76l8811,340r-10,-77l8789,187r-13,-77l8761,34,8754,xe" fillcolor="#bed740" stroked="f">
                <v:path arrowok="t" o:connecttype="custom" o:connectlocs="5557973,0;0,0;0,1200150;5505276,1200150;5515435,1170940;5529403,1125220;5542736,1079500;5554799,1033145;5565592,986790;5575116,939800;5584004,892810;5591623,845185;5597972,797560;5603052,749935;5607496,701675;5610671,653415;5612575,605155;5613845,556895;5613845,508000;5613210,459740;5611305,410845;5608131,361950;5604321,313055;5599877,264795;5594163,215900;5587814,167005;5580195,118745;5571941,69850;5562418,21590;5557973,0" o:connectangles="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9312" behindDoc="1" locked="0" layoutInCell="1" allowOverlap="1" wp14:anchorId="6A59E77F" wp14:editId="447C37E9">
                <wp:simplePos x="0" y="0"/>
                <wp:positionH relativeFrom="column">
                  <wp:posOffset>1831973</wp:posOffset>
                </wp:positionH>
                <wp:positionV relativeFrom="paragraph">
                  <wp:posOffset>-1219200</wp:posOffset>
                </wp:positionV>
                <wp:extent cx="1147911" cy="409575"/>
                <wp:effectExtent l="0" t="0" r="0" b="9525"/>
                <wp:wrapNone/>
                <wp:docPr id="36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7911" cy="409575"/>
                        </a:xfrm>
                        <a:custGeom>
                          <a:avLst/>
                          <a:gdLst>
                            <a:gd name="T0" fmla="+- 0 8754 7016"/>
                            <a:gd name="T1" fmla="*/ T0 w 1808"/>
                            <a:gd name="T2" fmla="*/ 0 h 645"/>
                            <a:gd name="T3" fmla="+- 0 7016 7016"/>
                            <a:gd name="T4" fmla="*/ T3 w 1808"/>
                            <a:gd name="T5" fmla="*/ 0 h 645"/>
                            <a:gd name="T6" fmla="+- 0 7027 7016"/>
                            <a:gd name="T7" fmla="*/ T6 w 1808"/>
                            <a:gd name="T8" fmla="*/ 22 h 645"/>
                            <a:gd name="T9" fmla="+- 0 7068 7016"/>
                            <a:gd name="T10" fmla="*/ T9 w 1808"/>
                            <a:gd name="T11" fmla="*/ 90 h 645"/>
                            <a:gd name="T12" fmla="+- 0 7113 7016"/>
                            <a:gd name="T13" fmla="*/ T12 w 1808"/>
                            <a:gd name="T14" fmla="*/ 155 h 645"/>
                            <a:gd name="T15" fmla="+- 0 7162 7016"/>
                            <a:gd name="T16" fmla="*/ T15 w 1808"/>
                            <a:gd name="T17" fmla="*/ 218 h 645"/>
                            <a:gd name="T18" fmla="+- 0 7215 7016"/>
                            <a:gd name="T19" fmla="*/ T18 w 1808"/>
                            <a:gd name="T20" fmla="*/ 278 h 645"/>
                            <a:gd name="T21" fmla="+- 0 7272 7016"/>
                            <a:gd name="T22" fmla="*/ T21 w 1808"/>
                            <a:gd name="T23" fmla="*/ 334 h 645"/>
                            <a:gd name="T24" fmla="+- 0 7332 7016"/>
                            <a:gd name="T25" fmla="*/ T24 w 1808"/>
                            <a:gd name="T26" fmla="*/ 387 h 645"/>
                            <a:gd name="T27" fmla="+- 0 7394 7016"/>
                            <a:gd name="T28" fmla="*/ T27 w 1808"/>
                            <a:gd name="T29" fmla="*/ 436 h 645"/>
                            <a:gd name="T30" fmla="+- 0 7458 7016"/>
                            <a:gd name="T31" fmla="*/ T30 w 1808"/>
                            <a:gd name="T32" fmla="*/ 481 h 645"/>
                            <a:gd name="T33" fmla="+- 0 7523 7016"/>
                            <a:gd name="T34" fmla="*/ T33 w 1808"/>
                            <a:gd name="T35" fmla="*/ 521 h 645"/>
                            <a:gd name="T36" fmla="+- 0 7590 7016"/>
                            <a:gd name="T37" fmla="*/ T36 w 1808"/>
                            <a:gd name="T38" fmla="*/ 557 h 645"/>
                            <a:gd name="T39" fmla="+- 0 7653 7016"/>
                            <a:gd name="T40" fmla="*/ T39 w 1808"/>
                            <a:gd name="T41" fmla="*/ 584 h 645"/>
                            <a:gd name="T42" fmla="+- 0 7720 7016"/>
                            <a:gd name="T43" fmla="*/ T42 w 1808"/>
                            <a:gd name="T44" fmla="*/ 607 h 645"/>
                            <a:gd name="T45" fmla="+- 0 7789 7016"/>
                            <a:gd name="T46" fmla="*/ T45 w 1808"/>
                            <a:gd name="T47" fmla="*/ 624 h 645"/>
                            <a:gd name="T48" fmla="+- 0 7862 7016"/>
                            <a:gd name="T49" fmla="*/ T48 w 1808"/>
                            <a:gd name="T50" fmla="*/ 635 h 645"/>
                            <a:gd name="T51" fmla="+- 0 7937 7016"/>
                            <a:gd name="T52" fmla="*/ T51 w 1808"/>
                            <a:gd name="T53" fmla="*/ 643 h 645"/>
                            <a:gd name="T54" fmla="+- 0 8014 7016"/>
                            <a:gd name="T55" fmla="*/ T54 w 1808"/>
                            <a:gd name="T56" fmla="*/ 645 h 645"/>
                            <a:gd name="T57" fmla="+- 0 8085 7016"/>
                            <a:gd name="T58" fmla="*/ T57 w 1808"/>
                            <a:gd name="T59" fmla="*/ 643 h 645"/>
                            <a:gd name="T60" fmla="+- 0 8158 7016"/>
                            <a:gd name="T61" fmla="*/ T60 w 1808"/>
                            <a:gd name="T62" fmla="*/ 638 h 645"/>
                            <a:gd name="T63" fmla="+- 0 8231 7016"/>
                            <a:gd name="T64" fmla="*/ T63 w 1808"/>
                            <a:gd name="T65" fmla="*/ 629 h 645"/>
                            <a:gd name="T66" fmla="+- 0 8306 7016"/>
                            <a:gd name="T67" fmla="*/ T66 w 1808"/>
                            <a:gd name="T68" fmla="*/ 616 h 645"/>
                            <a:gd name="T69" fmla="+- 0 8380 7016"/>
                            <a:gd name="T70" fmla="*/ T69 w 1808"/>
                            <a:gd name="T71" fmla="*/ 601 h 645"/>
                            <a:gd name="T72" fmla="+- 0 8455 7016"/>
                            <a:gd name="T73" fmla="*/ T72 w 1808"/>
                            <a:gd name="T74" fmla="*/ 582 h 645"/>
                            <a:gd name="T75" fmla="+- 0 8530 7016"/>
                            <a:gd name="T76" fmla="*/ T75 w 1808"/>
                            <a:gd name="T77" fmla="*/ 560 h 645"/>
                            <a:gd name="T78" fmla="+- 0 8604 7016"/>
                            <a:gd name="T79" fmla="*/ T78 w 1808"/>
                            <a:gd name="T80" fmla="*/ 535 h 645"/>
                            <a:gd name="T81" fmla="+- 0 8678 7016"/>
                            <a:gd name="T82" fmla="*/ T81 w 1808"/>
                            <a:gd name="T83" fmla="*/ 508 h 645"/>
                            <a:gd name="T84" fmla="+- 0 8751 7016"/>
                            <a:gd name="T85" fmla="*/ T84 w 1808"/>
                            <a:gd name="T86" fmla="*/ 477 h 645"/>
                            <a:gd name="T87" fmla="+- 0 8823 7016"/>
                            <a:gd name="T88" fmla="*/ T87 w 1808"/>
                            <a:gd name="T89" fmla="*/ 444 h 645"/>
                            <a:gd name="T90" fmla="+- 0 8814 7016"/>
                            <a:gd name="T91" fmla="*/ T90 w 1808"/>
                            <a:gd name="T92" fmla="*/ 366 h 645"/>
                            <a:gd name="T93" fmla="+- 0 8804 7016"/>
                            <a:gd name="T94" fmla="*/ T93 w 1808"/>
                            <a:gd name="T95" fmla="*/ 288 h 645"/>
                            <a:gd name="T96" fmla="+- 0 8792 7016"/>
                            <a:gd name="T97" fmla="*/ T96 w 1808"/>
                            <a:gd name="T98" fmla="*/ 209 h 645"/>
                            <a:gd name="T99" fmla="+- 0 8779 7016"/>
                            <a:gd name="T100" fmla="*/ T99 w 1808"/>
                            <a:gd name="T101" fmla="*/ 131 h 645"/>
                            <a:gd name="T102" fmla="+- 0 8765 7016"/>
                            <a:gd name="T103" fmla="*/ T102 w 1808"/>
                            <a:gd name="T104" fmla="*/ 53 h 645"/>
                            <a:gd name="T105" fmla="+- 0 8754 7016"/>
                            <a:gd name="T106" fmla="*/ T105 w 1808"/>
                            <a:gd name="T107" fmla="*/ 0 h 64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808" h="645">
                              <a:moveTo>
                                <a:pt x="1738" y="0"/>
                              </a:moveTo>
                              <a:lnTo>
                                <a:pt x="0" y="0"/>
                              </a:lnTo>
                              <a:lnTo>
                                <a:pt x="11" y="22"/>
                              </a:lnTo>
                              <a:lnTo>
                                <a:pt x="52" y="90"/>
                              </a:lnTo>
                              <a:lnTo>
                                <a:pt x="97" y="155"/>
                              </a:lnTo>
                              <a:lnTo>
                                <a:pt x="146" y="218"/>
                              </a:lnTo>
                              <a:lnTo>
                                <a:pt x="199" y="278"/>
                              </a:lnTo>
                              <a:lnTo>
                                <a:pt x="256" y="334"/>
                              </a:lnTo>
                              <a:lnTo>
                                <a:pt x="316" y="387"/>
                              </a:lnTo>
                              <a:lnTo>
                                <a:pt x="378" y="436"/>
                              </a:lnTo>
                              <a:lnTo>
                                <a:pt x="442" y="481"/>
                              </a:lnTo>
                              <a:lnTo>
                                <a:pt x="507" y="521"/>
                              </a:lnTo>
                              <a:lnTo>
                                <a:pt x="574" y="557"/>
                              </a:lnTo>
                              <a:lnTo>
                                <a:pt x="637" y="584"/>
                              </a:lnTo>
                              <a:lnTo>
                                <a:pt x="704" y="607"/>
                              </a:lnTo>
                              <a:lnTo>
                                <a:pt x="773" y="624"/>
                              </a:lnTo>
                              <a:lnTo>
                                <a:pt x="846" y="635"/>
                              </a:lnTo>
                              <a:lnTo>
                                <a:pt x="921" y="643"/>
                              </a:lnTo>
                              <a:lnTo>
                                <a:pt x="998" y="645"/>
                              </a:lnTo>
                              <a:lnTo>
                                <a:pt x="1069" y="643"/>
                              </a:lnTo>
                              <a:lnTo>
                                <a:pt x="1142" y="638"/>
                              </a:lnTo>
                              <a:lnTo>
                                <a:pt x="1215" y="629"/>
                              </a:lnTo>
                              <a:lnTo>
                                <a:pt x="1290" y="616"/>
                              </a:lnTo>
                              <a:lnTo>
                                <a:pt x="1364" y="601"/>
                              </a:lnTo>
                              <a:lnTo>
                                <a:pt x="1439" y="582"/>
                              </a:lnTo>
                              <a:lnTo>
                                <a:pt x="1514" y="560"/>
                              </a:lnTo>
                              <a:lnTo>
                                <a:pt x="1588" y="535"/>
                              </a:lnTo>
                              <a:lnTo>
                                <a:pt x="1662" y="508"/>
                              </a:lnTo>
                              <a:lnTo>
                                <a:pt x="1735" y="477"/>
                              </a:lnTo>
                              <a:lnTo>
                                <a:pt x="1807" y="444"/>
                              </a:lnTo>
                              <a:lnTo>
                                <a:pt x="1798" y="366"/>
                              </a:lnTo>
                              <a:lnTo>
                                <a:pt x="1788" y="288"/>
                              </a:lnTo>
                              <a:lnTo>
                                <a:pt x="1776" y="209"/>
                              </a:lnTo>
                              <a:lnTo>
                                <a:pt x="1763" y="131"/>
                              </a:lnTo>
                              <a:lnTo>
                                <a:pt x="1749" y="53"/>
                              </a:lnTo>
                              <a:lnTo>
                                <a:pt x="1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37CF7" id="docshape44" o:spid="_x0000_s1026" style="position:absolute;margin-left:144.25pt;margin-top:-96pt;width:90.4pt;height:32.25pt;flip:x;z-index:-160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" path="m1738,l,,11,22,52,90r45,65l146,218r53,60l256,334r60,53l378,436r64,45l507,521r67,36l637,584r67,23l773,624r73,11l921,643r77,2l1069,643r73,-5l1215,629r75,-13l1364,601r75,-19l1514,560r74,-25l1662,508r73,-31l1807,444r-9,-78l1788,288r-12,-79l1763,131,1749,53,1738,xe" stroked="f">
                <v:fill opacity="13107f"/>
                <v:path arrowok="t" o:connecttype="custom" o:connectlocs="1103468,0;0,0;6984,13970;33015,57150;61586,98425;92696,138430;126346,176530;162536,212090;200630,245745;239995,276860;280629,305435;321898,330835;364436,353695;404435,370840;446974,385445;490783,396240;537131,403225;584749,408305;633637,409575;678715,408305;725063,405130;771411,399415;819029,391160;866013,381635;913630,369570;961248,355600;1008232,339725;1055215,322580;1101563,302895;1147276,281940;1141562,232410;1135213,182880;1127594,132715;1119340,83185;1110452,33655;1103468,0" o:connectangles="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1D3EF143" wp14:editId="38F603D5">
                <wp:simplePos x="0" y="0"/>
                <wp:positionH relativeFrom="column">
                  <wp:posOffset>6614725</wp:posOffset>
                </wp:positionH>
                <wp:positionV relativeFrom="paragraph">
                  <wp:posOffset>-392430</wp:posOffset>
                </wp:positionV>
                <wp:extent cx="819030" cy="373380"/>
                <wp:effectExtent l="0" t="0" r="635" b="7620"/>
                <wp:wrapNone/>
                <wp:docPr id="36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19030" cy="373380"/>
                        </a:xfrm>
                        <a:custGeom>
                          <a:avLst/>
                          <a:gdLst>
                            <a:gd name="T0" fmla="*/ 187 w 1290"/>
                            <a:gd name="T1" fmla="+- 0 1303 1303"/>
                            <a:gd name="T2" fmla="*/ 1303 h 588"/>
                            <a:gd name="T3" fmla="*/ 107 w 1290"/>
                            <a:gd name="T4" fmla="+- 0 1305 1303"/>
                            <a:gd name="T5" fmla="*/ 1305 h 588"/>
                            <a:gd name="T6" fmla="*/ 28 w 1290"/>
                            <a:gd name="T7" fmla="+- 0 1310 1303"/>
                            <a:gd name="T8" fmla="*/ 1310 h 588"/>
                            <a:gd name="T9" fmla="*/ 0 w 1290"/>
                            <a:gd name="T10" fmla="+- 0 1314 1303"/>
                            <a:gd name="T11" fmla="*/ 1314 h 588"/>
                            <a:gd name="T12" fmla="*/ 0 w 1290"/>
                            <a:gd name="T13" fmla="+- 0 1890 1303"/>
                            <a:gd name="T14" fmla="*/ 1890 h 588"/>
                            <a:gd name="T15" fmla="*/ 1289 w 1290"/>
                            <a:gd name="T16" fmla="+- 0 1890 1303"/>
                            <a:gd name="T17" fmla="*/ 1890 h 588"/>
                            <a:gd name="T18" fmla="*/ 1284 w 1290"/>
                            <a:gd name="T19" fmla="+- 0 1878 1303"/>
                            <a:gd name="T20" fmla="*/ 1878 h 588"/>
                            <a:gd name="T21" fmla="*/ 1252 w 1290"/>
                            <a:gd name="T22" fmla="+- 0 1816 1303"/>
                            <a:gd name="T23" fmla="*/ 1816 h 588"/>
                            <a:gd name="T24" fmla="*/ 1216 w 1290"/>
                            <a:gd name="T25" fmla="+- 0 1757 1303"/>
                            <a:gd name="T26" fmla="*/ 1757 h 588"/>
                            <a:gd name="T27" fmla="*/ 1174 w 1290"/>
                            <a:gd name="T28" fmla="+- 0 1702 1303"/>
                            <a:gd name="T29" fmla="*/ 1702 h 588"/>
                            <a:gd name="T30" fmla="*/ 1128 w 1290"/>
                            <a:gd name="T31" fmla="+- 0 1651 1303"/>
                            <a:gd name="T32" fmla="*/ 1651 h 588"/>
                            <a:gd name="T33" fmla="*/ 1078 w 1290"/>
                            <a:gd name="T34" fmla="+- 0 1603 1303"/>
                            <a:gd name="T35" fmla="*/ 1603 h 588"/>
                            <a:gd name="T36" fmla="*/ 1024 w 1290"/>
                            <a:gd name="T37" fmla="+- 0 1558 1303"/>
                            <a:gd name="T38" fmla="*/ 1558 h 588"/>
                            <a:gd name="T39" fmla="*/ 966 w 1290"/>
                            <a:gd name="T40" fmla="+- 0 1517 1303"/>
                            <a:gd name="T41" fmla="*/ 1517 h 588"/>
                            <a:gd name="T42" fmla="*/ 905 w 1290"/>
                            <a:gd name="T43" fmla="+- 0 1480 1303"/>
                            <a:gd name="T44" fmla="*/ 1480 h 588"/>
                            <a:gd name="T45" fmla="*/ 842 w 1290"/>
                            <a:gd name="T46" fmla="+- 0 1446 1303"/>
                            <a:gd name="T47" fmla="*/ 1446 h 588"/>
                            <a:gd name="T48" fmla="*/ 775 w 1290"/>
                            <a:gd name="T49" fmla="+- 0 1416 1303"/>
                            <a:gd name="T50" fmla="*/ 1416 h 588"/>
                            <a:gd name="T51" fmla="*/ 707 w 1290"/>
                            <a:gd name="T52" fmla="+- 0 1390 1303"/>
                            <a:gd name="T53" fmla="*/ 1390 h 588"/>
                            <a:gd name="T54" fmla="*/ 636 w 1290"/>
                            <a:gd name="T55" fmla="+- 0 1366 1303"/>
                            <a:gd name="T56" fmla="*/ 1366 h 588"/>
                            <a:gd name="T57" fmla="*/ 564 w 1290"/>
                            <a:gd name="T58" fmla="+- 0 1347 1303"/>
                            <a:gd name="T59" fmla="*/ 1347 h 588"/>
                            <a:gd name="T60" fmla="*/ 490 w 1290"/>
                            <a:gd name="T61" fmla="+- 0 1331 1303"/>
                            <a:gd name="T62" fmla="*/ 1331 h 588"/>
                            <a:gd name="T63" fmla="*/ 415 w 1290"/>
                            <a:gd name="T64" fmla="+- 0 1319 1303"/>
                            <a:gd name="T65" fmla="*/ 1319 h 588"/>
                            <a:gd name="T66" fmla="*/ 339 w 1290"/>
                            <a:gd name="T67" fmla="+- 0 1310 1303"/>
                            <a:gd name="T68" fmla="*/ 1310 h 588"/>
                            <a:gd name="T69" fmla="*/ 263 w 1290"/>
                            <a:gd name="T70" fmla="+- 0 1304 1303"/>
                            <a:gd name="T71" fmla="*/ 1304 h 588"/>
                            <a:gd name="T72" fmla="*/ 187 w 1290"/>
                            <a:gd name="T73" fmla="+- 0 1303 1303"/>
                            <a:gd name="T74" fmla="*/ 1303 h 58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</a:cxnLst>
                          <a:rect l="0" t="0" r="r" b="b"/>
                          <a:pathLst>
                            <a:path w="1290" h="588">
                              <a:moveTo>
                                <a:pt x="187" y="0"/>
                              </a:moveTo>
                              <a:lnTo>
                                <a:pt x="107" y="2"/>
                              </a:lnTo>
                              <a:lnTo>
                                <a:pt x="28" y="7"/>
                              </a:lnTo>
                              <a:lnTo>
                                <a:pt x="0" y="11"/>
                              </a:lnTo>
                              <a:lnTo>
                                <a:pt x="0" y="587"/>
                              </a:lnTo>
                              <a:lnTo>
                                <a:pt x="1289" y="587"/>
                              </a:lnTo>
                              <a:lnTo>
                                <a:pt x="1284" y="575"/>
                              </a:lnTo>
                              <a:lnTo>
                                <a:pt x="1252" y="513"/>
                              </a:lnTo>
                              <a:lnTo>
                                <a:pt x="1216" y="454"/>
                              </a:lnTo>
                              <a:lnTo>
                                <a:pt x="1174" y="399"/>
                              </a:lnTo>
                              <a:lnTo>
                                <a:pt x="1128" y="348"/>
                              </a:lnTo>
                              <a:lnTo>
                                <a:pt x="1078" y="300"/>
                              </a:lnTo>
                              <a:lnTo>
                                <a:pt x="1024" y="255"/>
                              </a:lnTo>
                              <a:lnTo>
                                <a:pt x="966" y="214"/>
                              </a:lnTo>
                              <a:lnTo>
                                <a:pt x="905" y="177"/>
                              </a:lnTo>
                              <a:lnTo>
                                <a:pt x="842" y="143"/>
                              </a:lnTo>
                              <a:lnTo>
                                <a:pt x="775" y="113"/>
                              </a:lnTo>
                              <a:lnTo>
                                <a:pt x="707" y="87"/>
                              </a:lnTo>
                              <a:lnTo>
                                <a:pt x="636" y="63"/>
                              </a:lnTo>
                              <a:lnTo>
                                <a:pt x="564" y="44"/>
                              </a:lnTo>
                              <a:lnTo>
                                <a:pt x="490" y="28"/>
                              </a:lnTo>
                              <a:lnTo>
                                <a:pt x="415" y="16"/>
                              </a:lnTo>
                              <a:lnTo>
                                <a:pt x="339" y="7"/>
                              </a:lnTo>
                              <a:lnTo>
                                <a:pt x="263" y="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518E" id="docshape45" o:spid="_x0000_s1026" style="position:absolute;margin-left:520.85pt;margin-top:-30.9pt;width:64.5pt;height:29.4pt;flip:x;z-index:-160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9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" path="m187,l107,2,28,7,,11,,587r1289,l1284,575r-32,-62l1216,454r-42,-55l1128,348r-50,-48l1024,255,966,214,905,177,842,143,775,113,707,87,636,63,564,44,490,28,415,16,339,7,263,1,187,xe" fillcolor="black" stroked="f">
                <v:fill opacity="9766f"/>
                <v:path arrowok="t" o:connecttype="custom" o:connectlocs="118728,827405;67935,828675;17777,831850;0,834390;0,1200150;818395,1200150;815221,1192530;794904,1153160;772047,1115695;745381,1080770;716175,1048385;684430,1017905;650145,989330;613320,963295;574591,939800;534592,918210;492053,899160;448879,882650;403801,867410;358088,855345;311104,845185;263486,837565;215233,831850;166981,828040;118728,827405" o:connectangles="0,0,0,0,0,0,0,0,0,0,0,0,0,0,0,0,0,0,0,0,0,0,0,0,0"/>
              </v:shape>
            </w:pict>
          </mc:Fallback>
        </mc:AlternateContent>
      </w:r>
      <w:r w:rsidR="002836F2">
        <w:rPr>
          <w:noProof/>
        </w:rPr>
        <w:drawing>
          <wp:anchor distT="0" distB="0" distL="114300" distR="114300" simplePos="0" relativeHeight="487343616" behindDoc="1" locked="0" layoutInCell="1" allowOverlap="1" wp14:anchorId="0A1A11E2" wp14:editId="15699D37">
            <wp:simplePos x="0" y="0"/>
            <wp:positionH relativeFrom="column">
              <wp:posOffset>763270</wp:posOffset>
            </wp:positionH>
            <wp:positionV relativeFrom="paragraph">
              <wp:posOffset>-1069975</wp:posOffset>
            </wp:positionV>
            <wp:extent cx="968375" cy="917575"/>
            <wp:effectExtent l="0" t="0" r="0" b="0"/>
            <wp:wrapNone/>
            <wp:docPr id="352" name="docshape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docshape1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B3B">
        <w:rPr>
          <w:noProof/>
        </w:rPr>
        <w:drawing>
          <wp:anchor distT="0" distB="0" distL="0" distR="0" simplePos="0" relativeHeight="487303168" behindDoc="1" locked="0" layoutInCell="1" allowOverlap="1" wp14:anchorId="17D54712" wp14:editId="7383CBDB">
            <wp:simplePos x="0" y="0"/>
            <wp:positionH relativeFrom="page">
              <wp:posOffset>622684</wp:posOffset>
            </wp:positionH>
            <wp:positionV relativeFrom="page">
              <wp:posOffset>367030</wp:posOffset>
            </wp:positionV>
            <wp:extent cx="585470" cy="56388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11C">
        <w:rPr>
          <w:noProof/>
        </w:rPr>
        <mc:AlternateContent>
          <mc:Choice Requires="wpg">
            <w:drawing>
              <wp:anchor distT="0" distB="0" distL="114300" distR="114300" simplePos="0" relativeHeight="487310848" behindDoc="1" locked="0" layoutInCell="1" allowOverlap="1" wp14:anchorId="48123A4F" wp14:editId="22308958">
                <wp:simplePos x="0" y="0"/>
                <wp:positionH relativeFrom="page">
                  <wp:posOffset>0</wp:posOffset>
                </wp:positionH>
                <wp:positionV relativeFrom="page">
                  <wp:posOffset>10130155</wp:posOffset>
                </wp:positionV>
                <wp:extent cx="7560310" cy="558801"/>
                <wp:effectExtent l="0" t="0" r="0" b="0"/>
                <wp:wrapNone/>
                <wp:docPr id="344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58801"/>
                          <a:chOff x="0" y="15957"/>
                          <a:chExt cx="11906" cy="881"/>
                        </a:xfrm>
                      </wpg:grpSpPr>
                      <wps:wsp>
                        <wps:cNvPr id="345" name="docshape47"/>
                        <wps:cNvSpPr>
                          <a:spLocks/>
                        </wps:cNvSpPr>
                        <wps:spPr bwMode="auto">
                          <a:xfrm>
                            <a:off x="1084" y="15957"/>
                            <a:ext cx="2061" cy="483"/>
                          </a:xfrm>
                          <a:custGeom>
                            <a:avLst/>
                            <a:gdLst>
                              <a:gd name="T0" fmla="+- 0 3063 1084"/>
                              <a:gd name="T1" fmla="*/ T0 w 2061"/>
                              <a:gd name="T2" fmla="+- 0 16440 15957"/>
                              <a:gd name="T3" fmla="*/ 16440 h 483"/>
                              <a:gd name="T4" fmla="+- 0 1089 1084"/>
                              <a:gd name="T5" fmla="*/ T4 w 2061"/>
                              <a:gd name="T6" fmla="+- 0 16440 15957"/>
                              <a:gd name="T7" fmla="*/ 16440 h 483"/>
                              <a:gd name="T8" fmla="+- 0 1086 1084"/>
                              <a:gd name="T9" fmla="*/ T8 w 2061"/>
                              <a:gd name="T10" fmla="+- 0 16393 15957"/>
                              <a:gd name="T11" fmla="*/ 16393 h 483"/>
                              <a:gd name="T12" fmla="+- 0 1084 1084"/>
                              <a:gd name="T13" fmla="*/ T12 w 2061"/>
                              <a:gd name="T14" fmla="+- 0 16308 15957"/>
                              <a:gd name="T15" fmla="*/ 16308 h 483"/>
                              <a:gd name="T16" fmla="+- 0 1086 1084"/>
                              <a:gd name="T17" fmla="*/ T16 w 2061"/>
                              <a:gd name="T18" fmla="+- 0 16222 15957"/>
                              <a:gd name="T19" fmla="*/ 16222 h 483"/>
                              <a:gd name="T20" fmla="+- 0 1090 1084"/>
                              <a:gd name="T21" fmla="*/ T20 w 2061"/>
                              <a:gd name="T22" fmla="+- 0 16134 15957"/>
                              <a:gd name="T23" fmla="*/ 16134 h 483"/>
                              <a:gd name="T24" fmla="+- 0 1097 1084"/>
                              <a:gd name="T25" fmla="*/ T24 w 2061"/>
                              <a:gd name="T26" fmla="+- 0 16046 15957"/>
                              <a:gd name="T27" fmla="*/ 16046 h 483"/>
                              <a:gd name="T28" fmla="+- 0 1107 1084"/>
                              <a:gd name="T29" fmla="*/ T28 w 2061"/>
                              <a:gd name="T30" fmla="+- 0 15957 15957"/>
                              <a:gd name="T31" fmla="*/ 15957 h 483"/>
                              <a:gd name="T32" fmla="+- 0 3117 1084"/>
                              <a:gd name="T33" fmla="*/ T32 w 2061"/>
                              <a:gd name="T34" fmla="+- 0 15957 15957"/>
                              <a:gd name="T35" fmla="*/ 15957 h 483"/>
                              <a:gd name="T36" fmla="+- 0 3132 1084"/>
                              <a:gd name="T37" fmla="*/ T36 w 2061"/>
                              <a:gd name="T38" fmla="+- 0 16020 15957"/>
                              <a:gd name="T39" fmla="*/ 16020 h 483"/>
                              <a:gd name="T40" fmla="+- 0 3142 1084"/>
                              <a:gd name="T41" fmla="*/ T40 w 2061"/>
                              <a:gd name="T42" fmla="+- 0 16082 15957"/>
                              <a:gd name="T43" fmla="*/ 16082 h 483"/>
                              <a:gd name="T44" fmla="+- 0 3144 1084"/>
                              <a:gd name="T45" fmla="*/ T44 w 2061"/>
                              <a:gd name="T46" fmla="+- 0 16145 15957"/>
                              <a:gd name="T47" fmla="*/ 16145 h 483"/>
                              <a:gd name="T48" fmla="+- 0 3141 1084"/>
                              <a:gd name="T49" fmla="*/ T48 w 2061"/>
                              <a:gd name="T50" fmla="+- 0 16207 15957"/>
                              <a:gd name="T51" fmla="*/ 16207 h 483"/>
                              <a:gd name="T52" fmla="+- 0 3130 1084"/>
                              <a:gd name="T53" fmla="*/ T52 w 2061"/>
                              <a:gd name="T54" fmla="+- 0 16270 15957"/>
                              <a:gd name="T55" fmla="*/ 16270 h 483"/>
                              <a:gd name="T56" fmla="+- 0 3112 1084"/>
                              <a:gd name="T57" fmla="*/ T56 w 2061"/>
                              <a:gd name="T58" fmla="+- 0 16333 15957"/>
                              <a:gd name="T59" fmla="*/ 16333 h 483"/>
                              <a:gd name="T60" fmla="+- 0 3086 1084"/>
                              <a:gd name="T61" fmla="*/ T60 w 2061"/>
                              <a:gd name="T62" fmla="+- 0 16396 15957"/>
                              <a:gd name="T63" fmla="*/ 16396 h 483"/>
                              <a:gd name="T64" fmla="+- 0 3063 1084"/>
                              <a:gd name="T65" fmla="*/ T64 w 2061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61" h="483">
                                <a:moveTo>
                                  <a:pt x="1979" y="483"/>
                                </a:moveTo>
                                <a:lnTo>
                                  <a:pt x="5" y="483"/>
                                </a:lnTo>
                                <a:lnTo>
                                  <a:pt x="2" y="436"/>
                                </a:lnTo>
                                <a:lnTo>
                                  <a:pt x="0" y="351"/>
                                </a:lnTo>
                                <a:lnTo>
                                  <a:pt x="2" y="265"/>
                                </a:lnTo>
                                <a:lnTo>
                                  <a:pt x="6" y="177"/>
                                </a:lnTo>
                                <a:lnTo>
                                  <a:pt x="13" y="89"/>
                                </a:lnTo>
                                <a:lnTo>
                                  <a:pt x="23" y="0"/>
                                </a:lnTo>
                                <a:lnTo>
                                  <a:pt x="2033" y="0"/>
                                </a:lnTo>
                                <a:lnTo>
                                  <a:pt x="2048" y="63"/>
                                </a:lnTo>
                                <a:lnTo>
                                  <a:pt x="2058" y="125"/>
                                </a:lnTo>
                                <a:lnTo>
                                  <a:pt x="2060" y="188"/>
                                </a:lnTo>
                                <a:lnTo>
                                  <a:pt x="2057" y="250"/>
                                </a:lnTo>
                                <a:lnTo>
                                  <a:pt x="2046" y="313"/>
                                </a:lnTo>
                                <a:lnTo>
                                  <a:pt x="2028" y="376"/>
                                </a:lnTo>
                                <a:lnTo>
                                  <a:pt x="2002" y="439"/>
                                </a:lnTo>
                                <a:lnTo>
                                  <a:pt x="1979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48"/>
                        <wps:cNvSpPr>
                          <a:spLocks/>
                        </wps:cNvSpPr>
                        <wps:spPr bwMode="auto">
                          <a:xfrm>
                            <a:off x="2557" y="15957"/>
                            <a:ext cx="1414" cy="483"/>
                          </a:xfrm>
                          <a:custGeom>
                            <a:avLst/>
                            <a:gdLst>
                              <a:gd name="T0" fmla="+- 0 3722 2557"/>
                              <a:gd name="T1" fmla="*/ T0 w 1414"/>
                              <a:gd name="T2" fmla="+- 0 16440 15957"/>
                              <a:gd name="T3" fmla="*/ 16440 h 483"/>
                              <a:gd name="T4" fmla="+- 0 2557 2557"/>
                              <a:gd name="T5" fmla="*/ T4 w 1414"/>
                              <a:gd name="T6" fmla="+- 0 16440 15957"/>
                              <a:gd name="T7" fmla="*/ 16440 h 483"/>
                              <a:gd name="T8" fmla="+- 0 2559 2557"/>
                              <a:gd name="T9" fmla="*/ T8 w 1414"/>
                              <a:gd name="T10" fmla="+- 0 16434 15957"/>
                              <a:gd name="T11" fmla="*/ 16434 h 483"/>
                              <a:gd name="T12" fmla="+- 0 2582 2557"/>
                              <a:gd name="T13" fmla="*/ T12 w 1414"/>
                              <a:gd name="T14" fmla="+- 0 16355 15957"/>
                              <a:gd name="T15" fmla="*/ 16355 h 483"/>
                              <a:gd name="T16" fmla="+- 0 2604 2557"/>
                              <a:gd name="T17" fmla="*/ T16 w 1414"/>
                              <a:gd name="T18" fmla="+- 0 16275 15957"/>
                              <a:gd name="T19" fmla="*/ 16275 h 483"/>
                              <a:gd name="T20" fmla="+- 0 2649 2557"/>
                              <a:gd name="T21" fmla="*/ T20 w 1414"/>
                              <a:gd name="T22" fmla="+- 0 16115 15957"/>
                              <a:gd name="T23" fmla="*/ 16115 h 483"/>
                              <a:gd name="T24" fmla="+- 0 2671 2557"/>
                              <a:gd name="T25" fmla="*/ T24 w 1414"/>
                              <a:gd name="T26" fmla="+- 0 16036 15957"/>
                              <a:gd name="T27" fmla="*/ 16036 h 483"/>
                              <a:gd name="T28" fmla="+- 0 2694 2557"/>
                              <a:gd name="T29" fmla="*/ T28 w 1414"/>
                              <a:gd name="T30" fmla="+- 0 15957 15957"/>
                              <a:gd name="T31" fmla="*/ 15957 h 483"/>
                              <a:gd name="T32" fmla="+- 0 3971 2557"/>
                              <a:gd name="T33" fmla="*/ T32 w 1414"/>
                              <a:gd name="T34" fmla="+- 0 15957 15957"/>
                              <a:gd name="T35" fmla="*/ 15957 h 483"/>
                              <a:gd name="T36" fmla="+- 0 3945 2557"/>
                              <a:gd name="T37" fmla="*/ T36 w 1414"/>
                              <a:gd name="T38" fmla="+- 0 16024 15957"/>
                              <a:gd name="T39" fmla="*/ 16024 h 483"/>
                              <a:gd name="T40" fmla="+- 0 3916 2557"/>
                              <a:gd name="T41" fmla="*/ T40 w 1414"/>
                              <a:gd name="T42" fmla="+- 0 16091 15957"/>
                              <a:gd name="T43" fmla="*/ 16091 h 483"/>
                              <a:gd name="T44" fmla="+- 0 3884 2557"/>
                              <a:gd name="T45" fmla="*/ T44 w 1414"/>
                              <a:gd name="T46" fmla="+- 0 16160 15957"/>
                              <a:gd name="T47" fmla="*/ 16160 h 483"/>
                              <a:gd name="T48" fmla="+- 0 3849 2557"/>
                              <a:gd name="T49" fmla="*/ T48 w 1414"/>
                              <a:gd name="T50" fmla="+- 0 16228 15957"/>
                              <a:gd name="T51" fmla="*/ 16228 h 483"/>
                              <a:gd name="T52" fmla="+- 0 3811 2557"/>
                              <a:gd name="T53" fmla="*/ T52 w 1414"/>
                              <a:gd name="T54" fmla="+- 0 16297 15957"/>
                              <a:gd name="T55" fmla="*/ 16297 h 483"/>
                              <a:gd name="T56" fmla="+- 0 3770 2557"/>
                              <a:gd name="T57" fmla="*/ T56 w 1414"/>
                              <a:gd name="T58" fmla="+- 0 16365 15957"/>
                              <a:gd name="T59" fmla="*/ 16365 h 483"/>
                              <a:gd name="T60" fmla="+- 0 3727 2557"/>
                              <a:gd name="T61" fmla="*/ T60 w 1414"/>
                              <a:gd name="T62" fmla="+- 0 16432 15957"/>
                              <a:gd name="T63" fmla="*/ 16432 h 483"/>
                              <a:gd name="T64" fmla="+- 0 3722 25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165" y="483"/>
                                </a:moveTo>
                                <a:lnTo>
                                  <a:pt x="0" y="483"/>
                                </a:lnTo>
                                <a:lnTo>
                                  <a:pt x="2" y="477"/>
                                </a:lnTo>
                                <a:lnTo>
                                  <a:pt x="25" y="398"/>
                                </a:lnTo>
                                <a:lnTo>
                                  <a:pt x="47" y="318"/>
                                </a:lnTo>
                                <a:lnTo>
                                  <a:pt x="92" y="158"/>
                                </a:lnTo>
                                <a:lnTo>
                                  <a:pt x="114" y="79"/>
                                </a:lnTo>
                                <a:lnTo>
                                  <a:pt x="137" y="0"/>
                                </a:lnTo>
                                <a:lnTo>
                                  <a:pt x="1414" y="0"/>
                                </a:lnTo>
                                <a:lnTo>
                                  <a:pt x="1388" y="67"/>
                                </a:lnTo>
                                <a:lnTo>
                                  <a:pt x="1359" y="134"/>
                                </a:lnTo>
                                <a:lnTo>
                                  <a:pt x="1327" y="203"/>
                                </a:lnTo>
                                <a:lnTo>
                                  <a:pt x="1292" y="271"/>
                                </a:lnTo>
                                <a:lnTo>
                                  <a:pt x="1254" y="340"/>
                                </a:lnTo>
                                <a:lnTo>
                                  <a:pt x="1213" y="408"/>
                                </a:lnTo>
                                <a:lnTo>
                                  <a:pt x="1170" y="475"/>
                                </a:lnTo>
                                <a:lnTo>
                                  <a:pt x="116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docshape49"/>
                        <wps:cNvSpPr>
                          <a:spLocks/>
                        </wps:cNvSpPr>
                        <wps:spPr bwMode="auto">
                          <a:xfrm>
                            <a:off x="436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5804 4360"/>
                              <a:gd name="T1" fmla="*/ T0 w 1531"/>
                              <a:gd name="T2" fmla="+- 0 16440 15957"/>
                              <a:gd name="T3" fmla="*/ 16440 h 483"/>
                              <a:gd name="T4" fmla="+- 0 4456 4360"/>
                              <a:gd name="T5" fmla="*/ T4 w 1531"/>
                              <a:gd name="T6" fmla="+- 0 16440 15957"/>
                              <a:gd name="T7" fmla="*/ 16440 h 483"/>
                              <a:gd name="T8" fmla="+- 0 4442 4360"/>
                              <a:gd name="T9" fmla="*/ T8 w 1531"/>
                              <a:gd name="T10" fmla="+- 0 16421 15957"/>
                              <a:gd name="T11" fmla="*/ 16421 h 483"/>
                              <a:gd name="T12" fmla="+- 0 4395 4360"/>
                              <a:gd name="T13" fmla="*/ T12 w 1531"/>
                              <a:gd name="T14" fmla="+- 0 16334 15957"/>
                              <a:gd name="T15" fmla="*/ 16334 h 483"/>
                              <a:gd name="T16" fmla="+- 0 4367 4360"/>
                              <a:gd name="T17" fmla="*/ T16 w 1531"/>
                              <a:gd name="T18" fmla="+- 0 16237 15957"/>
                              <a:gd name="T19" fmla="*/ 16237 h 483"/>
                              <a:gd name="T20" fmla="+- 0 4360 4360"/>
                              <a:gd name="T21" fmla="*/ T20 w 1531"/>
                              <a:gd name="T22" fmla="+- 0 16131 15957"/>
                              <a:gd name="T23" fmla="*/ 16131 h 483"/>
                              <a:gd name="T24" fmla="+- 0 4365 4360"/>
                              <a:gd name="T25" fmla="*/ T24 w 1531"/>
                              <a:gd name="T26" fmla="+- 0 16075 15957"/>
                              <a:gd name="T27" fmla="*/ 16075 h 483"/>
                              <a:gd name="T28" fmla="+- 0 4377 4360"/>
                              <a:gd name="T29" fmla="*/ T28 w 1531"/>
                              <a:gd name="T30" fmla="+- 0 16017 15957"/>
                              <a:gd name="T31" fmla="*/ 16017 h 483"/>
                              <a:gd name="T32" fmla="+- 0 4395 4360"/>
                              <a:gd name="T33" fmla="*/ T32 w 1531"/>
                              <a:gd name="T34" fmla="+- 0 15957 15957"/>
                              <a:gd name="T35" fmla="*/ 15957 h 483"/>
                              <a:gd name="T36" fmla="+- 0 5862 4360"/>
                              <a:gd name="T37" fmla="*/ T36 w 1531"/>
                              <a:gd name="T38" fmla="+- 0 15957 15957"/>
                              <a:gd name="T39" fmla="*/ 15957 h 483"/>
                              <a:gd name="T40" fmla="+- 0 5880 4360"/>
                              <a:gd name="T41" fmla="*/ T40 w 1531"/>
                              <a:gd name="T42" fmla="+- 0 16055 15957"/>
                              <a:gd name="T43" fmla="*/ 16055 h 483"/>
                              <a:gd name="T44" fmla="+- 0 5890 4360"/>
                              <a:gd name="T45" fmla="*/ T44 w 1531"/>
                              <a:gd name="T46" fmla="+- 0 16143 15957"/>
                              <a:gd name="T47" fmla="*/ 16143 h 483"/>
                              <a:gd name="T48" fmla="+- 0 5890 4360"/>
                              <a:gd name="T49" fmla="*/ T48 w 1531"/>
                              <a:gd name="T50" fmla="+- 0 16219 15957"/>
                              <a:gd name="T51" fmla="*/ 16219 h 483"/>
                              <a:gd name="T52" fmla="+- 0 5880 4360"/>
                              <a:gd name="T53" fmla="*/ T52 w 1531"/>
                              <a:gd name="T54" fmla="+- 0 16280 15957"/>
                              <a:gd name="T55" fmla="*/ 16280 h 483"/>
                              <a:gd name="T56" fmla="+- 0 5859 4360"/>
                              <a:gd name="T57" fmla="*/ T56 w 1531"/>
                              <a:gd name="T58" fmla="+- 0 16337 15957"/>
                              <a:gd name="T59" fmla="*/ 16337 h 483"/>
                              <a:gd name="T60" fmla="+- 0 5834 4360"/>
                              <a:gd name="T61" fmla="*/ T60 w 1531"/>
                              <a:gd name="T62" fmla="+- 0 16390 15957"/>
                              <a:gd name="T63" fmla="*/ 16390 h 483"/>
                              <a:gd name="T64" fmla="+- 0 5805 4360"/>
                              <a:gd name="T65" fmla="*/ T64 w 1531"/>
                              <a:gd name="T66" fmla="+- 0 16438 15957"/>
                              <a:gd name="T67" fmla="*/ 16438 h 483"/>
                              <a:gd name="T68" fmla="+- 0 5804 436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5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0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docshape50"/>
                        <wps:cNvSpPr>
                          <a:spLocks/>
                        </wps:cNvSpPr>
                        <wps:spPr bwMode="auto">
                          <a:xfrm>
                            <a:off x="3613" y="15957"/>
                            <a:ext cx="1303" cy="483"/>
                          </a:xfrm>
                          <a:custGeom>
                            <a:avLst/>
                            <a:gdLst>
                              <a:gd name="T0" fmla="+- 0 4915 3613"/>
                              <a:gd name="T1" fmla="*/ T0 w 1303"/>
                              <a:gd name="T2" fmla="+- 0 16440 15957"/>
                              <a:gd name="T3" fmla="*/ 16440 h 483"/>
                              <a:gd name="T4" fmla="+- 0 3696 3613"/>
                              <a:gd name="T5" fmla="*/ T4 w 1303"/>
                              <a:gd name="T6" fmla="+- 0 16440 15957"/>
                              <a:gd name="T7" fmla="*/ 16440 h 483"/>
                              <a:gd name="T8" fmla="+- 0 3689 3613"/>
                              <a:gd name="T9" fmla="*/ T8 w 1303"/>
                              <a:gd name="T10" fmla="+- 0 16418 15957"/>
                              <a:gd name="T11" fmla="*/ 16418 h 483"/>
                              <a:gd name="T12" fmla="+- 0 3667 3613"/>
                              <a:gd name="T13" fmla="*/ T12 w 1303"/>
                              <a:gd name="T14" fmla="+- 0 16328 15957"/>
                              <a:gd name="T15" fmla="*/ 16328 h 483"/>
                              <a:gd name="T16" fmla="+- 0 3648 3613"/>
                              <a:gd name="T17" fmla="*/ T16 w 1303"/>
                              <a:gd name="T18" fmla="+- 0 16237 15957"/>
                              <a:gd name="T19" fmla="*/ 16237 h 483"/>
                              <a:gd name="T20" fmla="+- 0 3633 3613"/>
                              <a:gd name="T21" fmla="*/ T20 w 1303"/>
                              <a:gd name="T22" fmla="+- 0 16144 15957"/>
                              <a:gd name="T23" fmla="*/ 16144 h 483"/>
                              <a:gd name="T24" fmla="+- 0 3621 3613"/>
                              <a:gd name="T25" fmla="*/ T24 w 1303"/>
                              <a:gd name="T26" fmla="+- 0 16051 15957"/>
                              <a:gd name="T27" fmla="*/ 16051 h 483"/>
                              <a:gd name="T28" fmla="+- 0 3613 3613"/>
                              <a:gd name="T29" fmla="*/ T28 w 1303"/>
                              <a:gd name="T30" fmla="+- 0 15957 15957"/>
                              <a:gd name="T31" fmla="*/ 15957 h 483"/>
                              <a:gd name="T32" fmla="+- 0 4743 3613"/>
                              <a:gd name="T33" fmla="*/ T32 w 1303"/>
                              <a:gd name="T34" fmla="+- 0 15957 15957"/>
                              <a:gd name="T35" fmla="*/ 15957 h 483"/>
                              <a:gd name="T36" fmla="+- 0 4774 3613"/>
                              <a:gd name="T37" fmla="*/ T36 w 1303"/>
                              <a:gd name="T38" fmla="+- 0 16023 15957"/>
                              <a:gd name="T39" fmla="*/ 16023 h 483"/>
                              <a:gd name="T40" fmla="+- 0 4803 3613"/>
                              <a:gd name="T41" fmla="*/ T40 w 1303"/>
                              <a:gd name="T42" fmla="+- 0 16089 15957"/>
                              <a:gd name="T43" fmla="*/ 16089 h 483"/>
                              <a:gd name="T44" fmla="+- 0 4829 3613"/>
                              <a:gd name="T45" fmla="*/ T44 w 1303"/>
                              <a:gd name="T46" fmla="+- 0 16153 15957"/>
                              <a:gd name="T47" fmla="*/ 16153 h 483"/>
                              <a:gd name="T48" fmla="+- 0 4853 3613"/>
                              <a:gd name="T49" fmla="*/ T48 w 1303"/>
                              <a:gd name="T50" fmla="+- 0 16216 15957"/>
                              <a:gd name="T51" fmla="*/ 16216 h 483"/>
                              <a:gd name="T52" fmla="+- 0 4875 3613"/>
                              <a:gd name="T53" fmla="*/ T52 w 1303"/>
                              <a:gd name="T54" fmla="+- 0 16278 15957"/>
                              <a:gd name="T55" fmla="*/ 16278 h 483"/>
                              <a:gd name="T56" fmla="+- 0 4893 3613"/>
                              <a:gd name="T57" fmla="*/ T56 w 1303"/>
                              <a:gd name="T58" fmla="+- 0 16338 15957"/>
                              <a:gd name="T59" fmla="*/ 16338 h 483"/>
                              <a:gd name="T60" fmla="+- 0 4907 3613"/>
                              <a:gd name="T61" fmla="*/ T60 w 1303"/>
                              <a:gd name="T62" fmla="+- 0 16398 15957"/>
                              <a:gd name="T63" fmla="*/ 16398 h 483"/>
                              <a:gd name="T64" fmla="+- 0 4915 3613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302" y="483"/>
                                </a:moveTo>
                                <a:lnTo>
                                  <a:pt x="83" y="483"/>
                                </a:lnTo>
                                <a:lnTo>
                                  <a:pt x="76" y="461"/>
                                </a:lnTo>
                                <a:lnTo>
                                  <a:pt x="54" y="371"/>
                                </a:lnTo>
                                <a:lnTo>
                                  <a:pt x="35" y="280"/>
                                </a:lnTo>
                                <a:lnTo>
                                  <a:pt x="20" y="187"/>
                                </a:lnTo>
                                <a:lnTo>
                                  <a:pt x="8" y="94"/>
                                </a:lnTo>
                                <a:lnTo>
                                  <a:pt x="0" y="0"/>
                                </a:lnTo>
                                <a:lnTo>
                                  <a:pt x="1130" y="0"/>
                                </a:lnTo>
                                <a:lnTo>
                                  <a:pt x="1161" y="66"/>
                                </a:lnTo>
                                <a:lnTo>
                                  <a:pt x="1190" y="132"/>
                                </a:lnTo>
                                <a:lnTo>
                                  <a:pt x="1216" y="196"/>
                                </a:lnTo>
                                <a:lnTo>
                                  <a:pt x="1240" y="259"/>
                                </a:lnTo>
                                <a:lnTo>
                                  <a:pt x="1262" y="321"/>
                                </a:lnTo>
                                <a:lnTo>
                                  <a:pt x="1280" y="381"/>
                                </a:lnTo>
                                <a:lnTo>
                                  <a:pt x="1294" y="441"/>
                                </a:lnTo>
                                <a:lnTo>
                                  <a:pt x="1302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docshape5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17"/>
                            <a:ext cx="233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0" name="docshape52"/>
                        <wps:cNvSpPr>
                          <a:spLocks/>
                        </wps:cNvSpPr>
                        <wps:spPr bwMode="auto">
                          <a:xfrm>
                            <a:off x="0" y="15957"/>
                            <a:ext cx="1468" cy="483"/>
                          </a:xfrm>
                          <a:custGeom>
                            <a:avLst/>
                            <a:gdLst>
                              <a:gd name="T0" fmla="*/ 1337 w 1468"/>
                              <a:gd name="T1" fmla="+- 0 16440 15957"/>
                              <a:gd name="T2" fmla="*/ 16440 h 483"/>
                              <a:gd name="T3" fmla="*/ 93 w 1468"/>
                              <a:gd name="T4" fmla="+- 0 16440 15957"/>
                              <a:gd name="T5" fmla="*/ 16440 h 483"/>
                              <a:gd name="T6" fmla="*/ 86 w 1468"/>
                              <a:gd name="T7" fmla="+- 0 16427 15957"/>
                              <a:gd name="T8" fmla="*/ 16427 h 483"/>
                              <a:gd name="T9" fmla="*/ 55 w 1468"/>
                              <a:gd name="T10" fmla="+- 0 16364 15957"/>
                              <a:gd name="T11" fmla="*/ 16364 h 483"/>
                              <a:gd name="T12" fmla="*/ 25 w 1468"/>
                              <a:gd name="T13" fmla="+- 0 16301 15957"/>
                              <a:gd name="T14" fmla="*/ 16301 h 483"/>
                              <a:gd name="T15" fmla="*/ 0 w 1468"/>
                              <a:gd name="T16" fmla="+- 0 16248 15957"/>
                              <a:gd name="T17" fmla="*/ 16248 h 483"/>
                              <a:gd name="T18" fmla="*/ 0 w 1468"/>
                              <a:gd name="T19" fmla="+- 0 15957 15957"/>
                              <a:gd name="T20" fmla="*/ 15957 h 483"/>
                              <a:gd name="T21" fmla="*/ 1466 w 1468"/>
                              <a:gd name="T22" fmla="+- 0 15957 15957"/>
                              <a:gd name="T23" fmla="*/ 15957 h 483"/>
                              <a:gd name="T24" fmla="*/ 1468 w 1468"/>
                              <a:gd name="T25" fmla="+- 0 16050 15957"/>
                              <a:gd name="T26" fmla="*/ 16050 h 483"/>
                              <a:gd name="T27" fmla="*/ 1464 w 1468"/>
                              <a:gd name="T28" fmla="+- 0 16137 15957"/>
                              <a:gd name="T29" fmla="*/ 16137 h 483"/>
                              <a:gd name="T30" fmla="*/ 1457 w 1468"/>
                              <a:gd name="T31" fmla="+- 0 16214 15957"/>
                              <a:gd name="T32" fmla="*/ 16214 h 483"/>
                              <a:gd name="T33" fmla="*/ 1444 w 1468"/>
                              <a:gd name="T34" fmla="+- 0 16277 15957"/>
                              <a:gd name="T35" fmla="*/ 16277 h 483"/>
                              <a:gd name="T36" fmla="*/ 1383 w 1468"/>
                              <a:gd name="T37" fmla="+- 0 16382 15957"/>
                              <a:gd name="T38" fmla="*/ 16382 h 483"/>
                              <a:gd name="T39" fmla="*/ 1337 w 1468"/>
                              <a:gd name="T40" fmla="+- 0 16440 15957"/>
                              <a:gd name="T41" fmla="*/ 16440 h 4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468" h="483">
                                <a:moveTo>
                                  <a:pt x="1337" y="483"/>
                                </a:moveTo>
                                <a:lnTo>
                                  <a:pt x="93" y="483"/>
                                </a:lnTo>
                                <a:lnTo>
                                  <a:pt x="86" y="470"/>
                                </a:lnTo>
                                <a:lnTo>
                                  <a:pt x="55" y="407"/>
                                </a:lnTo>
                                <a:lnTo>
                                  <a:pt x="25" y="344"/>
                                </a:lnTo>
                                <a:lnTo>
                                  <a:pt x="0" y="291"/>
                                </a:lnTo>
                                <a:lnTo>
                                  <a:pt x="0" y="0"/>
                                </a:lnTo>
                                <a:lnTo>
                                  <a:pt x="1466" y="0"/>
                                </a:lnTo>
                                <a:lnTo>
                                  <a:pt x="1468" y="93"/>
                                </a:lnTo>
                                <a:lnTo>
                                  <a:pt x="1464" y="180"/>
                                </a:lnTo>
                                <a:lnTo>
                                  <a:pt x="1457" y="257"/>
                                </a:lnTo>
                                <a:lnTo>
                                  <a:pt x="1444" y="320"/>
                                </a:lnTo>
                                <a:lnTo>
                                  <a:pt x="1383" y="425"/>
                                </a:lnTo>
                                <a:lnTo>
                                  <a:pt x="1337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53"/>
                        <wps:cNvSpPr>
                          <a:spLocks/>
                        </wps:cNvSpPr>
                        <wps:spPr bwMode="auto">
                          <a:xfrm>
                            <a:off x="5794" y="15957"/>
                            <a:ext cx="1535" cy="483"/>
                          </a:xfrm>
                          <a:custGeom>
                            <a:avLst/>
                            <a:gdLst>
                              <a:gd name="T0" fmla="+- 0 7272 5794"/>
                              <a:gd name="T1" fmla="*/ T0 w 1535"/>
                              <a:gd name="T2" fmla="+- 0 16440 15957"/>
                              <a:gd name="T3" fmla="*/ 16440 h 483"/>
                              <a:gd name="T4" fmla="+- 0 5812 5794"/>
                              <a:gd name="T5" fmla="*/ T4 w 1535"/>
                              <a:gd name="T6" fmla="+- 0 16440 15957"/>
                              <a:gd name="T7" fmla="*/ 16440 h 483"/>
                              <a:gd name="T8" fmla="+- 0 5804 5794"/>
                              <a:gd name="T9" fmla="*/ T8 w 1535"/>
                              <a:gd name="T10" fmla="+- 0 16387 15957"/>
                              <a:gd name="T11" fmla="*/ 16387 h 483"/>
                              <a:gd name="T12" fmla="+- 0 5797 5794"/>
                              <a:gd name="T13" fmla="*/ T12 w 1535"/>
                              <a:gd name="T14" fmla="+- 0 16317 15957"/>
                              <a:gd name="T15" fmla="*/ 16317 h 483"/>
                              <a:gd name="T16" fmla="+- 0 5794 5794"/>
                              <a:gd name="T17" fmla="*/ T16 w 1535"/>
                              <a:gd name="T18" fmla="+- 0 16246 15957"/>
                              <a:gd name="T19" fmla="*/ 16246 h 483"/>
                              <a:gd name="T20" fmla="+- 0 5795 5794"/>
                              <a:gd name="T21" fmla="*/ T20 w 1535"/>
                              <a:gd name="T22" fmla="+- 0 16174 15957"/>
                              <a:gd name="T23" fmla="*/ 16174 h 483"/>
                              <a:gd name="T24" fmla="+- 0 5799 5794"/>
                              <a:gd name="T25" fmla="*/ T24 w 1535"/>
                              <a:gd name="T26" fmla="+- 0 16102 15957"/>
                              <a:gd name="T27" fmla="*/ 16102 h 483"/>
                              <a:gd name="T28" fmla="+- 0 5806 5794"/>
                              <a:gd name="T29" fmla="*/ T28 w 1535"/>
                              <a:gd name="T30" fmla="+- 0 16030 15957"/>
                              <a:gd name="T31" fmla="*/ 16030 h 483"/>
                              <a:gd name="T32" fmla="+- 0 5817 5794"/>
                              <a:gd name="T33" fmla="*/ T32 w 1535"/>
                              <a:gd name="T34" fmla="+- 0 15957 15957"/>
                              <a:gd name="T35" fmla="*/ 15957 h 483"/>
                              <a:gd name="T36" fmla="+- 0 7329 5794"/>
                              <a:gd name="T37" fmla="*/ T36 w 1535"/>
                              <a:gd name="T38" fmla="+- 0 15957 15957"/>
                              <a:gd name="T39" fmla="*/ 15957 h 483"/>
                              <a:gd name="T40" fmla="+- 0 7321 5794"/>
                              <a:gd name="T41" fmla="*/ T40 w 1535"/>
                              <a:gd name="T42" fmla="+- 0 16034 15957"/>
                              <a:gd name="T43" fmla="*/ 16034 h 483"/>
                              <a:gd name="T44" fmla="+- 0 7312 5794"/>
                              <a:gd name="T45" fmla="*/ T44 w 1535"/>
                              <a:gd name="T46" fmla="+- 0 16111 15957"/>
                              <a:gd name="T47" fmla="*/ 16111 h 483"/>
                              <a:gd name="T48" fmla="+- 0 7302 5794"/>
                              <a:gd name="T49" fmla="*/ T48 w 1535"/>
                              <a:gd name="T50" fmla="+- 0 16190 15957"/>
                              <a:gd name="T51" fmla="*/ 16190 h 483"/>
                              <a:gd name="T52" fmla="+- 0 7291 5794"/>
                              <a:gd name="T53" fmla="*/ T52 w 1535"/>
                              <a:gd name="T54" fmla="+- 0 16268 15957"/>
                              <a:gd name="T55" fmla="*/ 16268 h 483"/>
                              <a:gd name="T56" fmla="+- 0 7282 5794"/>
                              <a:gd name="T57" fmla="*/ T56 w 1535"/>
                              <a:gd name="T58" fmla="+- 0 16348 15957"/>
                              <a:gd name="T59" fmla="*/ 16348 h 483"/>
                              <a:gd name="T60" fmla="+- 0 7273 5794"/>
                              <a:gd name="T61" fmla="*/ T60 w 1535"/>
                              <a:gd name="T62" fmla="+- 0 16428 15957"/>
                              <a:gd name="T63" fmla="*/ 16428 h 483"/>
                              <a:gd name="T64" fmla="+- 0 7272 5794"/>
                              <a:gd name="T65" fmla="*/ T64 w 1535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35" h="483">
                                <a:moveTo>
                                  <a:pt x="1478" y="483"/>
                                </a:moveTo>
                                <a:lnTo>
                                  <a:pt x="18" y="483"/>
                                </a:lnTo>
                                <a:lnTo>
                                  <a:pt x="10" y="430"/>
                                </a:lnTo>
                                <a:lnTo>
                                  <a:pt x="3" y="360"/>
                                </a:lnTo>
                                <a:lnTo>
                                  <a:pt x="0" y="289"/>
                                </a:lnTo>
                                <a:lnTo>
                                  <a:pt x="1" y="217"/>
                                </a:lnTo>
                                <a:lnTo>
                                  <a:pt x="5" y="145"/>
                                </a:lnTo>
                                <a:lnTo>
                                  <a:pt x="12" y="73"/>
                                </a:lnTo>
                                <a:lnTo>
                                  <a:pt x="23" y="0"/>
                                </a:lnTo>
                                <a:lnTo>
                                  <a:pt x="1535" y="0"/>
                                </a:lnTo>
                                <a:lnTo>
                                  <a:pt x="1527" y="77"/>
                                </a:lnTo>
                                <a:lnTo>
                                  <a:pt x="1518" y="154"/>
                                </a:lnTo>
                                <a:lnTo>
                                  <a:pt x="1508" y="233"/>
                                </a:lnTo>
                                <a:lnTo>
                                  <a:pt x="1497" y="311"/>
                                </a:lnTo>
                                <a:lnTo>
                                  <a:pt x="1488" y="391"/>
                                </a:lnTo>
                                <a:lnTo>
                                  <a:pt x="1479" y="471"/>
                                </a:lnTo>
                                <a:lnTo>
                                  <a:pt x="147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54"/>
                        <wps:cNvSpPr>
                          <a:spLocks/>
                        </wps:cNvSpPr>
                        <wps:spPr bwMode="auto">
                          <a:xfrm>
                            <a:off x="918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10624 9180"/>
                              <a:gd name="T1" fmla="*/ T0 w 1531"/>
                              <a:gd name="T2" fmla="+- 0 16440 15957"/>
                              <a:gd name="T3" fmla="*/ 16440 h 483"/>
                              <a:gd name="T4" fmla="+- 0 9276 9180"/>
                              <a:gd name="T5" fmla="*/ T4 w 1531"/>
                              <a:gd name="T6" fmla="+- 0 16440 15957"/>
                              <a:gd name="T7" fmla="*/ 16440 h 483"/>
                              <a:gd name="T8" fmla="+- 0 9262 9180"/>
                              <a:gd name="T9" fmla="*/ T8 w 1531"/>
                              <a:gd name="T10" fmla="+- 0 16421 15957"/>
                              <a:gd name="T11" fmla="*/ 16421 h 483"/>
                              <a:gd name="T12" fmla="+- 0 9215 9180"/>
                              <a:gd name="T13" fmla="*/ T12 w 1531"/>
                              <a:gd name="T14" fmla="+- 0 16334 15957"/>
                              <a:gd name="T15" fmla="*/ 16334 h 483"/>
                              <a:gd name="T16" fmla="+- 0 9187 9180"/>
                              <a:gd name="T17" fmla="*/ T16 w 1531"/>
                              <a:gd name="T18" fmla="+- 0 16237 15957"/>
                              <a:gd name="T19" fmla="*/ 16237 h 483"/>
                              <a:gd name="T20" fmla="+- 0 9180 9180"/>
                              <a:gd name="T21" fmla="*/ T20 w 1531"/>
                              <a:gd name="T22" fmla="+- 0 16131 15957"/>
                              <a:gd name="T23" fmla="*/ 16131 h 483"/>
                              <a:gd name="T24" fmla="+- 0 9186 9180"/>
                              <a:gd name="T25" fmla="*/ T24 w 1531"/>
                              <a:gd name="T26" fmla="+- 0 16075 15957"/>
                              <a:gd name="T27" fmla="*/ 16075 h 483"/>
                              <a:gd name="T28" fmla="+- 0 9197 9180"/>
                              <a:gd name="T29" fmla="*/ T28 w 1531"/>
                              <a:gd name="T30" fmla="+- 0 16017 15957"/>
                              <a:gd name="T31" fmla="*/ 16017 h 483"/>
                              <a:gd name="T32" fmla="+- 0 9215 9180"/>
                              <a:gd name="T33" fmla="*/ T32 w 1531"/>
                              <a:gd name="T34" fmla="+- 0 15957 15957"/>
                              <a:gd name="T35" fmla="*/ 15957 h 483"/>
                              <a:gd name="T36" fmla="+- 0 10682 9180"/>
                              <a:gd name="T37" fmla="*/ T36 w 1531"/>
                              <a:gd name="T38" fmla="+- 0 15957 15957"/>
                              <a:gd name="T39" fmla="*/ 15957 h 483"/>
                              <a:gd name="T40" fmla="+- 0 10700 9180"/>
                              <a:gd name="T41" fmla="*/ T40 w 1531"/>
                              <a:gd name="T42" fmla="+- 0 16055 15957"/>
                              <a:gd name="T43" fmla="*/ 16055 h 483"/>
                              <a:gd name="T44" fmla="+- 0 10710 9180"/>
                              <a:gd name="T45" fmla="*/ T44 w 1531"/>
                              <a:gd name="T46" fmla="+- 0 16143 15957"/>
                              <a:gd name="T47" fmla="*/ 16143 h 483"/>
                              <a:gd name="T48" fmla="+- 0 10711 9180"/>
                              <a:gd name="T49" fmla="*/ T48 w 1531"/>
                              <a:gd name="T50" fmla="+- 0 16219 15957"/>
                              <a:gd name="T51" fmla="*/ 16219 h 483"/>
                              <a:gd name="T52" fmla="+- 0 10700 9180"/>
                              <a:gd name="T53" fmla="*/ T52 w 1531"/>
                              <a:gd name="T54" fmla="+- 0 16280 15957"/>
                              <a:gd name="T55" fmla="*/ 16280 h 483"/>
                              <a:gd name="T56" fmla="+- 0 10679 9180"/>
                              <a:gd name="T57" fmla="*/ T56 w 1531"/>
                              <a:gd name="T58" fmla="+- 0 16337 15957"/>
                              <a:gd name="T59" fmla="*/ 16337 h 483"/>
                              <a:gd name="T60" fmla="+- 0 10654 9180"/>
                              <a:gd name="T61" fmla="*/ T60 w 1531"/>
                              <a:gd name="T62" fmla="+- 0 16390 15957"/>
                              <a:gd name="T63" fmla="*/ 16390 h 483"/>
                              <a:gd name="T64" fmla="+- 0 10625 9180"/>
                              <a:gd name="T65" fmla="*/ T64 w 1531"/>
                              <a:gd name="T66" fmla="+- 0 16438 15957"/>
                              <a:gd name="T67" fmla="*/ 16438 h 483"/>
                              <a:gd name="T68" fmla="+- 0 10624 918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6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1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4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55"/>
                        <wps:cNvSpPr>
                          <a:spLocks/>
                        </wps:cNvSpPr>
                        <wps:spPr bwMode="auto">
                          <a:xfrm>
                            <a:off x="7956" y="15957"/>
                            <a:ext cx="1414" cy="483"/>
                          </a:xfrm>
                          <a:custGeom>
                            <a:avLst/>
                            <a:gdLst>
                              <a:gd name="T0" fmla="+- 0 9370 7957"/>
                              <a:gd name="T1" fmla="*/ T0 w 1414"/>
                              <a:gd name="T2" fmla="+- 0 16440 15957"/>
                              <a:gd name="T3" fmla="*/ 16440 h 483"/>
                              <a:gd name="T4" fmla="+- 0 8206 7957"/>
                              <a:gd name="T5" fmla="*/ T4 w 1414"/>
                              <a:gd name="T6" fmla="+- 0 16440 15957"/>
                              <a:gd name="T7" fmla="*/ 16440 h 483"/>
                              <a:gd name="T8" fmla="+- 0 8201 7957"/>
                              <a:gd name="T9" fmla="*/ T8 w 1414"/>
                              <a:gd name="T10" fmla="+- 0 16432 15957"/>
                              <a:gd name="T11" fmla="*/ 16432 h 483"/>
                              <a:gd name="T12" fmla="+- 0 8157 7957"/>
                              <a:gd name="T13" fmla="*/ T12 w 1414"/>
                              <a:gd name="T14" fmla="+- 0 16365 15957"/>
                              <a:gd name="T15" fmla="*/ 16365 h 483"/>
                              <a:gd name="T16" fmla="+- 0 8117 7957"/>
                              <a:gd name="T17" fmla="*/ T16 w 1414"/>
                              <a:gd name="T18" fmla="+- 0 16297 15957"/>
                              <a:gd name="T19" fmla="*/ 16297 h 483"/>
                              <a:gd name="T20" fmla="+- 0 8079 7957"/>
                              <a:gd name="T21" fmla="*/ T20 w 1414"/>
                              <a:gd name="T22" fmla="+- 0 16228 15957"/>
                              <a:gd name="T23" fmla="*/ 16228 h 483"/>
                              <a:gd name="T24" fmla="+- 0 8044 7957"/>
                              <a:gd name="T25" fmla="*/ T24 w 1414"/>
                              <a:gd name="T26" fmla="+- 0 16160 15957"/>
                              <a:gd name="T27" fmla="*/ 16160 h 483"/>
                              <a:gd name="T28" fmla="+- 0 8012 7957"/>
                              <a:gd name="T29" fmla="*/ T28 w 1414"/>
                              <a:gd name="T30" fmla="+- 0 16091 15957"/>
                              <a:gd name="T31" fmla="*/ 16091 h 483"/>
                              <a:gd name="T32" fmla="+- 0 7983 7957"/>
                              <a:gd name="T33" fmla="*/ T32 w 1414"/>
                              <a:gd name="T34" fmla="+- 0 16024 15957"/>
                              <a:gd name="T35" fmla="*/ 16024 h 483"/>
                              <a:gd name="T36" fmla="+- 0 7957 7957"/>
                              <a:gd name="T37" fmla="*/ T36 w 1414"/>
                              <a:gd name="T38" fmla="+- 0 15957 15957"/>
                              <a:gd name="T39" fmla="*/ 15957 h 483"/>
                              <a:gd name="T40" fmla="+- 0 9234 7957"/>
                              <a:gd name="T41" fmla="*/ T40 w 1414"/>
                              <a:gd name="T42" fmla="+- 0 15957 15957"/>
                              <a:gd name="T43" fmla="*/ 15957 h 483"/>
                              <a:gd name="T44" fmla="+- 0 9257 7957"/>
                              <a:gd name="T45" fmla="*/ T44 w 1414"/>
                              <a:gd name="T46" fmla="+- 0 16036 15957"/>
                              <a:gd name="T47" fmla="*/ 16036 h 483"/>
                              <a:gd name="T48" fmla="+- 0 9279 7957"/>
                              <a:gd name="T49" fmla="*/ T48 w 1414"/>
                              <a:gd name="T50" fmla="+- 0 16115 15957"/>
                              <a:gd name="T51" fmla="*/ 16115 h 483"/>
                              <a:gd name="T52" fmla="+- 0 9324 7957"/>
                              <a:gd name="T53" fmla="*/ T52 w 1414"/>
                              <a:gd name="T54" fmla="+- 0 16275 15957"/>
                              <a:gd name="T55" fmla="*/ 16275 h 483"/>
                              <a:gd name="T56" fmla="+- 0 9346 7957"/>
                              <a:gd name="T57" fmla="*/ T56 w 1414"/>
                              <a:gd name="T58" fmla="+- 0 16355 15957"/>
                              <a:gd name="T59" fmla="*/ 16355 h 483"/>
                              <a:gd name="T60" fmla="+- 0 9369 7957"/>
                              <a:gd name="T61" fmla="*/ T60 w 1414"/>
                              <a:gd name="T62" fmla="+- 0 16434 15957"/>
                              <a:gd name="T63" fmla="*/ 16434 h 483"/>
                              <a:gd name="T64" fmla="+- 0 9370 79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413" y="483"/>
                                </a:moveTo>
                                <a:lnTo>
                                  <a:pt x="249" y="483"/>
                                </a:lnTo>
                                <a:lnTo>
                                  <a:pt x="244" y="475"/>
                                </a:lnTo>
                                <a:lnTo>
                                  <a:pt x="200" y="408"/>
                                </a:lnTo>
                                <a:lnTo>
                                  <a:pt x="160" y="340"/>
                                </a:lnTo>
                                <a:lnTo>
                                  <a:pt x="122" y="271"/>
                                </a:lnTo>
                                <a:lnTo>
                                  <a:pt x="87" y="203"/>
                                </a:lnTo>
                                <a:lnTo>
                                  <a:pt x="55" y="134"/>
                                </a:lnTo>
                                <a:lnTo>
                                  <a:pt x="26" y="67"/>
                                </a:lnTo>
                                <a:lnTo>
                                  <a:pt x="0" y="0"/>
                                </a:lnTo>
                                <a:lnTo>
                                  <a:pt x="1277" y="0"/>
                                </a:lnTo>
                                <a:lnTo>
                                  <a:pt x="1300" y="79"/>
                                </a:lnTo>
                                <a:lnTo>
                                  <a:pt x="1322" y="158"/>
                                </a:lnTo>
                                <a:lnTo>
                                  <a:pt x="1367" y="318"/>
                                </a:lnTo>
                                <a:lnTo>
                                  <a:pt x="1389" y="398"/>
                                </a:lnTo>
                                <a:lnTo>
                                  <a:pt x="1412" y="477"/>
                                </a:lnTo>
                                <a:lnTo>
                                  <a:pt x="1413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docshape56"/>
                        <wps:cNvSpPr>
                          <a:spLocks/>
                        </wps:cNvSpPr>
                        <wps:spPr bwMode="auto">
                          <a:xfrm>
                            <a:off x="7012" y="15957"/>
                            <a:ext cx="1303" cy="483"/>
                          </a:xfrm>
                          <a:custGeom>
                            <a:avLst/>
                            <a:gdLst>
                              <a:gd name="T0" fmla="+- 0 8232 7012"/>
                              <a:gd name="T1" fmla="*/ T0 w 1303"/>
                              <a:gd name="T2" fmla="+- 0 16440 15957"/>
                              <a:gd name="T3" fmla="*/ 16440 h 483"/>
                              <a:gd name="T4" fmla="+- 0 7012 7012"/>
                              <a:gd name="T5" fmla="*/ T4 w 1303"/>
                              <a:gd name="T6" fmla="+- 0 16440 15957"/>
                              <a:gd name="T7" fmla="*/ 16440 h 483"/>
                              <a:gd name="T8" fmla="+- 0 7020 7012"/>
                              <a:gd name="T9" fmla="*/ T8 w 1303"/>
                              <a:gd name="T10" fmla="+- 0 16398 15957"/>
                              <a:gd name="T11" fmla="*/ 16398 h 483"/>
                              <a:gd name="T12" fmla="+- 0 7035 7012"/>
                              <a:gd name="T13" fmla="*/ T12 w 1303"/>
                              <a:gd name="T14" fmla="+- 0 16338 15957"/>
                              <a:gd name="T15" fmla="*/ 16338 h 483"/>
                              <a:gd name="T16" fmla="+- 0 7053 7012"/>
                              <a:gd name="T17" fmla="*/ T16 w 1303"/>
                              <a:gd name="T18" fmla="+- 0 16278 15957"/>
                              <a:gd name="T19" fmla="*/ 16278 h 483"/>
                              <a:gd name="T20" fmla="+- 0 7074 7012"/>
                              <a:gd name="T21" fmla="*/ T20 w 1303"/>
                              <a:gd name="T22" fmla="+- 0 16216 15957"/>
                              <a:gd name="T23" fmla="*/ 16216 h 483"/>
                              <a:gd name="T24" fmla="+- 0 7099 7012"/>
                              <a:gd name="T25" fmla="*/ T24 w 1303"/>
                              <a:gd name="T26" fmla="+- 0 16153 15957"/>
                              <a:gd name="T27" fmla="*/ 16153 h 483"/>
                              <a:gd name="T28" fmla="+- 0 7125 7012"/>
                              <a:gd name="T29" fmla="*/ T28 w 1303"/>
                              <a:gd name="T30" fmla="+- 0 16089 15957"/>
                              <a:gd name="T31" fmla="*/ 16089 h 483"/>
                              <a:gd name="T32" fmla="+- 0 7154 7012"/>
                              <a:gd name="T33" fmla="*/ T32 w 1303"/>
                              <a:gd name="T34" fmla="+- 0 16023 15957"/>
                              <a:gd name="T35" fmla="*/ 16023 h 483"/>
                              <a:gd name="T36" fmla="+- 0 7185 7012"/>
                              <a:gd name="T37" fmla="*/ T36 w 1303"/>
                              <a:gd name="T38" fmla="+- 0 15957 15957"/>
                              <a:gd name="T39" fmla="*/ 15957 h 483"/>
                              <a:gd name="T40" fmla="+- 0 8315 7012"/>
                              <a:gd name="T41" fmla="*/ T40 w 1303"/>
                              <a:gd name="T42" fmla="+- 0 15957 15957"/>
                              <a:gd name="T43" fmla="*/ 15957 h 483"/>
                              <a:gd name="T44" fmla="+- 0 8307 7012"/>
                              <a:gd name="T45" fmla="*/ T44 w 1303"/>
                              <a:gd name="T46" fmla="+- 0 16051 15957"/>
                              <a:gd name="T47" fmla="*/ 16051 h 483"/>
                              <a:gd name="T48" fmla="+- 0 8295 7012"/>
                              <a:gd name="T49" fmla="*/ T48 w 1303"/>
                              <a:gd name="T50" fmla="+- 0 16144 15957"/>
                              <a:gd name="T51" fmla="*/ 16144 h 483"/>
                              <a:gd name="T52" fmla="+- 0 8279 7012"/>
                              <a:gd name="T53" fmla="*/ T52 w 1303"/>
                              <a:gd name="T54" fmla="+- 0 16237 15957"/>
                              <a:gd name="T55" fmla="*/ 16237 h 483"/>
                              <a:gd name="T56" fmla="+- 0 8260 7012"/>
                              <a:gd name="T57" fmla="*/ T56 w 1303"/>
                              <a:gd name="T58" fmla="+- 0 16328 15957"/>
                              <a:gd name="T59" fmla="*/ 16328 h 483"/>
                              <a:gd name="T60" fmla="+- 0 8238 7012"/>
                              <a:gd name="T61" fmla="*/ T60 w 1303"/>
                              <a:gd name="T62" fmla="+- 0 16418 15957"/>
                              <a:gd name="T63" fmla="*/ 16418 h 483"/>
                              <a:gd name="T64" fmla="+- 0 8232 7012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220" y="483"/>
                                </a:moveTo>
                                <a:lnTo>
                                  <a:pt x="0" y="483"/>
                                </a:lnTo>
                                <a:lnTo>
                                  <a:pt x="8" y="441"/>
                                </a:lnTo>
                                <a:lnTo>
                                  <a:pt x="23" y="381"/>
                                </a:lnTo>
                                <a:lnTo>
                                  <a:pt x="41" y="321"/>
                                </a:lnTo>
                                <a:lnTo>
                                  <a:pt x="62" y="259"/>
                                </a:lnTo>
                                <a:lnTo>
                                  <a:pt x="87" y="196"/>
                                </a:lnTo>
                                <a:lnTo>
                                  <a:pt x="113" y="132"/>
                                </a:lnTo>
                                <a:lnTo>
                                  <a:pt x="142" y="66"/>
                                </a:lnTo>
                                <a:lnTo>
                                  <a:pt x="173" y="0"/>
                                </a:lnTo>
                                <a:lnTo>
                                  <a:pt x="1303" y="0"/>
                                </a:lnTo>
                                <a:lnTo>
                                  <a:pt x="1295" y="94"/>
                                </a:lnTo>
                                <a:lnTo>
                                  <a:pt x="1283" y="187"/>
                                </a:lnTo>
                                <a:lnTo>
                                  <a:pt x="1267" y="280"/>
                                </a:lnTo>
                                <a:lnTo>
                                  <a:pt x="1248" y="371"/>
                                </a:lnTo>
                                <a:lnTo>
                                  <a:pt x="1226" y="461"/>
                                </a:lnTo>
                                <a:lnTo>
                                  <a:pt x="122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57"/>
                        <wps:cNvSpPr>
                          <a:spLocks/>
                        </wps:cNvSpPr>
                        <wps:spPr bwMode="auto">
                          <a:xfrm>
                            <a:off x="11317" y="15957"/>
                            <a:ext cx="588" cy="483"/>
                          </a:xfrm>
                          <a:custGeom>
                            <a:avLst/>
                            <a:gdLst>
                              <a:gd name="T0" fmla="+- 0 11906 11318"/>
                              <a:gd name="T1" fmla="*/ T0 w 588"/>
                              <a:gd name="T2" fmla="+- 0 16440 15957"/>
                              <a:gd name="T3" fmla="*/ 16440 h 483"/>
                              <a:gd name="T4" fmla="+- 0 11443 11318"/>
                              <a:gd name="T5" fmla="*/ T4 w 588"/>
                              <a:gd name="T6" fmla="+- 0 16440 15957"/>
                              <a:gd name="T7" fmla="*/ 16440 h 483"/>
                              <a:gd name="T8" fmla="+- 0 11428 11318"/>
                              <a:gd name="T9" fmla="*/ T8 w 588"/>
                              <a:gd name="T10" fmla="+- 0 16423 15957"/>
                              <a:gd name="T11" fmla="*/ 16423 h 483"/>
                              <a:gd name="T12" fmla="+- 0 11363 11318"/>
                              <a:gd name="T13" fmla="*/ T12 w 588"/>
                              <a:gd name="T14" fmla="+- 0 16324 15957"/>
                              <a:gd name="T15" fmla="*/ 16324 h 483"/>
                              <a:gd name="T16" fmla="+- 0 11325 11318"/>
                              <a:gd name="T17" fmla="*/ T16 w 588"/>
                              <a:gd name="T18" fmla="+- 0 16213 15957"/>
                              <a:gd name="T19" fmla="*/ 16213 h 483"/>
                              <a:gd name="T20" fmla="+- 0 11318 11318"/>
                              <a:gd name="T21" fmla="*/ T20 w 588"/>
                              <a:gd name="T22" fmla="+- 0 16153 15957"/>
                              <a:gd name="T23" fmla="*/ 16153 h 483"/>
                              <a:gd name="T24" fmla="+- 0 11319 11318"/>
                              <a:gd name="T25" fmla="*/ T24 w 588"/>
                              <a:gd name="T26" fmla="+- 0 16090 15957"/>
                              <a:gd name="T27" fmla="*/ 16090 h 483"/>
                              <a:gd name="T28" fmla="+- 0 11329 11318"/>
                              <a:gd name="T29" fmla="*/ T28 w 588"/>
                              <a:gd name="T30" fmla="+- 0 16025 15957"/>
                              <a:gd name="T31" fmla="*/ 16025 h 483"/>
                              <a:gd name="T32" fmla="+- 0 11348 11318"/>
                              <a:gd name="T33" fmla="*/ T32 w 588"/>
                              <a:gd name="T34" fmla="+- 0 15957 15957"/>
                              <a:gd name="T35" fmla="*/ 15957 h 483"/>
                              <a:gd name="T36" fmla="+- 0 11906 11318"/>
                              <a:gd name="T37" fmla="*/ T36 w 588"/>
                              <a:gd name="T38" fmla="+- 0 15957 15957"/>
                              <a:gd name="T39" fmla="*/ 15957 h 483"/>
                              <a:gd name="T40" fmla="+- 0 11906 11318"/>
                              <a:gd name="T41" fmla="*/ T40 w 588"/>
                              <a:gd name="T42" fmla="+- 0 16440 15957"/>
                              <a:gd name="T43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88" h="483">
                                <a:moveTo>
                                  <a:pt x="588" y="483"/>
                                </a:moveTo>
                                <a:lnTo>
                                  <a:pt x="125" y="483"/>
                                </a:lnTo>
                                <a:lnTo>
                                  <a:pt x="110" y="466"/>
                                </a:lnTo>
                                <a:lnTo>
                                  <a:pt x="45" y="367"/>
                                </a:lnTo>
                                <a:lnTo>
                                  <a:pt x="7" y="256"/>
                                </a:lnTo>
                                <a:lnTo>
                                  <a:pt x="0" y="196"/>
                                </a:lnTo>
                                <a:lnTo>
                                  <a:pt x="1" y="133"/>
                                </a:lnTo>
                                <a:lnTo>
                                  <a:pt x="11" y="68"/>
                                </a:lnTo>
                                <a:lnTo>
                                  <a:pt x="30" y="0"/>
                                </a:lnTo>
                                <a:lnTo>
                                  <a:pt x="588" y="0"/>
                                </a:lnTo>
                                <a:lnTo>
                                  <a:pt x="58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58"/>
                        <wps:cNvSpPr>
                          <a:spLocks/>
                        </wps:cNvSpPr>
                        <wps:spPr bwMode="auto">
                          <a:xfrm>
                            <a:off x="10460" y="15957"/>
                            <a:ext cx="1446" cy="483"/>
                          </a:xfrm>
                          <a:custGeom>
                            <a:avLst/>
                            <a:gdLst>
                              <a:gd name="T0" fmla="+- 0 11835 10460"/>
                              <a:gd name="T1" fmla="*/ T0 w 1446"/>
                              <a:gd name="T2" fmla="+- 0 16440 15957"/>
                              <a:gd name="T3" fmla="*/ 16440 h 483"/>
                              <a:gd name="T4" fmla="+- 0 10591 10460"/>
                              <a:gd name="T5" fmla="*/ T4 w 1446"/>
                              <a:gd name="T6" fmla="+- 0 16440 15957"/>
                              <a:gd name="T7" fmla="*/ 16440 h 483"/>
                              <a:gd name="T8" fmla="+- 0 10545 10460"/>
                              <a:gd name="T9" fmla="*/ T8 w 1446"/>
                              <a:gd name="T10" fmla="+- 0 16382 15957"/>
                              <a:gd name="T11" fmla="*/ 16382 h 483"/>
                              <a:gd name="T12" fmla="+- 0 10503 10460"/>
                              <a:gd name="T13" fmla="*/ T12 w 1446"/>
                              <a:gd name="T14" fmla="+- 0 16321 15957"/>
                              <a:gd name="T15" fmla="*/ 16321 h 483"/>
                              <a:gd name="T16" fmla="+- 0 10471 10460"/>
                              <a:gd name="T17" fmla="*/ T16 w 1446"/>
                              <a:gd name="T18" fmla="+- 0 16214 15957"/>
                              <a:gd name="T19" fmla="*/ 16214 h 483"/>
                              <a:gd name="T20" fmla="+- 0 10463 10460"/>
                              <a:gd name="T21" fmla="*/ T20 w 1446"/>
                              <a:gd name="T22" fmla="+- 0 16137 15957"/>
                              <a:gd name="T23" fmla="*/ 16137 h 483"/>
                              <a:gd name="T24" fmla="+- 0 10460 10460"/>
                              <a:gd name="T25" fmla="*/ T24 w 1446"/>
                              <a:gd name="T26" fmla="+- 0 16050 15957"/>
                              <a:gd name="T27" fmla="*/ 16050 h 483"/>
                              <a:gd name="T28" fmla="+- 0 10461 10460"/>
                              <a:gd name="T29" fmla="*/ T28 w 1446"/>
                              <a:gd name="T30" fmla="+- 0 15957 15957"/>
                              <a:gd name="T31" fmla="*/ 15957 h 483"/>
                              <a:gd name="T32" fmla="+- 0 11906 10460"/>
                              <a:gd name="T33" fmla="*/ T32 w 1446"/>
                              <a:gd name="T34" fmla="+- 0 15957 15957"/>
                              <a:gd name="T35" fmla="*/ 15957 h 483"/>
                              <a:gd name="T36" fmla="+- 0 11906 10460"/>
                              <a:gd name="T37" fmla="*/ T36 w 1446"/>
                              <a:gd name="T38" fmla="+- 0 16295 15957"/>
                              <a:gd name="T39" fmla="*/ 16295 h 483"/>
                              <a:gd name="T40" fmla="+- 0 11903 10460"/>
                              <a:gd name="T41" fmla="*/ T40 w 1446"/>
                              <a:gd name="T42" fmla="+- 0 16301 15957"/>
                              <a:gd name="T43" fmla="*/ 16301 h 483"/>
                              <a:gd name="T44" fmla="+- 0 11872 10460"/>
                              <a:gd name="T45" fmla="*/ T44 w 1446"/>
                              <a:gd name="T46" fmla="+- 0 16364 15957"/>
                              <a:gd name="T47" fmla="*/ 16364 h 483"/>
                              <a:gd name="T48" fmla="+- 0 11842 10460"/>
                              <a:gd name="T49" fmla="*/ T48 w 1446"/>
                              <a:gd name="T50" fmla="+- 0 16427 15957"/>
                              <a:gd name="T51" fmla="*/ 16427 h 483"/>
                              <a:gd name="T52" fmla="+- 0 11835 10460"/>
                              <a:gd name="T53" fmla="*/ T52 w 1446"/>
                              <a:gd name="T54" fmla="+- 0 16440 15957"/>
                              <a:gd name="T55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46" h="483">
                                <a:moveTo>
                                  <a:pt x="1375" y="483"/>
                                </a:moveTo>
                                <a:lnTo>
                                  <a:pt x="131" y="483"/>
                                </a:lnTo>
                                <a:lnTo>
                                  <a:pt x="85" y="425"/>
                                </a:lnTo>
                                <a:lnTo>
                                  <a:pt x="43" y="364"/>
                                </a:lnTo>
                                <a:lnTo>
                                  <a:pt x="11" y="257"/>
                                </a:lnTo>
                                <a:lnTo>
                                  <a:pt x="3" y="180"/>
                                </a:lnTo>
                                <a:lnTo>
                                  <a:pt x="0" y="93"/>
                                </a:lnTo>
                                <a:lnTo>
                                  <a:pt x="1" y="0"/>
                                </a:lnTo>
                                <a:lnTo>
                                  <a:pt x="1446" y="0"/>
                                </a:lnTo>
                                <a:lnTo>
                                  <a:pt x="1446" y="338"/>
                                </a:lnTo>
                                <a:lnTo>
                                  <a:pt x="1443" y="344"/>
                                </a:lnTo>
                                <a:lnTo>
                                  <a:pt x="1412" y="407"/>
                                </a:lnTo>
                                <a:lnTo>
                                  <a:pt x="1382" y="470"/>
                                </a:lnTo>
                                <a:lnTo>
                                  <a:pt x="137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59"/>
                        <wps:cNvSpPr>
                          <a:spLocks/>
                        </wps:cNvSpPr>
                        <wps:spPr bwMode="auto">
                          <a:xfrm>
                            <a:off x="0" y="16260"/>
                            <a:ext cx="11906" cy="578"/>
                          </a:xfrm>
                          <a:prstGeom prst="rect">
                            <a:avLst/>
                          </a:prstGeom>
                          <a:solidFill>
                            <a:srgbClr val="BED7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D2997" id="docshapegroup46" o:spid="_x0000_s1026" style="position:absolute;margin-left:0;margin-top:797.65pt;width:595.3pt;height:44pt;z-index:-16005632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">
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" path="m1979,483l5,483,2,436,,351,2,265,6,177,13,89,23,,2033,r15,63l2058,125r2,63l2057,250r-11,63l2028,376r-26,63l1979,483xe" fillcolor="#8f6993" stroked="f">
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</v:shape>
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" path="m1165,483l,483r2,-6l25,398,47,318,92,158,114,79,137,,1414,r-26,67l1359,134r-32,69l1292,271r-38,69l1213,408r-43,67l1165,483xe" fillcolor="#f47a3f" stroked="f">
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</v:shape>
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" path="m1444,483l96,483,82,464,35,377,7,280,,174,5,118,17,60,35,,1502,r18,98l1530,186r,76l1520,323r-21,57l1474,433r-29,48l1444,483xe" fillcolor="#bfd73d" stroked="f">
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</v:shape>
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" path="m1302,483l83,483,76,461,54,371,35,280,20,187,8,94,,,1130,r31,66l1190,132r26,64l1240,259r22,62l1280,381r14,60l1302,483xe" fillcolor="#19b09f" stroked="f">
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">
                  <v:imagedata r:id="rId12" o:title=""/>
                  <o:lock v:ext="edit" aspectratio="f"/>
                </v:shape>
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" path="m1337,483l93,483,86,470,55,407,25,344,,291,,,1466,r2,93l1464,180r-7,77l1444,320r-61,105l1337,483xe" fillcolor="#9e2063" stroked="f">
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</v:shape>
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" path="m1478,483l18,483,10,430,3,360,,289,1,217,5,145,12,73,23,,1535,r-8,77l1518,154r-10,79l1497,311r-9,80l1479,471r-1,12xe" fillcolor="#88ceb4" stroked="f">
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</v:shape>
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" path="m1444,483l96,483,82,464,35,377,7,280,,174,6,118,17,60,35,,1502,r18,98l1530,186r1,76l1520,323r-21,57l1474,433r-29,48l1444,483xe" fillcolor="#d24827" stroked="f">
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</v:shape>
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" path="m1413,483r-1164,l244,475,200,408,160,340,122,271,87,203,55,134,26,67,,,1277,r23,79l1322,158r45,160l1389,398r23,79l1413,483xe" fillcolor="#f47a3f" stroked="f">
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</v:shape>
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" path="m1220,483l,483,8,441,23,381,41,321,62,259,87,196r26,-64l142,66,173,,1303,r-8,94l1283,187r-16,93l1248,371r-22,90l1220,483xe" fillcolor="#bfd73d" stroked="f">
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</v:shape>
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" path="m588,483r-463,l110,466,45,367,7,256,,196,1,133,11,68,30,,588,r,483xe" fillcolor="#88ceb4" stroked="f">
                  <v:path arrowok="t" o:connecttype="custom" o:connectlocs="588,16440;125,16440;110,16423;45,16324;7,16213;0,16153;1,16090;11,16025;30,15957;588,15957;588,16440" o:connectangles="0,0,0,0,0,0,0,0,0,0,0"/>
                </v:shape>
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" path="m1375,483r-1244,l85,425,43,364,11,257,3,180,,93,1,,1446,r,338l1443,344r-31,63l1382,470r-7,13xe" fillcolor="#9e2063" stroked="f">
                  <v:path arrowok="t" o:connecttype="custom" o:connectlocs="1375,16440;131,16440;85,16382;43,16321;11,16214;3,16137;0,16050;1,15957;1446,15957;1446,16295;1443,16301;1412,16364;1382,16427;1375,16440" o:connectangles="0,0,0,0,0,0,0,0,0,0,0,0,0,0"/>
                </v:shape>
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" fillcolor="#bed740" stroked="f">
                  <v:path arrowok="t"/>
                </v:rect>
                <w10:wrap anchorx="page" anchory="page"/>
              </v:group>
            </w:pict>
          </mc:Fallback>
        </mc:AlternateContent>
      </w:r>
      <w:r w:rsidR="00B82FE1"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 wp14:anchorId="782F25D9" wp14:editId="3B11C751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97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3C714" w14:textId="77777777" w:rsidR="001E4D01" w:rsidRPr="001E4D01" w:rsidRDefault="001E4D01" w:rsidP="001E4D01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="00C7583B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4F09417A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25D9" id="docshape23" o:spid="_x0000_s1027" type="#_x0000_t202" style="position:absolute;margin-left:0;margin-top:820.1pt;width:595.25pt;height:11.7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" filled="f" stroked="f">
                <v:path arrowok="t"/>
                <v:textbox inset="0,0,0,0">
                  <w:txbxContent>
                    <w:p w14:paraId="5E53C714" w14:textId="77777777" w:rsidR="001E4D01" w:rsidRPr="001E4D01" w:rsidRDefault="001E4D01" w:rsidP="001E4D01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="00C7583B"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  <w:hyperlink w:history="1"/>
                    </w:p>
                    <w:p w14:paraId="4F09417A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FE1">
        <w:rPr>
          <w:noProof/>
        </w:rPr>
        <mc:AlternateContent>
          <mc:Choice Requires="wps">
            <w:drawing>
              <wp:anchor distT="0" distB="0" distL="114300" distR="114300" simplePos="0" relativeHeight="487305728" behindDoc="1" locked="0" layoutInCell="1" allowOverlap="1" wp14:anchorId="6DDDC3BD" wp14:editId="341839CE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60310" cy="149225"/>
                <wp:effectExtent l="0" t="0" r="8890" b="3175"/>
                <wp:wrapNone/>
                <wp:docPr id="37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6031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B6E64" w14:textId="77777777" w:rsidR="00C7583B" w:rsidRPr="001E4D01" w:rsidRDefault="00C7583B" w:rsidP="00C7583B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0146A954" w14:textId="77777777" w:rsidR="00C7583B" w:rsidRDefault="00C7583B" w:rsidP="00C7583B">
                            <w:pPr>
                              <w:pStyle w:val="BodyText"/>
                              <w:jc w:val="center"/>
                            </w:pPr>
                          </w:p>
                          <w:p w14:paraId="0EDABB6F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C3BD" id="docshape38" o:spid="_x0000_s1028" type="#_x0000_t202" style="position:absolute;margin-left:0;margin-top:820.1pt;width:595.3pt;height:11.7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" filled="f" stroked="f">
                <v:path arrowok="t"/>
                <v:textbox inset="0,0,0,0">
                  <w:txbxContent>
                    <w:p w14:paraId="137B6E64" w14:textId="77777777" w:rsidR="00C7583B" w:rsidRPr="001E4D01" w:rsidRDefault="00C7583B" w:rsidP="00C7583B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  <w:hyperlink w:history="1"/>
                    </w:p>
                    <w:p w14:paraId="0146A954" w14:textId="77777777" w:rsidR="00C7583B" w:rsidRDefault="00C7583B" w:rsidP="00C7583B">
                      <w:pPr>
                        <w:pStyle w:val="BodyText"/>
                        <w:jc w:val="center"/>
                      </w:pPr>
                    </w:p>
                    <w:p w14:paraId="0EDABB6F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FE1">
        <w:rPr>
          <w:noProof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3E2561A2" wp14:editId="206E6356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36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42DA7" w14:textId="60BB60B3" w:rsidR="00C7583B" w:rsidRPr="00543287" w:rsidRDefault="00C7583B" w:rsidP="00C7583B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General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summary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only.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Factsheet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last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updated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3287"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June</w:t>
                            </w:r>
                            <w:r w:rsidR="00F4195E"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2023.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For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more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see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WWC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Act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41B8547B" w14:textId="77777777" w:rsidR="00C7583B" w:rsidRPr="00543287" w:rsidRDefault="00C7583B" w:rsidP="00C7583B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8DD36A" w14:textId="77777777" w:rsidR="007A7482" w:rsidRPr="001E4D01" w:rsidRDefault="007A7482" w:rsidP="001E4D01">
                            <w:pPr>
                              <w:pStyle w:val="BodyTex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61A2" id="docshape61" o:spid="_x0000_s1029" type="#_x0000_t202" style="position:absolute;margin-left:0;margin-top:820.1pt;width:595.25pt;height:11.7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" filled="f" stroked="f">
                <v:path arrowok="t"/>
                <v:textbox inset="0,0,0,0">
                  <w:txbxContent>
                    <w:p w14:paraId="79E42DA7" w14:textId="60BB60B3" w:rsidR="00C7583B" w:rsidRPr="00543287" w:rsidRDefault="00C7583B" w:rsidP="00C7583B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</w:pP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General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and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summary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only.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Factsheet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last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updated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543287"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June</w:t>
                      </w:r>
                      <w:r w:rsidR="00F4195E"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2023.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For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more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see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the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WWC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Act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at www.legislation.wa.gov.au</w:t>
                      </w:r>
                      <w:hyperlink w:history="1"/>
                    </w:p>
                    <w:p w14:paraId="41B8547B" w14:textId="77777777" w:rsidR="00C7583B" w:rsidRPr="00543287" w:rsidRDefault="00C7583B" w:rsidP="00C7583B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78DD36A" w14:textId="77777777" w:rsidR="007A7482" w:rsidRPr="001E4D01" w:rsidRDefault="007A7482" w:rsidP="001E4D01">
                      <w:pPr>
                        <w:pStyle w:val="BodyTex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317"/>
        <w:gridCol w:w="5884"/>
      </w:tblGrid>
      <w:tr w:rsidR="002836F2" w:rsidRPr="002836F2" w14:paraId="4AB7A312" w14:textId="77777777" w:rsidTr="002836F2">
        <w:tc>
          <w:tcPr>
            <w:tcW w:w="4317" w:type="dxa"/>
            <w:shd w:val="clear" w:color="auto" w:fill="BFD740"/>
          </w:tcPr>
          <w:p w14:paraId="2AEDB6F4" w14:textId="77777777" w:rsidR="002836F2" w:rsidRPr="002836F2" w:rsidRDefault="002836F2" w:rsidP="005A51CA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5884" w:type="dxa"/>
          </w:tcPr>
          <w:p w14:paraId="7C906675" w14:textId="77777777" w:rsidR="002836F2" w:rsidRPr="002836F2" w:rsidRDefault="002836F2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0CDF4699" w14:textId="77777777" w:rsidTr="002836F2">
        <w:tc>
          <w:tcPr>
            <w:tcW w:w="4317" w:type="dxa"/>
            <w:shd w:val="clear" w:color="auto" w:fill="BFD740"/>
          </w:tcPr>
          <w:p w14:paraId="01F7BA17" w14:textId="0059AB8B" w:rsidR="002836F2" w:rsidRPr="002836F2" w:rsidRDefault="002836F2" w:rsidP="005A51CA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 xml:space="preserve">Document </w:t>
            </w:r>
            <w:r w:rsidR="00A063B4">
              <w:rPr>
                <w:rFonts w:ascii="Arial" w:hAnsi="Arial" w:cs="Arial"/>
                <w:sz w:val="24"/>
                <w:szCs w:val="24"/>
              </w:rPr>
              <w:t>o</w:t>
            </w:r>
            <w:r w:rsidRPr="002836F2">
              <w:rPr>
                <w:rFonts w:ascii="Arial" w:hAnsi="Arial" w:cs="Arial"/>
                <w:sz w:val="24"/>
                <w:szCs w:val="24"/>
              </w:rPr>
              <w:t>wner</w:t>
            </w:r>
          </w:p>
        </w:tc>
        <w:tc>
          <w:tcPr>
            <w:tcW w:w="5884" w:type="dxa"/>
          </w:tcPr>
          <w:p w14:paraId="17AAC1F3" w14:textId="77777777" w:rsidR="002836F2" w:rsidRPr="002836F2" w:rsidRDefault="002836F2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3D0DA5FE" w14:textId="77777777" w:rsidTr="002836F2">
        <w:tc>
          <w:tcPr>
            <w:tcW w:w="4317" w:type="dxa"/>
            <w:shd w:val="clear" w:color="auto" w:fill="BFD740"/>
          </w:tcPr>
          <w:p w14:paraId="6CA4125A" w14:textId="77777777" w:rsidR="002836F2" w:rsidRPr="002836F2" w:rsidRDefault="002836F2" w:rsidP="005A51CA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5884" w:type="dxa"/>
          </w:tcPr>
          <w:p w14:paraId="6D60FE6E" w14:textId="77777777" w:rsidR="002836F2" w:rsidRPr="002836F2" w:rsidRDefault="002836F2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5DF17412" w14:textId="77777777" w:rsidTr="002836F2">
        <w:tc>
          <w:tcPr>
            <w:tcW w:w="4317" w:type="dxa"/>
            <w:shd w:val="clear" w:color="auto" w:fill="BFD740"/>
          </w:tcPr>
          <w:p w14:paraId="4FA5C7A1" w14:textId="77777777" w:rsidR="002836F2" w:rsidRPr="002836F2" w:rsidRDefault="002836F2" w:rsidP="005A51CA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</w:tcPr>
          <w:p w14:paraId="25E85AD5" w14:textId="77777777" w:rsidR="002836F2" w:rsidRPr="002836F2" w:rsidRDefault="002836F2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0BAB506E" w14:textId="77777777" w:rsidR="002836F2" w:rsidRPr="00564268" w:rsidRDefault="002836F2" w:rsidP="00564268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</w:p>
    <w:p w14:paraId="4C063F3A" w14:textId="0F2F5489" w:rsidR="002836F2" w:rsidRPr="002836F2" w:rsidRDefault="002836F2" w:rsidP="005A51CA">
      <w:pPr>
        <w:adjustRightInd w:val="0"/>
        <w:spacing w:after="45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2836F2">
        <w:rPr>
          <w:rFonts w:ascii="Arial" w:hAnsi="Arial" w:cs="Arial"/>
          <w:bCs/>
          <w:sz w:val="24"/>
          <w:szCs w:val="24"/>
        </w:rPr>
        <w:t xml:space="preserve">This toolkit has been designed to be used by your </w:t>
      </w:r>
      <w:r w:rsidRPr="00543287">
        <w:rPr>
          <w:rFonts w:ascii="Arial" w:hAnsi="Arial" w:cs="Arial"/>
          <w:b/>
          <w:sz w:val="24"/>
          <w:szCs w:val="24"/>
        </w:rPr>
        <w:t>organisation</w:t>
      </w:r>
      <w:r w:rsidRPr="002836F2">
        <w:rPr>
          <w:rFonts w:ascii="Arial" w:hAnsi="Arial" w:cs="Arial"/>
          <w:bCs/>
          <w:sz w:val="24"/>
          <w:szCs w:val="24"/>
        </w:rPr>
        <w:t xml:space="preserve"> as an induction to your compliance requirements with the </w:t>
      </w:r>
      <w:hyperlink r:id="rId13" w:history="1">
        <w:r w:rsidRPr="00557806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Working with Children (Screening) Act 2004</w:t>
        </w:r>
      </w:hyperlink>
      <w:r w:rsidRPr="00E05CD9">
        <w:rPr>
          <w:rFonts w:ascii="Arial" w:hAnsi="Arial" w:cs="Arial"/>
          <w:bCs/>
          <w:i/>
          <w:iCs/>
          <w:sz w:val="24"/>
          <w:szCs w:val="24"/>
        </w:rPr>
        <w:t>.</w:t>
      </w:r>
      <w:r w:rsidRPr="002836F2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2836F2">
        <w:rPr>
          <w:rFonts w:ascii="Arial" w:hAnsi="Arial" w:cs="Arial"/>
          <w:bCs/>
          <w:sz w:val="24"/>
          <w:szCs w:val="24"/>
        </w:rPr>
        <w:t>It may be most beneficial to community groups/organisations and start-up businesses, for example churches (</w:t>
      </w:r>
      <w:r w:rsidR="005E67CE">
        <w:rPr>
          <w:rFonts w:ascii="Arial" w:hAnsi="Arial" w:cs="Arial"/>
          <w:bCs/>
          <w:sz w:val="24"/>
          <w:szCs w:val="24"/>
        </w:rPr>
        <w:t>local</w:t>
      </w:r>
      <w:r w:rsidR="005E67CE" w:rsidRPr="002836F2">
        <w:rPr>
          <w:rFonts w:ascii="Arial" w:hAnsi="Arial" w:cs="Arial"/>
          <w:bCs/>
          <w:sz w:val="24"/>
          <w:szCs w:val="24"/>
        </w:rPr>
        <w:t xml:space="preserve"> </w:t>
      </w:r>
      <w:r w:rsidRPr="002836F2">
        <w:rPr>
          <w:rFonts w:ascii="Arial" w:hAnsi="Arial" w:cs="Arial"/>
          <w:bCs/>
          <w:sz w:val="24"/>
          <w:szCs w:val="24"/>
        </w:rPr>
        <w:t>level), Guides and Scouts groups and holiday activity providers.</w:t>
      </w:r>
    </w:p>
    <w:p w14:paraId="26B48357" w14:textId="77777777" w:rsidR="002836F2" w:rsidRPr="002836F2" w:rsidRDefault="002836F2">
      <w:pPr>
        <w:adjustRightInd w:val="0"/>
        <w:spacing w:after="45" w:line="36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7D9122C4" w14:textId="2A0FE96B" w:rsidR="007A472E" w:rsidRDefault="002836F2">
      <w:pPr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>This toolkit can also be used as an induction for individuals who are assigned responsibility for Working with Children (WWC) Checks within your organisation.</w:t>
      </w:r>
      <w:r w:rsidR="00F4195E">
        <w:rPr>
          <w:rFonts w:ascii="Arial" w:hAnsi="Arial" w:cs="Arial"/>
          <w:sz w:val="24"/>
          <w:szCs w:val="24"/>
        </w:rPr>
        <w:t xml:space="preserve"> Further information about your organisational responsibilities can be found in </w:t>
      </w:r>
      <w:hyperlink r:id="rId14" w:history="1"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 xml:space="preserve">Factsheet PEN02 - </w:t>
        </w:r>
        <w:r w:rsidR="00953EAC" w:rsidRPr="00543287">
          <w:rPr>
            <w:rStyle w:val="Hyperlink"/>
            <w:rFonts w:ascii="Arial" w:hAnsi="Arial" w:cs="Arial"/>
            <w:sz w:val="24"/>
            <w:szCs w:val="24"/>
          </w:rPr>
          <w:t>O</w:t>
        </w:r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>ffences and penalties, employers, volunteer organisations and education providers.</w:t>
        </w:r>
      </w:hyperlink>
    </w:p>
    <w:p w14:paraId="5BA91EFB" w14:textId="77777777" w:rsidR="007A472E" w:rsidRDefault="007A472E">
      <w:pPr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</w:p>
    <w:p w14:paraId="3FDE0338" w14:textId="586D9C91" w:rsidR="002836F2" w:rsidRPr="002836F2" w:rsidRDefault="002836F2">
      <w:pPr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>This toolkit contains</w:t>
      </w:r>
    </w:p>
    <w:p w14:paraId="432E4453" w14:textId="77777777" w:rsidR="002836F2" w:rsidRPr="002836F2" w:rsidRDefault="002836F2">
      <w:pPr>
        <w:pStyle w:val="ListParagraph"/>
        <w:widowControl/>
        <w:numPr>
          <w:ilvl w:val="0"/>
          <w:numId w:val="1"/>
        </w:numPr>
        <w:adjustRightInd w:val="0"/>
        <w:spacing w:after="45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>Compliance Checklist including links to factsheets, templates and supporting information.</w:t>
      </w:r>
    </w:p>
    <w:p w14:paraId="60FFFAD8" w14:textId="77777777" w:rsidR="002836F2" w:rsidRPr="002836F2" w:rsidRDefault="002836F2">
      <w:pPr>
        <w:pStyle w:val="ListParagraph"/>
        <w:widowControl/>
        <w:numPr>
          <w:ilvl w:val="0"/>
          <w:numId w:val="1"/>
        </w:numPr>
        <w:adjustRightInd w:val="0"/>
        <w:spacing w:after="45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>Attachments:</w:t>
      </w:r>
    </w:p>
    <w:p w14:paraId="57471060" w14:textId="0092176C" w:rsidR="002836F2" w:rsidRPr="002836F2" w:rsidRDefault="002836F2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 xml:space="preserve">Attachment 1: WWC Check Registration Officer </w:t>
      </w:r>
      <w:r w:rsidR="00F4195E">
        <w:rPr>
          <w:rFonts w:ascii="Arial" w:hAnsi="Arial" w:cs="Arial"/>
          <w:sz w:val="24"/>
          <w:szCs w:val="24"/>
        </w:rPr>
        <w:t>p</w:t>
      </w:r>
      <w:r w:rsidRPr="002836F2">
        <w:rPr>
          <w:rFonts w:ascii="Arial" w:hAnsi="Arial" w:cs="Arial"/>
          <w:sz w:val="24"/>
          <w:szCs w:val="24"/>
        </w:rPr>
        <w:t xml:space="preserve">osition </w:t>
      </w:r>
      <w:r w:rsidR="00F4195E">
        <w:rPr>
          <w:rFonts w:ascii="Arial" w:hAnsi="Arial" w:cs="Arial"/>
          <w:sz w:val="24"/>
          <w:szCs w:val="24"/>
        </w:rPr>
        <w:t>d</w:t>
      </w:r>
      <w:r w:rsidRPr="002836F2">
        <w:rPr>
          <w:rFonts w:ascii="Arial" w:hAnsi="Arial" w:cs="Arial"/>
          <w:sz w:val="24"/>
          <w:szCs w:val="24"/>
        </w:rPr>
        <w:t xml:space="preserve">escription </w:t>
      </w:r>
      <w:r w:rsidR="00F4195E">
        <w:rPr>
          <w:rFonts w:ascii="Arial" w:hAnsi="Arial" w:cs="Arial"/>
          <w:sz w:val="24"/>
          <w:szCs w:val="24"/>
        </w:rPr>
        <w:t>t</w:t>
      </w:r>
      <w:r w:rsidRPr="002836F2">
        <w:rPr>
          <w:rFonts w:ascii="Arial" w:hAnsi="Arial" w:cs="Arial"/>
          <w:sz w:val="24"/>
          <w:szCs w:val="24"/>
        </w:rPr>
        <w:t>emplate</w:t>
      </w:r>
      <w:r w:rsidR="00F4195E">
        <w:rPr>
          <w:rFonts w:ascii="Arial" w:hAnsi="Arial" w:cs="Arial"/>
          <w:sz w:val="24"/>
          <w:szCs w:val="24"/>
        </w:rPr>
        <w:t>.</w:t>
      </w:r>
    </w:p>
    <w:p w14:paraId="5C4C1FE5" w14:textId="6197C611" w:rsidR="002836F2" w:rsidRPr="002836F2" w:rsidRDefault="002836F2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 xml:space="preserve">Attachment 2: </w:t>
      </w:r>
      <w:r w:rsidRPr="00543287">
        <w:rPr>
          <w:rFonts w:ascii="Arial" w:hAnsi="Arial" w:cs="Arial"/>
          <w:b/>
          <w:bCs/>
          <w:sz w:val="24"/>
          <w:szCs w:val="24"/>
        </w:rPr>
        <w:t>Categories</w:t>
      </w:r>
      <w:r w:rsidRPr="002836F2">
        <w:rPr>
          <w:rFonts w:ascii="Arial" w:hAnsi="Arial" w:cs="Arial"/>
          <w:sz w:val="24"/>
          <w:szCs w:val="24"/>
        </w:rPr>
        <w:t xml:space="preserve"> of </w:t>
      </w:r>
      <w:hyperlink r:id="rId15" w:history="1"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>c</w:t>
        </w:r>
        <w:r w:rsidRPr="00543287">
          <w:rPr>
            <w:rStyle w:val="Hyperlink"/>
            <w:rFonts w:ascii="Arial" w:hAnsi="Arial" w:cs="Arial"/>
            <w:sz w:val="24"/>
            <w:szCs w:val="24"/>
          </w:rPr>
          <w:t>hild-</w:t>
        </w:r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>r</w:t>
        </w:r>
        <w:r w:rsidRPr="00543287">
          <w:rPr>
            <w:rStyle w:val="Hyperlink"/>
            <w:rFonts w:ascii="Arial" w:hAnsi="Arial" w:cs="Arial"/>
            <w:sz w:val="24"/>
            <w:szCs w:val="24"/>
          </w:rPr>
          <w:t xml:space="preserve">elated </w:t>
        </w:r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>w</w:t>
        </w:r>
        <w:r w:rsidRPr="00543287">
          <w:rPr>
            <w:rStyle w:val="Hyperlink"/>
            <w:rFonts w:ascii="Arial" w:hAnsi="Arial" w:cs="Arial"/>
            <w:sz w:val="24"/>
            <w:szCs w:val="24"/>
          </w:rPr>
          <w:t>ork</w:t>
        </w:r>
      </w:hyperlink>
      <w:r w:rsidRPr="002836F2">
        <w:rPr>
          <w:rFonts w:ascii="Arial" w:hAnsi="Arial" w:cs="Arial"/>
          <w:sz w:val="24"/>
          <w:szCs w:val="24"/>
        </w:rPr>
        <w:t xml:space="preserve"> </w:t>
      </w:r>
      <w:r w:rsidR="00F4195E">
        <w:rPr>
          <w:rFonts w:ascii="Arial" w:hAnsi="Arial" w:cs="Arial"/>
          <w:sz w:val="24"/>
          <w:szCs w:val="24"/>
        </w:rPr>
        <w:t>r</w:t>
      </w:r>
      <w:r w:rsidRPr="002836F2">
        <w:rPr>
          <w:rFonts w:ascii="Arial" w:hAnsi="Arial" w:cs="Arial"/>
          <w:sz w:val="24"/>
          <w:szCs w:val="24"/>
        </w:rPr>
        <w:t xml:space="preserve">ecord </w:t>
      </w:r>
      <w:r w:rsidR="00F4195E">
        <w:rPr>
          <w:rFonts w:ascii="Arial" w:hAnsi="Arial" w:cs="Arial"/>
          <w:sz w:val="24"/>
          <w:szCs w:val="24"/>
        </w:rPr>
        <w:t>s</w:t>
      </w:r>
      <w:r w:rsidRPr="002836F2">
        <w:rPr>
          <w:rFonts w:ascii="Arial" w:hAnsi="Arial" w:cs="Arial"/>
          <w:sz w:val="24"/>
          <w:szCs w:val="24"/>
        </w:rPr>
        <w:t xml:space="preserve">heet </w:t>
      </w:r>
      <w:r w:rsidR="00F4195E">
        <w:rPr>
          <w:rFonts w:ascii="Arial" w:hAnsi="Arial" w:cs="Arial"/>
          <w:sz w:val="24"/>
          <w:szCs w:val="24"/>
        </w:rPr>
        <w:t>t</w:t>
      </w:r>
      <w:r w:rsidRPr="002836F2">
        <w:rPr>
          <w:rFonts w:ascii="Arial" w:hAnsi="Arial" w:cs="Arial"/>
          <w:sz w:val="24"/>
          <w:szCs w:val="24"/>
        </w:rPr>
        <w:t>emplate</w:t>
      </w:r>
      <w:r w:rsidR="00F4195E">
        <w:rPr>
          <w:rFonts w:ascii="Arial" w:hAnsi="Arial" w:cs="Arial"/>
          <w:sz w:val="24"/>
          <w:szCs w:val="24"/>
        </w:rPr>
        <w:t>.</w:t>
      </w:r>
    </w:p>
    <w:p w14:paraId="6F70790B" w14:textId="6280158A" w:rsidR="002836F2" w:rsidRPr="002836F2" w:rsidRDefault="002836F2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 xml:space="preserve">Attachment 3: Roles </w:t>
      </w:r>
      <w:r w:rsidR="00543287">
        <w:rPr>
          <w:rFonts w:ascii="Arial" w:hAnsi="Arial" w:cs="Arial"/>
          <w:sz w:val="24"/>
          <w:szCs w:val="24"/>
        </w:rPr>
        <w:t>r</w:t>
      </w:r>
      <w:r w:rsidRPr="002836F2">
        <w:rPr>
          <w:rFonts w:ascii="Arial" w:hAnsi="Arial" w:cs="Arial"/>
          <w:sz w:val="24"/>
          <w:szCs w:val="24"/>
        </w:rPr>
        <w:t xml:space="preserve">ecord </w:t>
      </w:r>
      <w:r w:rsidR="00543287">
        <w:rPr>
          <w:rFonts w:ascii="Arial" w:hAnsi="Arial" w:cs="Arial"/>
          <w:sz w:val="24"/>
          <w:szCs w:val="24"/>
        </w:rPr>
        <w:t>s</w:t>
      </w:r>
      <w:r w:rsidRPr="002836F2">
        <w:rPr>
          <w:rFonts w:ascii="Arial" w:hAnsi="Arial" w:cs="Arial"/>
          <w:sz w:val="24"/>
          <w:szCs w:val="24"/>
        </w:rPr>
        <w:t xml:space="preserve">heet </w:t>
      </w:r>
      <w:r w:rsidR="00543287">
        <w:rPr>
          <w:rFonts w:ascii="Arial" w:hAnsi="Arial" w:cs="Arial"/>
          <w:sz w:val="24"/>
          <w:szCs w:val="24"/>
        </w:rPr>
        <w:t>t</w:t>
      </w:r>
      <w:r w:rsidRPr="002836F2">
        <w:rPr>
          <w:rFonts w:ascii="Arial" w:hAnsi="Arial" w:cs="Arial"/>
          <w:sz w:val="24"/>
          <w:szCs w:val="24"/>
        </w:rPr>
        <w:t>emplate</w:t>
      </w:r>
      <w:r w:rsidR="00F4195E">
        <w:rPr>
          <w:rFonts w:ascii="Arial" w:hAnsi="Arial" w:cs="Arial"/>
          <w:sz w:val="24"/>
          <w:szCs w:val="24"/>
        </w:rPr>
        <w:t>.</w:t>
      </w:r>
    </w:p>
    <w:p w14:paraId="1BB2748C" w14:textId="147CB291" w:rsidR="00CC7B1D" w:rsidRDefault="002836F2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 xml:space="preserve">Attachment 4: </w:t>
      </w:r>
      <w:r w:rsidR="008532F7">
        <w:rPr>
          <w:rFonts w:ascii="Arial" w:hAnsi="Arial" w:cs="Arial"/>
          <w:sz w:val="24"/>
          <w:szCs w:val="24"/>
        </w:rPr>
        <w:t>WWC</w:t>
      </w:r>
      <w:r w:rsidRPr="002836F2">
        <w:rPr>
          <w:rFonts w:ascii="Arial" w:hAnsi="Arial" w:cs="Arial"/>
          <w:sz w:val="24"/>
          <w:szCs w:val="24"/>
        </w:rPr>
        <w:t xml:space="preserve"> Check </w:t>
      </w:r>
      <w:r w:rsidR="00543287">
        <w:rPr>
          <w:rFonts w:ascii="Arial" w:hAnsi="Arial" w:cs="Arial"/>
          <w:sz w:val="24"/>
          <w:szCs w:val="24"/>
        </w:rPr>
        <w:t>p</w:t>
      </w:r>
      <w:r w:rsidRPr="002836F2">
        <w:rPr>
          <w:rFonts w:ascii="Arial" w:hAnsi="Arial" w:cs="Arial"/>
          <w:sz w:val="24"/>
          <w:szCs w:val="24"/>
        </w:rPr>
        <w:t xml:space="preserve">olicy </w:t>
      </w:r>
      <w:r w:rsidR="00543287">
        <w:rPr>
          <w:rFonts w:ascii="Arial" w:hAnsi="Arial" w:cs="Arial"/>
          <w:sz w:val="24"/>
          <w:szCs w:val="24"/>
        </w:rPr>
        <w:t>t</w:t>
      </w:r>
      <w:r w:rsidRPr="002836F2">
        <w:rPr>
          <w:rFonts w:ascii="Arial" w:hAnsi="Arial" w:cs="Arial"/>
          <w:sz w:val="24"/>
          <w:szCs w:val="24"/>
        </w:rPr>
        <w:t>emplate</w:t>
      </w:r>
      <w:r w:rsidR="00F4195E">
        <w:rPr>
          <w:rFonts w:ascii="Arial" w:hAnsi="Arial" w:cs="Arial"/>
          <w:sz w:val="24"/>
          <w:szCs w:val="24"/>
        </w:rPr>
        <w:t>.</w:t>
      </w:r>
    </w:p>
    <w:p w14:paraId="10BD8E98" w14:textId="0A50B2C5" w:rsidR="002836F2" w:rsidRPr="00CC7B1D" w:rsidRDefault="002836F2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C7B1D">
        <w:rPr>
          <w:rFonts w:ascii="Arial" w:hAnsi="Arial" w:cs="Arial"/>
          <w:sz w:val="24"/>
          <w:szCs w:val="24"/>
        </w:rPr>
        <w:t xml:space="preserve">Attachment 5: </w:t>
      </w:r>
      <w:r w:rsidR="008532F7">
        <w:rPr>
          <w:rFonts w:ascii="Arial" w:hAnsi="Arial" w:cs="Arial"/>
          <w:sz w:val="24"/>
          <w:szCs w:val="24"/>
        </w:rPr>
        <w:t>WWC</w:t>
      </w:r>
      <w:r w:rsidRPr="00CC7B1D">
        <w:rPr>
          <w:rFonts w:ascii="Arial" w:hAnsi="Arial" w:cs="Arial"/>
          <w:sz w:val="24"/>
          <w:szCs w:val="24"/>
        </w:rPr>
        <w:t xml:space="preserve"> Check </w:t>
      </w:r>
      <w:r w:rsidR="00543287">
        <w:rPr>
          <w:rFonts w:ascii="Arial" w:hAnsi="Arial" w:cs="Arial"/>
          <w:sz w:val="24"/>
          <w:szCs w:val="24"/>
        </w:rPr>
        <w:t>p</w:t>
      </w:r>
      <w:r w:rsidRPr="00CC7B1D">
        <w:rPr>
          <w:rFonts w:ascii="Arial" w:hAnsi="Arial" w:cs="Arial"/>
          <w:sz w:val="24"/>
          <w:szCs w:val="24"/>
        </w:rPr>
        <w:t>rocedures</w:t>
      </w:r>
      <w:r w:rsidR="00F4195E">
        <w:rPr>
          <w:rFonts w:ascii="Arial" w:hAnsi="Arial" w:cs="Arial"/>
          <w:sz w:val="24"/>
          <w:szCs w:val="24"/>
        </w:rPr>
        <w:t>.</w:t>
      </w:r>
    </w:p>
    <w:p w14:paraId="60306CFD" w14:textId="4EBD35EB" w:rsidR="002836F2" w:rsidRPr="002836F2" w:rsidRDefault="002836F2" w:rsidP="00564268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p w14:paraId="4BCA44F3" w14:textId="29C3EA2E" w:rsidR="002836F2" w:rsidRPr="002836F2" w:rsidRDefault="002836F2" w:rsidP="00564268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p w14:paraId="5BFBC0A0" w14:textId="641992C3" w:rsidR="002836F2" w:rsidRPr="002836F2" w:rsidRDefault="002836F2" w:rsidP="00564268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p w14:paraId="44203E79" w14:textId="2409768F" w:rsidR="002836F2" w:rsidRPr="002836F2" w:rsidRDefault="002836F2" w:rsidP="00564268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p w14:paraId="1A16142F" w14:textId="77777777" w:rsidR="002836F2" w:rsidRPr="002836F2" w:rsidRDefault="002836F2" w:rsidP="00564268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621E5F13" w14:textId="77777777" w:rsidR="002836F2" w:rsidRPr="002836F2" w:rsidRDefault="002836F2" w:rsidP="00564268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57823CA7" w14:textId="77777777" w:rsidR="002836F2" w:rsidRDefault="002836F2" w:rsidP="00564268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381CD87A" w14:textId="77777777" w:rsidR="002836F2" w:rsidRDefault="002836F2" w:rsidP="00564268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01B5A519" w14:textId="20BFA66A" w:rsidR="002836F2" w:rsidRDefault="002836F2" w:rsidP="00564268">
      <w:pPr>
        <w:pStyle w:val="Heading3"/>
        <w:spacing w:after="45" w:line="360" w:lineRule="auto"/>
        <w:rPr>
          <w:color w:val="auto"/>
        </w:rPr>
      </w:pPr>
      <w:r w:rsidRPr="00A86A34">
        <w:rPr>
          <w:color w:val="auto"/>
        </w:rPr>
        <w:lastRenderedPageBreak/>
        <w:t xml:space="preserve">Compliance </w:t>
      </w:r>
      <w:r w:rsidR="00F4195E">
        <w:rPr>
          <w:color w:val="auto"/>
        </w:rPr>
        <w:t>c</w:t>
      </w:r>
      <w:r w:rsidRPr="00A86A34">
        <w:rPr>
          <w:color w:val="auto"/>
        </w:rPr>
        <w:t>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3"/>
        <w:gridCol w:w="615"/>
      </w:tblGrid>
      <w:tr w:rsidR="002836F2" w:rsidRPr="002836F2" w14:paraId="0B82C799" w14:textId="77777777" w:rsidTr="003A0646">
        <w:trPr>
          <w:trHeight w:val="445"/>
        </w:trPr>
        <w:tc>
          <w:tcPr>
            <w:tcW w:w="9333" w:type="dxa"/>
            <w:shd w:val="clear" w:color="auto" w:fill="BFD740"/>
          </w:tcPr>
          <w:p w14:paraId="4E6326A1" w14:textId="57CC5E3F" w:rsidR="002836F2" w:rsidRPr="002836F2" w:rsidRDefault="002836F2" w:rsidP="00564268">
            <w:pPr>
              <w:spacing w:after="45" w:line="360" w:lineRule="auto"/>
              <w:rPr>
                <w:sz w:val="24"/>
                <w:szCs w:val="24"/>
              </w:rPr>
            </w:pP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1.</w:t>
            </w:r>
            <w:r w:rsidR="0069202A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 xml:space="preserve">Raise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a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wareness</w:t>
            </w:r>
          </w:p>
        </w:tc>
        <w:tc>
          <w:tcPr>
            <w:tcW w:w="615" w:type="dxa"/>
            <w:shd w:val="clear" w:color="auto" w:fill="auto"/>
          </w:tcPr>
          <w:p w14:paraId="4CCDBAC4" w14:textId="77777777" w:rsidR="002836F2" w:rsidRPr="002836F2" w:rsidRDefault="002836F2" w:rsidP="00564268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2836F2" w:rsidRPr="002836F2" w14:paraId="63C6CCB4" w14:textId="77777777" w:rsidTr="003A0646">
        <w:tc>
          <w:tcPr>
            <w:tcW w:w="9948" w:type="dxa"/>
            <w:gridSpan w:val="2"/>
          </w:tcPr>
          <w:p w14:paraId="332FFC9E" w14:textId="0A66D116" w:rsidR="002836F2" w:rsidRPr="004529E9" w:rsidRDefault="002836F2" w:rsidP="00564268">
            <w:pPr>
              <w:pStyle w:val="ListParagraph"/>
              <w:numPr>
                <w:ilvl w:val="0"/>
                <w:numId w:val="31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Attend </w:t>
            </w:r>
            <w:r w:rsidRPr="004529E9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a 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>WWC Check Workshop</w:t>
            </w:r>
            <w:r w:rsidRPr="004529E9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 xml:space="preserve">register </w:t>
            </w:r>
            <w:r w:rsidR="00543287">
              <w:rPr>
                <w:rFonts w:ascii="Arial" w:hAnsi="Arial" w:cs="Arial"/>
                <w:kern w:val="24"/>
                <w:sz w:val="24"/>
                <w:szCs w:val="24"/>
              </w:rPr>
              <w:t>at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hyperlink r:id="rId16" w:history="1">
              <w:r w:rsidR="00543287" w:rsidRPr="00543287">
                <w:rPr>
                  <w:rStyle w:val="Hyperlink"/>
                  <w:rFonts w:ascii="Arial" w:hAnsi="Arial" w:cs="Arial"/>
                  <w:sz w:val="24"/>
                  <w:szCs w:val="24"/>
                </w:rPr>
                <w:t>W</w:t>
              </w:r>
              <w:r w:rsidR="00543287" w:rsidRPr="00543287">
                <w:rPr>
                  <w:rStyle w:val="Hyperlink"/>
                  <w:rFonts w:ascii="Arial" w:hAnsi="Arial" w:cs="Arial"/>
                  <w:sz w:val="24"/>
                  <w:szCs w:val="24"/>
                </w:rPr>
                <w:t>W</w:t>
              </w:r>
              <w:r w:rsidR="00543287" w:rsidRPr="00543287">
                <w:rPr>
                  <w:rStyle w:val="Hyperlink"/>
                  <w:rFonts w:ascii="Arial" w:hAnsi="Arial" w:cs="Arial"/>
                  <w:sz w:val="24"/>
                  <w:szCs w:val="24"/>
                </w:rPr>
                <w:t>C Screening Unit Eventbrite</w:t>
              </w:r>
            </w:hyperlink>
          </w:p>
          <w:p w14:paraId="04B6617E" w14:textId="521F0166" w:rsidR="002836F2" w:rsidRPr="004529E9" w:rsidRDefault="002836F2" w:rsidP="00564268">
            <w:pPr>
              <w:pStyle w:val="ListParagraph"/>
              <w:numPr>
                <w:ilvl w:val="0"/>
                <w:numId w:val="31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WWC Checks added as an ongoing agenda item at 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ommittee/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b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oard meetings.</w:t>
            </w:r>
          </w:p>
        </w:tc>
      </w:tr>
    </w:tbl>
    <w:p w14:paraId="39A01C1C" w14:textId="77777777" w:rsidR="002836F2" w:rsidRPr="00564268" w:rsidRDefault="002836F2" w:rsidP="00564268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shd w:val="clear" w:color="auto" w:fill="BFD740"/>
        <w:tblLook w:val="04A0" w:firstRow="1" w:lastRow="0" w:firstColumn="1" w:lastColumn="0" w:noHBand="0" w:noVBand="1"/>
      </w:tblPr>
      <w:tblGrid>
        <w:gridCol w:w="9351"/>
        <w:gridCol w:w="617"/>
      </w:tblGrid>
      <w:tr w:rsidR="002836F2" w:rsidRPr="00A86A34" w14:paraId="25ED7083" w14:textId="77777777" w:rsidTr="003A0646">
        <w:trPr>
          <w:trHeight w:val="384"/>
        </w:trPr>
        <w:tc>
          <w:tcPr>
            <w:tcW w:w="9351" w:type="dxa"/>
            <w:shd w:val="clear" w:color="auto" w:fill="BFD740"/>
          </w:tcPr>
          <w:p w14:paraId="6CAC3A88" w14:textId="697D09CB" w:rsidR="002836F2" w:rsidRPr="002836F2" w:rsidRDefault="002836F2" w:rsidP="00564268">
            <w:p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 xml:space="preserve">2.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Organisation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r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epresentatives</w:t>
            </w:r>
          </w:p>
        </w:tc>
        <w:tc>
          <w:tcPr>
            <w:tcW w:w="617" w:type="dxa"/>
            <w:shd w:val="clear" w:color="auto" w:fill="auto"/>
          </w:tcPr>
          <w:p w14:paraId="264E53B1" w14:textId="77777777" w:rsidR="002836F2" w:rsidRPr="00A86A34" w:rsidRDefault="002836F2" w:rsidP="00564268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</w:rPr>
            </w:pPr>
          </w:p>
        </w:tc>
      </w:tr>
      <w:tr w:rsidR="002836F2" w:rsidRPr="00A86A34" w14:paraId="6D989FE5" w14:textId="77777777" w:rsidTr="003A0646">
        <w:tc>
          <w:tcPr>
            <w:tcW w:w="9968" w:type="dxa"/>
            <w:gridSpan w:val="2"/>
            <w:shd w:val="clear" w:color="auto" w:fill="auto"/>
          </w:tcPr>
          <w:p w14:paraId="22A3FFEF" w14:textId="77777777" w:rsidR="00F4195E" w:rsidRPr="00F4195E" w:rsidRDefault="00F4195E" w:rsidP="00F419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45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Determine who can verify applications and online renewals on behalf of the club/association</w:t>
            </w:r>
            <w:r w:rsidRPr="002836F2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.</w:t>
            </w:r>
          </w:p>
          <w:p w14:paraId="7F5B5353" w14:textId="6D55CEFB" w:rsidR="002836F2" w:rsidRPr="004529E9" w:rsidRDefault="00F4195E" w:rsidP="00F4195E">
            <w:pPr>
              <w:pStyle w:val="ListParagraph"/>
              <w:numPr>
                <w:ilvl w:val="0"/>
                <w:numId w:val="4"/>
              </w:numPr>
              <w:spacing w:after="45" w:line="360" w:lineRule="auto"/>
              <w:ind w:left="360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  <w:r w:rsidRP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Identify the WWC Check point of contact within the club/association (e.g., the President) to receive application outcomes and all correspondence.</w:t>
            </w:r>
          </w:p>
        </w:tc>
      </w:tr>
    </w:tbl>
    <w:p w14:paraId="4CA33A7C" w14:textId="673CE0BF" w:rsidR="002836F2" w:rsidRPr="00564268" w:rsidRDefault="002836F2" w:rsidP="00564268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1"/>
        <w:gridCol w:w="617"/>
      </w:tblGrid>
      <w:tr w:rsidR="002836F2" w:rsidRPr="002836F2" w14:paraId="3B430CF4" w14:textId="77777777" w:rsidTr="003A0646">
        <w:trPr>
          <w:trHeight w:val="452"/>
        </w:trPr>
        <w:tc>
          <w:tcPr>
            <w:tcW w:w="9351" w:type="dxa"/>
            <w:shd w:val="clear" w:color="auto" w:fill="BFD740"/>
          </w:tcPr>
          <w:p w14:paraId="01FF9B00" w14:textId="77777777" w:rsidR="002836F2" w:rsidRPr="002836F2" w:rsidRDefault="002836F2" w:rsidP="00564268">
            <w:pPr>
              <w:spacing w:after="45" w:line="360" w:lineRule="auto"/>
              <w:rPr>
                <w:sz w:val="24"/>
                <w:szCs w:val="24"/>
              </w:rPr>
            </w:pP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3. WWC Registration Officer</w:t>
            </w:r>
          </w:p>
        </w:tc>
        <w:tc>
          <w:tcPr>
            <w:tcW w:w="617" w:type="dxa"/>
            <w:shd w:val="clear" w:color="auto" w:fill="auto"/>
          </w:tcPr>
          <w:p w14:paraId="45E9F404" w14:textId="77777777" w:rsidR="002836F2" w:rsidRPr="002836F2" w:rsidRDefault="002836F2" w:rsidP="00564268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2836F2" w:rsidRPr="002836F2" w14:paraId="36935376" w14:textId="77777777" w:rsidTr="003A0646">
        <w:tc>
          <w:tcPr>
            <w:tcW w:w="9968" w:type="dxa"/>
            <w:gridSpan w:val="2"/>
          </w:tcPr>
          <w:p w14:paraId="1654D2C5" w14:textId="77777777" w:rsidR="002836F2" w:rsidRPr="004529E9" w:rsidRDefault="002836F2" w:rsidP="00205D01">
            <w:pPr>
              <w:pStyle w:val="ListParagraph"/>
              <w:numPr>
                <w:ilvl w:val="0"/>
                <w:numId w:val="33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Appoint a WWC Check Registration Officer </w:t>
            </w:r>
            <w:r w:rsidRPr="00543287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or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add duties to existing role </w:t>
            </w:r>
            <w:r w:rsidRPr="00205D01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(e.g., it may be the responsibility of the Secretary/Registrar/Senior Manager)</w:t>
            </w:r>
            <w:r w:rsidRPr="004529E9">
              <w:rPr>
                <w:rFonts w:ascii="Arial" w:hAnsi="Arial" w:cs="Arial"/>
                <w:i/>
                <w:iCs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.</w:t>
            </w:r>
          </w:p>
          <w:p w14:paraId="4F269925" w14:textId="2863CEEB" w:rsidR="002836F2" w:rsidRPr="004529E9" w:rsidRDefault="002836F2" w:rsidP="00205D01">
            <w:pPr>
              <w:pStyle w:val="ListParagraph"/>
              <w:numPr>
                <w:ilvl w:val="0"/>
                <w:numId w:val="33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Identify if the WWC Check Registration Officer will also </w:t>
            </w:r>
            <w:r w:rsid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be an</w:t>
            </w:r>
            <w:r w:rsidRP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  <w:r w:rsidR="00F4195E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organisation</w:t>
            </w:r>
            <w:r w:rsidR="008532F7" w:rsidRP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  <w:r w:rsidR="00F4195E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r</w:t>
            </w:r>
            <w:r w:rsidR="008532F7" w:rsidRP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epresentative</w:t>
            </w:r>
            <w:r w:rsidRP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.</w:t>
            </w:r>
          </w:p>
          <w:p w14:paraId="79299541" w14:textId="77777777" w:rsidR="002836F2" w:rsidRPr="004529E9" w:rsidRDefault="002836F2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>Refer to:</w:t>
            </w:r>
          </w:p>
          <w:p w14:paraId="4FB6E59B" w14:textId="028C6166" w:rsidR="002836F2" w:rsidRPr="004529E9" w:rsidRDefault="002836F2" w:rsidP="00205D01">
            <w:pPr>
              <w:pStyle w:val="ListParagraph"/>
              <w:numPr>
                <w:ilvl w:val="0"/>
                <w:numId w:val="33"/>
              </w:numPr>
              <w:spacing w:after="45" w:line="360" w:lineRule="auto"/>
              <w:rPr>
                <w:rFonts w:eastAsiaTheme="minorEastAsia"/>
                <w:sz w:val="24"/>
                <w:szCs w:val="24"/>
              </w:rPr>
            </w:pP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 xml:space="preserve">Attachment 1: WWC Check Registration Officer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p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 xml:space="preserve">osition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d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 xml:space="preserve">escription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t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>emplate</w:t>
            </w:r>
            <w:r w:rsidR="004529E9" w:rsidRPr="004529E9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</w:tc>
      </w:tr>
    </w:tbl>
    <w:p w14:paraId="2586FEEB" w14:textId="46EE36B1" w:rsidR="002836F2" w:rsidRPr="00205D01" w:rsidRDefault="002836F2" w:rsidP="00205D01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1"/>
        <w:gridCol w:w="617"/>
      </w:tblGrid>
      <w:tr w:rsidR="002836F2" w:rsidRPr="002836F2" w14:paraId="2C941838" w14:textId="77777777" w:rsidTr="003A0646">
        <w:trPr>
          <w:trHeight w:val="472"/>
        </w:trPr>
        <w:tc>
          <w:tcPr>
            <w:tcW w:w="9351" w:type="dxa"/>
            <w:shd w:val="clear" w:color="auto" w:fill="BFD740"/>
          </w:tcPr>
          <w:p w14:paraId="78E12947" w14:textId="2362493A" w:rsidR="002836F2" w:rsidRPr="002836F2" w:rsidRDefault="002836F2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 xml:space="preserve">4. Categories of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c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hild-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r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 xml:space="preserve">elated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w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ork</w:t>
            </w:r>
          </w:p>
        </w:tc>
        <w:tc>
          <w:tcPr>
            <w:tcW w:w="617" w:type="dxa"/>
            <w:shd w:val="clear" w:color="auto" w:fill="auto"/>
          </w:tcPr>
          <w:p w14:paraId="70F971EA" w14:textId="77777777" w:rsidR="002836F2" w:rsidRPr="002836F2" w:rsidRDefault="002836F2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2836F2" w:rsidRPr="002836F2" w14:paraId="7E981681" w14:textId="77777777" w:rsidTr="003A0646">
        <w:tc>
          <w:tcPr>
            <w:tcW w:w="9968" w:type="dxa"/>
            <w:gridSpan w:val="2"/>
          </w:tcPr>
          <w:p w14:paraId="52B9EBE4" w14:textId="2AD198C0" w:rsidR="002836F2" w:rsidRPr="004529E9" w:rsidRDefault="002836F2" w:rsidP="00205D01">
            <w:pPr>
              <w:pStyle w:val="ListParagraph"/>
              <w:numPr>
                <w:ilvl w:val="0"/>
                <w:numId w:val="33"/>
              </w:numPr>
              <w:tabs>
                <w:tab w:val="num" w:pos="0"/>
              </w:tabs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Complete </w:t>
            </w:r>
            <w:r w:rsidRPr="00A938A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Attachment 2: Categories of 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</w:t>
            </w:r>
            <w:r w:rsidRPr="00A938A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hild-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r</w:t>
            </w:r>
            <w:r w:rsidRPr="00A938A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elated 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w</w:t>
            </w:r>
            <w:r w:rsidRPr="00A938A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ork 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r</w:t>
            </w:r>
            <w:r w:rsidRPr="00A938A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ecord 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s</w:t>
            </w:r>
            <w:r w:rsidRPr="00A938AE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heet</w:t>
            </w:r>
            <w:r w:rsidRP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  <w:r w:rsidR="008532F7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and </w:t>
            </w:r>
            <w:r w:rsidRP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identify the categories relevant to the activities of your organisation.</w:t>
            </w:r>
            <w:r w:rsid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  <w:r w:rsidR="00F4195E" w:rsidRPr="00EC0362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Please note there may be more than one category that applies, when applying applicants should pick the category where no </w:t>
            </w:r>
            <w:hyperlink r:id="rId17" w:history="1"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exemption</w:t>
              </w:r>
            </w:hyperlink>
            <w:r w:rsidR="00F4195E" w:rsidRPr="00EC0362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applies.</w:t>
            </w:r>
          </w:p>
          <w:p w14:paraId="0031B579" w14:textId="77777777" w:rsidR="002836F2" w:rsidRPr="00543287" w:rsidRDefault="002836F2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543287">
              <w:rPr>
                <w:rFonts w:ascii="Arial" w:hAnsi="Arial" w:cs="Arial"/>
                <w:kern w:val="24"/>
                <w:sz w:val="24"/>
                <w:szCs w:val="24"/>
              </w:rPr>
              <w:t>Refer to:</w:t>
            </w:r>
          </w:p>
          <w:p w14:paraId="0D591152" w14:textId="5A8D8219" w:rsidR="002836F2" w:rsidRPr="00543287" w:rsidRDefault="00543287" w:rsidP="00205D01">
            <w:pPr>
              <w:pStyle w:val="ListParagraph"/>
              <w:numPr>
                <w:ilvl w:val="0"/>
                <w:numId w:val="33"/>
              </w:numPr>
              <w:spacing w:after="45" w:line="360" w:lineRule="auto"/>
              <w:rPr>
                <w:sz w:val="24"/>
                <w:szCs w:val="24"/>
                <w:u w:val="single"/>
              </w:rPr>
            </w:pPr>
            <w:hyperlink r:id="rId18" w:history="1">
              <w:r w:rsidR="002836F2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Factsheets</w:t>
              </w:r>
              <w:r w:rsidR="002836F2" w:rsidRPr="00543287">
                <w:rPr>
                  <w:rStyle w:val="Hyperlink"/>
                </w:rPr>
                <w:t xml:space="preserve"> </w:t>
              </w:r>
              <w:r w:rsidR="002836F2" w:rsidRPr="00543287">
                <w:rPr>
                  <w:rStyle w:val="Hyperlink"/>
                  <w:rFonts w:ascii="Arial" w:hAnsi="Arial" w:cs="Arial"/>
                  <w:sz w:val="24"/>
                  <w:szCs w:val="24"/>
                </w:rPr>
                <w:t>C</w:t>
              </w:r>
              <w:r w:rsidR="00A938AE" w:rsidRPr="00543287">
                <w:rPr>
                  <w:rStyle w:val="Hyperlink"/>
                  <w:rFonts w:ascii="Arial" w:hAnsi="Arial" w:cs="Arial"/>
                  <w:sz w:val="24"/>
                  <w:szCs w:val="24"/>
                </w:rPr>
                <w:t>AT01-19</w:t>
              </w:r>
              <w:r w:rsidR="002836F2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 – </w:t>
              </w:r>
              <w:r w:rsidR="00953EAC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C</w:t>
              </w:r>
              <w:r w:rsidR="002836F2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ategories of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c</w:t>
              </w:r>
              <w:r w:rsidR="002836F2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hild-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r</w:t>
              </w:r>
              <w:r w:rsidR="002836F2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elated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w</w:t>
              </w:r>
              <w:r w:rsidR="002836F2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ork (1-20)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.</w:t>
              </w:r>
            </w:hyperlink>
          </w:p>
          <w:p w14:paraId="6ACE1211" w14:textId="51CC5B43" w:rsidR="002836F2" w:rsidRPr="004529E9" w:rsidRDefault="002836F2" w:rsidP="00205D01">
            <w:pPr>
              <w:pStyle w:val="ListParagraph"/>
              <w:numPr>
                <w:ilvl w:val="0"/>
                <w:numId w:val="33"/>
              </w:numPr>
              <w:spacing w:after="45" w:line="360" w:lineRule="auto"/>
              <w:rPr>
                <w:sz w:val="24"/>
                <w:szCs w:val="24"/>
                <w:u w:val="single"/>
              </w:rPr>
            </w:pP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>Your organisation</w:t>
            </w:r>
            <w:r w:rsidR="0069202A">
              <w:rPr>
                <w:rFonts w:ascii="Arial" w:hAnsi="Arial" w:cs="Arial"/>
                <w:kern w:val="24"/>
                <w:sz w:val="24"/>
                <w:szCs w:val="24"/>
              </w:rPr>
              <w:t>’s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c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>onstitution/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r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>ules (if applicable)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</w:tc>
      </w:tr>
    </w:tbl>
    <w:p w14:paraId="1D9D8FB3" w14:textId="77777777" w:rsidR="005A51CA" w:rsidRDefault="005A51CA" w:rsidP="005A51CA">
      <w:pPr>
        <w:pStyle w:val="Heading3"/>
        <w:spacing w:after="45" w:line="360" w:lineRule="auto"/>
        <w:rPr>
          <w:color w:val="auto"/>
        </w:rPr>
      </w:pPr>
    </w:p>
    <w:p w14:paraId="1DFAF542" w14:textId="79E5A262" w:rsidR="005A51CA" w:rsidRDefault="00205D01" w:rsidP="005A51CA">
      <w:pPr>
        <w:pStyle w:val="Heading3"/>
        <w:spacing w:after="45" w:line="360" w:lineRule="auto"/>
        <w:rPr>
          <w:color w:val="auto"/>
        </w:rPr>
      </w:pPr>
      <w:r w:rsidRPr="004529E9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487389696" behindDoc="1" locked="0" layoutInCell="1" allowOverlap="1" wp14:anchorId="0CCB264D" wp14:editId="1128131D">
                <wp:simplePos x="0" y="0"/>
                <wp:positionH relativeFrom="page">
                  <wp:posOffset>3175</wp:posOffset>
                </wp:positionH>
                <wp:positionV relativeFrom="page">
                  <wp:posOffset>10119360</wp:posOffset>
                </wp:positionV>
                <wp:extent cx="7560310" cy="558800"/>
                <wp:effectExtent l="0" t="0" r="2540" b="0"/>
                <wp:wrapNone/>
                <wp:docPr id="801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58800"/>
                          <a:chOff x="0" y="15957"/>
                          <a:chExt cx="11906" cy="881"/>
                        </a:xfrm>
                      </wpg:grpSpPr>
                      <wps:wsp>
                        <wps:cNvPr id="802" name="docshape47"/>
                        <wps:cNvSpPr>
                          <a:spLocks/>
                        </wps:cNvSpPr>
                        <wps:spPr bwMode="auto">
                          <a:xfrm>
                            <a:off x="1084" y="15957"/>
                            <a:ext cx="2061" cy="483"/>
                          </a:xfrm>
                          <a:custGeom>
                            <a:avLst/>
                            <a:gdLst>
                              <a:gd name="T0" fmla="+- 0 3063 1084"/>
                              <a:gd name="T1" fmla="*/ T0 w 2061"/>
                              <a:gd name="T2" fmla="+- 0 16440 15957"/>
                              <a:gd name="T3" fmla="*/ 16440 h 483"/>
                              <a:gd name="T4" fmla="+- 0 1089 1084"/>
                              <a:gd name="T5" fmla="*/ T4 w 2061"/>
                              <a:gd name="T6" fmla="+- 0 16440 15957"/>
                              <a:gd name="T7" fmla="*/ 16440 h 483"/>
                              <a:gd name="T8" fmla="+- 0 1086 1084"/>
                              <a:gd name="T9" fmla="*/ T8 w 2061"/>
                              <a:gd name="T10" fmla="+- 0 16393 15957"/>
                              <a:gd name="T11" fmla="*/ 16393 h 483"/>
                              <a:gd name="T12" fmla="+- 0 1084 1084"/>
                              <a:gd name="T13" fmla="*/ T12 w 2061"/>
                              <a:gd name="T14" fmla="+- 0 16308 15957"/>
                              <a:gd name="T15" fmla="*/ 16308 h 483"/>
                              <a:gd name="T16" fmla="+- 0 1086 1084"/>
                              <a:gd name="T17" fmla="*/ T16 w 2061"/>
                              <a:gd name="T18" fmla="+- 0 16222 15957"/>
                              <a:gd name="T19" fmla="*/ 16222 h 483"/>
                              <a:gd name="T20" fmla="+- 0 1090 1084"/>
                              <a:gd name="T21" fmla="*/ T20 w 2061"/>
                              <a:gd name="T22" fmla="+- 0 16134 15957"/>
                              <a:gd name="T23" fmla="*/ 16134 h 483"/>
                              <a:gd name="T24" fmla="+- 0 1097 1084"/>
                              <a:gd name="T25" fmla="*/ T24 w 2061"/>
                              <a:gd name="T26" fmla="+- 0 16046 15957"/>
                              <a:gd name="T27" fmla="*/ 16046 h 483"/>
                              <a:gd name="T28" fmla="+- 0 1107 1084"/>
                              <a:gd name="T29" fmla="*/ T28 w 2061"/>
                              <a:gd name="T30" fmla="+- 0 15957 15957"/>
                              <a:gd name="T31" fmla="*/ 15957 h 483"/>
                              <a:gd name="T32" fmla="+- 0 3117 1084"/>
                              <a:gd name="T33" fmla="*/ T32 w 2061"/>
                              <a:gd name="T34" fmla="+- 0 15957 15957"/>
                              <a:gd name="T35" fmla="*/ 15957 h 483"/>
                              <a:gd name="T36" fmla="+- 0 3132 1084"/>
                              <a:gd name="T37" fmla="*/ T36 w 2061"/>
                              <a:gd name="T38" fmla="+- 0 16020 15957"/>
                              <a:gd name="T39" fmla="*/ 16020 h 483"/>
                              <a:gd name="T40" fmla="+- 0 3142 1084"/>
                              <a:gd name="T41" fmla="*/ T40 w 2061"/>
                              <a:gd name="T42" fmla="+- 0 16082 15957"/>
                              <a:gd name="T43" fmla="*/ 16082 h 483"/>
                              <a:gd name="T44" fmla="+- 0 3144 1084"/>
                              <a:gd name="T45" fmla="*/ T44 w 2061"/>
                              <a:gd name="T46" fmla="+- 0 16145 15957"/>
                              <a:gd name="T47" fmla="*/ 16145 h 483"/>
                              <a:gd name="T48" fmla="+- 0 3141 1084"/>
                              <a:gd name="T49" fmla="*/ T48 w 2061"/>
                              <a:gd name="T50" fmla="+- 0 16207 15957"/>
                              <a:gd name="T51" fmla="*/ 16207 h 483"/>
                              <a:gd name="T52" fmla="+- 0 3130 1084"/>
                              <a:gd name="T53" fmla="*/ T52 w 2061"/>
                              <a:gd name="T54" fmla="+- 0 16270 15957"/>
                              <a:gd name="T55" fmla="*/ 16270 h 483"/>
                              <a:gd name="T56" fmla="+- 0 3112 1084"/>
                              <a:gd name="T57" fmla="*/ T56 w 2061"/>
                              <a:gd name="T58" fmla="+- 0 16333 15957"/>
                              <a:gd name="T59" fmla="*/ 16333 h 483"/>
                              <a:gd name="T60" fmla="+- 0 3086 1084"/>
                              <a:gd name="T61" fmla="*/ T60 w 2061"/>
                              <a:gd name="T62" fmla="+- 0 16396 15957"/>
                              <a:gd name="T63" fmla="*/ 16396 h 483"/>
                              <a:gd name="T64" fmla="+- 0 3063 1084"/>
                              <a:gd name="T65" fmla="*/ T64 w 2061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61" h="483">
                                <a:moveTo>
                                  <a:pt x="1979" y="483"/>
                                </a:moveTo>
                                <a:lnTo>
                                  <a:pt x="5" y="483"/>
                                </a:lnTo>
                                <a:lnTo>
                                  <a:pt x="2" y="436"/>
                                </a:lnTo>
                                <a:lnTo>
                                  <a:pt x="0" y="351"/>
                                </a:lnTo>
                                <a:lnTo>
                                  <a:pt x="2" y="265"/>
                                </a:lnTo>
                                <a:lnTo>
                                  <a:pt x="6" y="177"/>
                                </a:lnTo>
                                <a:lnTo>
                                  <a:pt x="13" y="89"/>
                                </a:lnTo>
                                <a:lnTo>
                                  <a:pt x="23" y="0"/>
                                </a:lnTo>
                                <a:lnTo>
                                  <a:pt x="2033" y="0"/>
                                </a:lnTo>
                                <a:lnTo>
                                  <a:pt x="2048" y="63"/>
                                </a:lnTo>
                                <a:lnTo>
                                  <a:pt x="2058" y="125"/>
                                </a:lnTo>
                                <a:lnTo>
                                  <a:pt x="2060" y="188"/>
                                </a:lnTo>
                                <a:lnTo>
                                  <a:pt x="2057" y="250"/>
                                </a:lnTo>
                                <a:lnTo>
                                  <a:pt x="2046" y="313"/>
                                </a:lnTo>
                                <a:lnTo>
                                  <a:pt x="2028" y="376"/>
                                </a:lnTo>
                                <a:lnTo>
                                  <a:pt x="2002" y="439"/>
                                </a:lnTo>
                                <a:lnTo>
                                  <a:pt x="1979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docshape48"/>
                        <wps:cNvSpPr>
                          <a:spLocks/>
                        </wps:cNvSpPr>
                        <wps:spPr bwMode="auto">
                          <a:xfrm>
                            <a:off x="2557" y="15957"/>
                            <a:ext cx="1414" cy="483"/>
                          </a:xfrm>
                          <a:custGeom>
                            <a:avLst/>
                            <a:gdLst>
                              <a:gd name="T0" fmla="+- 0 3722 2557"/>
                              <a:gd name="T1" fmla="*/ T0 w 1414"/>
                              <a:gd name="T2" fmla="+- 0 16440 15957"/>
                              <a:gd name="T3" fmla="*/ 16440 h 483"/>
                              <a:gd name="T4" fmla="+- 0 2557 2557"/>
                              <a:gd name="T5" fmla="*/ T4 w 1414"/>
                              <a:gd name="T6" fmla="+- 0 16440 15957"/>
                              <a:gd name="T7" fmla="*/ 16440 h 483"/>
                              <a:gd name="T8" fmla="+- 0 2559 2557"/>
                              <a:gd name="T9" fmla="*/ T8 w 1414"/>
                              <a:gd name="T10" fmla="+- 0 16434 15957"/>
                              <a:gd name="T11" fmla="*/ 16434 h 483"/>
                              <a:gd name="T12" fmla="+- 0 2582 2557"/>
                              <a:gd name="T13" fmla="*/ T12 w 1414"/>
                              <a:gd name="T14" fmla="+- 0 16355 15957"/>
                              <a:gd name="T15" fmla="*/ 16355 h 483"/>
                              <a:gd name="T16" fmla="+- 0 2604 2557"/>
                              <a:gd name="T17" fmla="*/ T16 w 1414"/>
                              <a:gd name="T18" fmla="+- 0 16275 15957"/>
                              <a:gd name="T19" fmla="*/ 16275 h 483"/>
                              <a:gd name="T20" fmla="+- 0 2649 2557"/>
                              <a:gd name="T21" fmla="*/ T20 w 1414"/>
                              <a:gd name="T22" fmla="+- 0 16115 15957"/>
                              <a:gd name="T23" fmla="*/ 16115 h 483"/>
                              <a:gd name="T24" fmla="+- 0 2671 2557"/>
                              <a:gd name="T25" fmla="*/ T24 w 1414"/>
                              <a:gd name="T26" fmla="+- 0 16036 15957"/>
                              <a:gd name="T27" fmla="*/ 16036 h 483"/>
                              <a:gd name="T28" fmla="+- 0 2694 2557"/>
                              <a:gd name="T29" fmla="*/ T28 w 1414"/>
                              <a:gd name="T30" fmla="+- 0 15957 15957"/>
                              <a:gd name="T31" fmla="*/ 15957 h 483"/>
                              <a:gd name="T32" fmla="+- 0 3971 2557"/>
                              <a:gd name="T33" fmla="*/ T32 w 1414"/>
                              <a:gd name="T34" fmla="+- 0 15957 15957"/>
                              <a:gd name="T35" fmla="*/ 15957 h 483"/>
                              <a:gd name="T36" fmla="+- 0 3945 2557"/>
                              <a:gd name="T37" fmla="*/ T36 w 1414"/>
                              <a:gd name="T38" fmla="+- 0 16024 15957"/>
                              <a:gd name="T39" fmla="*/ 16024 h 483"/>
                              <a:gd name="T40" fmla="+- 0 3916 2557"/>
                              <a:gd name="T41" fmla="*/ T40 w 1414"/>
                              <a:gd name="T42" fmla="+- 0 16091 15957"/>
                              <a:gd name="T43" fmla="*/ 16091 h 483"/>
                              <a:gd name="T44" fmla="+- 0 3884 2557"/>
                              <a:gd name="T45" fmla="*/ T44 w 1414"/>
                              <a:gd name="T46" fmla="+- 0 16160 15957"/>
                              <a:gd name="T47" fmla="*/ 16160 h 483"/>
                              <a:gd name="T48" fmla="+- 0 3849 2557"/>
                              <a:gd name="T49" fmla="*/ T48 w 1414"/>
                              <a:gd name="T50" fmla="+- 0 16228 15957"/>
                              <a:gd name="T51" fmla="*/ 16228 h 483"/>
                              <a:gd name="T52" fmla="+- 0 3811 2557"/>
                              <a:gd name="T53" fmla="*/ T52 w 1414"/>
                              <a:gd name="T54" fmla="+- 0 16297 15957"/>
                              <a:gd name="T55" fmla="*/ 16297 h 483"/>
                              <a:gd name="T56" fmla="+- 0 3770 2557"/>
                              <a:gd name="T57" fmla="*/ T56 w 1414"/>
                              <a:gd name="T58" fmla="+- 0 16365 15957"/>
                              <a:gd name="T59" fmla="*/ 16365 h 483"/>
                              <a:gd name="T60" fmla="+- 0 3727 2557"/>
                              <a:gd name="T61" fmla="*/ T60 w 1414"/>
                              <a:gd name="T62" fmla="+- 0 16432 15957"/>
                              <a:gd name="T63" fmla="*/ 16432 h 483"/>
                              <a:gd name="T64" fmla="+- 0 3722 25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165" y="483"/>
                                </a:moveTo>
                                <a:lnTo>
                                  <a:pt x="0" y="483"/>
                                </a:lnTo>
                                <a:lnTo>
                                  <a:pt x="2" y="477"/>
                                </a:lnTo>
                                <a:lnTo>
                                  <a:pt x="25" y="398"/>
                                </a:lnTo>
                                <a:lnTo>
                                  <a:pt x="47" y="318"/>
                                </a:lnTo>
                                <a:lnTo>
                                  <a:pt x="92" y="158"/>
                                </a:lnTo>
                                <a:lnTo>
                                  <a:pt x="114" y="79"/>
                                </a:lnTo>
                                <a:lnTo>
                                  <a:pt x="137" y="0"/>
                                </a:lnTo>
                                <a:lnTo>
                                  <a:pt x="1414" y="0"/>
                                </a:lnTo>
                                <a:lnTo>
                                  <a:pt x="1388" y="67"/>
                                </a:lnTo>
                                <a:lnTo>
                                  <a:pt x="1359" y="134"/>
                                </a:lnTo>
                                <a:lnTo>
                                  <a:pt x="1327" y="203"/>
                                </a:lnTo>
                                <a:lnTo>
                                  <a:pt x="1292" y="271"/>
                                </a:lnTo>
                                <a:lnTo>
                                  <a:pt x="1254" y="340"/>
                                </a:lnTo>
                                <a:lnTo>
                                  <a:pt x="1213" y="408"/>
                                </a:lnTo>
                                <a:lnTo>
                                  <a:pt x="1170" y="475"/>
                                </a:lnTo>
                                <a:lnTo>
                                  <a:pt x="116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docshape49"/>
                        <wps:cNvSpPr>
                          <a:spLocks/>
                        </wps:cNvSpPr>
                        <wps:spPr bwMode="auto">
                          <a:xfrm>
                            <a:off x="436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5804 4360"/>
                              <a:gd name="T1" fmla="*/ T0 w 1531"/>
                              <a:gd name="T2" fmla="+- 0 16440 15957"/>
                              <a:gd name="T3" fmla="*/ 16440 h 483"/>
                              <a:gd name="T4" fmla="+- 0 4456 4360"/>
                              <a:gd name="T5" fmla="*/ T4 w 1531"/>
                              <a:gd name="T6" fmla="+- 0 16440 15957"/>
                              <a:gd name="T7" fmla="*/ 16440 h 483"/>
                              <a:gd name="T8" fmla="+- 0 4442 4360"/>
                              <a:gd name="T9" fmla="*/ T8 w 1531"/>
                              <a:gd name="T10" fmla="+- 0 16421 15957"/>
                              <a:gd name="T11" fmla="*/ 16421 h 483"/>
                              <a:gd name="T12" fmla="+- 0 4395 4360"/>
                              <a:gd name="T13" fmla="*/ T12 w 1531"/>
                              <a:gd name="T14" fmla="+- 0 16334 15957"/>
                              <a:gd name="T15" fmla="*/ 16334 h 483"/>
                              <a:gd name="T16" fmla="+- 0 4367 4360"/>
                              <a:gd name="T17" fmla="*/ T16 w 1531"/>
                              <a:gd name="T18" fmla="+- 0 16237 15957"/>
                              <a:gd name="T19" fmla="*/ 16237 h 483"/>
                              <a:gd name="T20" fmla="+- 0 4360 4360"/>
                              <a:gd name="T21" fmla="*/ T20 w 1531"/>
                              <a:gd name="T22" fmla="+- 0 16131 15957"/>
                              <a:gd name="T23" fmla="*/ 16131 h 483"/>
                              <a:gd name="T24" fmla="+- 0 4365 4360"/>
                              <a:gd name="T25" fmla="*/ T24 w 1531"/>
                              <a:gd name="T26" fmla="+- 0 16075 15957"/>
                              <a:gd name="T27" fmla="*/ 16075 h 483"/>
                              <a:gd name="T28" fmla="+- 0 4377 4360"/>
                              <a:gd name="T29" fmla="*/ T28 w 1531"/>
                              <a:gd name="T30" fmla="+- 0 16017 15957"/>
                              <a:gd name="T31" fmla="*/ 16017 h 483"/>
                              <a:gd name="T32" fmla="+- 0 4395 4360"/>
                              <a:gd name="T33" fmla="*/ T32 w 1531"/>
                              <a:gd name="T34" fmla="+- 0 15957 15957"/>
                              <a:gd name="T35" fmla="*/ 15957 h 483"/>
                              <a:gd name="T36" fmla="+- 0 5862 4360"/>
                              <a:gd name="T37" fmla="*/ T36 w 1531"/>
                              <a:gd name="T38" fmla="+- 0 15957 15957"/>
                              <a:gd name="T39" fmla="*/ 15957 h 483"/>
                              <a:gd name="T40" fmla="+- 0 5880 4360"/>
                              <a:gd name="T41" fmla="*/ T40 w 1531"/>
                              <a:gd name="T42" fmla="+- 0 16055 15957"/>
                              <a:gd name="T43" fmla="*/ 16055 h 483"/>
                              <a:gd name="T44" fmla="+- 0 5890 4360"/>
                              <a:gd name="T45" fmla="*/ T44 w 1531"/>
                              <a:gd name="T46" fmla="+- 0 16143 15957"/>
                              <a:gd name="T47" fmla="*/ 16143 h 483"/>
                              <a:gd name="T48" fmla="+- 0 5890 4360"/>
                              <a:gd name="T49" fmla="*/ T48 w 1531"/>
                              <a:gd name="T50" fmla="+- 0 16219 15957"/>
                              <a:gd name="T51" fmla="*/ 16219 h 483"/>
                              <a:gd name="T52" fmla="+- 0 5880 4360"/>
                              <a:gd name="T53" fmla="*/ T52 w 1531"/>
                              <a:gd name="T54" fmla="+- 0 16280 15957"/>
                              <a:gd name="T55" fmla="*/ 16280 h 483"/>
                              <a:gd name="T56" fmla="+- 0 5859 4360"/>
                              <a:gd name="T57" fmla="*/ T56 w 1531"/>
                              <a:gd name="T58" fmla="+- 0 16337 15957"/>
                              <a:gd name="T59" fmla="*/ 16337 h 483"/>
                              <a:gd name="T60" fmla="+- 0 5834 4360"/>
                              <a:gd name="T61" fmla="*/ T60 w 1531"/>
                              <a:gd name="T62" fmla="+- 0 16390 15957"/>
                              <a:gd name="T63" fmla="*/ 16390 h 483"/>
                              <a:gd name="T64" fmla="+- 0 5805 4360"/>
                              <a:gd name="T65" fmla="*/ T64 w 1531"/>
                              <a:gd name="T66" fmla="+- 0 16438 15957"/>
                              <a:gd name="T67" fmla="*/ 16438 h 483"/>
                              <a:gd name="T68" fmla="+- 0 5804 436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5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0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docshape50"/>
                        <wps:cNvSpPr>
                          <a:spLocks/>
                        </wps:cNvSpPr>
                        <wps:spPr bwMode="auto">
                          <a:xfrm>
                            <a:off x="3613" y="15957"/>
                            <a:ext cx="1303" cy="483"/>
                          </a:xfrm>
                          <a:custGeom>
                            <a:avLst/>
                            <a:gdLst>
                              <a:gd name="T0" fmla="+- 0 4915 3613"/>
                              <a:gd name="T1" fmla="*/ T0 w 1303"/>
                              <a:gd name="T2" fmla="+- 0 16440 15957"/>
                              <a:gd name="T3" fmla="*/ 16440 h 483"/>
                              <a:gd name="T4" fmla="+- 0 3696 3613"/>
                              <a:gd name="T5" fmla="*/ T4 w 1303"/>
                              <a:gd name="T6" fmla="+- 0 16440 15957"/>
                              <a:gd name="T7" fmla="*/ 16440 h 483"/>
                              <a:gd name="T8" fmla="+- 0 3689 3613"/>
                              <a:gd name="T9" fmla="*/ T8 w 1303"/>
                              <a:gd name="T10" fmla="+- 0 16418 15957"/>
                              <a:gd name="T11" fmla="*/ 16418 h 483"/>
                              <a:gd name="T12" fmla="+- 0 3667 3613"/>
                              <a:gd name="T13" fmla="*/ T12 w 1303"/>
                              <a:gd name="T14" fmla="+- 0 16328 15957"/>
                              <a:gd name="T15" fmla="*/ 16328 h 483"/>
                              <a:gd name="T16" fmla="+- 0 3648 3613"/>
                              <a:gd name="T17" fmla="*/ T16 w 1303"/>
                              <a:gd name="T18" fmla="+- 0 16237 15957"/>
                              <a:gd name="T19" fmla="*/ 16237 h 483"/>
                              <a:gd name="T20" fmla="+- 0 3633 3613"/>
                              <a:gd name="T21" fmla="*/ T20 w 1303"/>
                              <a:gd name="T22" fmla="+- 0 16144 15957"/>
                              <a:gd name="T23" fmla="*/ 16144 h 483"/>
                              <a:gd name="T24" fmla="+- 0 3621 3613"/>
                              <a:gd name="T25" fmla="*/ T24 w 1303"/>
                              <a:gd name="T26" fmla="+- 0 16051 15957"/>
                              <a:gd name="T27" fmla="*/ 16051 h 483"/>
                              <a:gd name="T28" fmla="+- 0 3613 3613"/>
                              <a:gd name="T29" fmla="*/ T28 w 1303"/>
                              <a:gd name="T30" fmla="+- 0 15957 15957"/>
                              <a:gd name="T31" fmla="*/ 15957 h 483"/>
                              <a:gd name="T32" fmla="+- 0 4743 3613"/>
                              <a:gd name="T33" fmla="*/ T32 w 1303"/>
                              <a:gd name="T34" fmla="+- 0 15957 15957"/>
                              <a:gd name="T35" fmla="*/ 15957 h 483"/>
                              <a:gd name="T36" fmla="+- 0 4774 3613"/>
                              <a:gd name="T37" fmla="*/ T36 w 1303"/>
                              <a:gd name="T38" fmla="+- 0 16023 15957"/>
                              <a:gd name="T39" fmla="*/ 16023 h 483"/>
                              <a:gd name="T40" fmla="+- 0 4803 3613"/>
                              <a:gd name="T41" fmla="*/ T40 w 1303"/>
                              <a:gd name="T42" fmla="+- 0 16089 15957"/>
                              <a:gd name="T43" fmla="*/ 16089 h 483"/>
                              <a:gd name="T44" fmla="+- 0 4829 3613"/>
                              <a:gd name="T45" fmla="*/ T44 w 1303"/>
                              <a:gd name="T46" fmla="+- 0 16153 15957"/>
                              <a:gd name="T47" fmla="*/ 16153 h 483"/>
                              <a:gd name="T48" fmla="+- 0 4853 3613"/>
                              <a:gd name="T49" fmla="*/ T48 w 1303"/>
                              <a:gd name="T50" fmla="+- 0 16216 15957"/>
                              <a:gd name="T51" fmla="*/ 16216 h 483"/>
                              <a:gd name="T52" fmla="+- 0 4875 3613"/>
                              <a:gd name="T53" fmla="*/ T52 w 1303"/>
                              <a:gd name="T54" fmla="+- 0 16278 15957"/>
                              <a:gd name="T55" fmla="*/ 16278 h 483"/>
                              <a:gd name="T56" fmla="+- 0 4893 3613"/>
                              <a:gd name="T57" fmla="*/ T56 w 1303"/>
                              <a:gd name="T58" fmla="+- 0 16338 15957"/>
                              <a:gd name="T59" fmla="*/ 16338 h 483"/>
                              <a:gd name="T60" fmla="+- 0 4907 3613"/>
                              <a:gd name="T61" fmla="*/ T60 w 1303"/>
                              <a:gd name="T62" fmla="+- 0 16398 15957"/>
                              <a:gd name="T63" fmla="*/ 16398 h 483"/>
                              <a:gd name="T64" fmla="+- 0 4915 3613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302" y="483"/>
                                </a:moveTo>
                                <a:lnTo>
                                  <a:pt x="83" y="483"/>
                                </a:lnTo>
                                <a:lnTo>
                                  <a:pt x="76" y="461"/>
                                </a:lnTo>
                                <a:lnTo>
                                  <a:pt x="54" y="371"/>
                                </a:lnTo>
                                <a:lnTo>
                                  <a:pt x="35" y="280"/>
                                </a:lnTo>
                                <a:lnTo>
                                  <a:pt x="20" y="187"/>
                                </a:lnTo>
                                <a:lnTo>
                                  <a:pt x="8" y="94"/>
                                </a:lnTo>
                                <a:lnTo>
                                  <a:pt x="0" y="0"/>
                                </a:lnTo>
                                <a:lnTo>
                                  <a:pt x="1130" y="0"/>
                                </a:lnTo>
                                <a:lnTo>
                                  <a:pt x="1161" y="66"/>
                                </a:lnTo>
                                <a:lnTo>
                                  <a:pt x="1190" y="132"/>
                                </a:lnTo>
                                <a:lnTo>
                                  <a:pt x="1216" y="196"/>
                                </a:lnTo>
                                <a:lnTo>
                                  <a:pt x="1240" y="259"/>
                                </a:lnTo>
                                <a:lnTo>
                                  <a:pt x="1262" y="321"/>
                                </a:lnTo>
                                <a:lnTo>
                                  <a:pt x="1280" y="381"/>
                                </a:lnTo>
                                <a:lnTo>
                                  <a:pt x="1294" y="441"/>
                                </a:lnTo>
                                <a:lnTo>
                                  <a:pt x="1302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6" name="docshape5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17"/>
                            <a:ext cx="233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7" name="docshape52"/>
                        <wps:cNvSpPr>
                          <a:spLocks/>
                        </wps:cNvSpPr>
                        <wps:spPr bwMode="auto">
                          <a:xfrm>
                            <a:off x="0" y="15957"/>
                            <a:ext cx="1468" cy="483"/>
                          </a:xfrm>
                          <a:custGeom>
                            <a:avLst/>
                            <a:gdLst>
                              <a:gd name="T0" fmla="*/ 1337 w 1468"/>
                              <a:gd name="T1" fmla="+- 0 16440 15957"/>
                              <a:gd name="T2" fmla="*/ 16440 h 483"/>
                              <a:gd name="T3" fmla="*/ 93 w 1468"/>
                              <a:gd name="T4" fmla="+- 0 16440 15957"/>
                              <a:gd name="T5" fmla="*/ 16440 h 483"/>
                              <a:gd name="T6" fmla="*/ 86 w 1468"/>
                              <a:gd name="T7" fmla="+- 0 16427 15957"/>
                              <a:gd name="T8" fmla="*/ 16427 h 483"/>
                              <a:gd name="T9" fmla="*/ 55 w 1468"/>
                              <a:gd name="T10" fmla="+- 0 16364 15957"/>
                              <a:gd name="T11" fmla="*/ 16364 h 483"/>
                              <a:gd name="T12" fmla="*/ 25 w 1468"/>
                              <a:gd name="T13" fmla="+- 0 16301 15957"/>
                              <a:gd name="T14" fmla="*/ 16301 h 483"/>
                              <a:gd name="T15" fmla="*/ 0 w 1468"/>
                              <a:gd name="T16" fmla="+- 0 16248 15957"/>
                              <a:gd name="T17" fmla="*/ 16248 h 483"/>
                              <a:gd name="T18" fmla="*/ 0 w 1468"/>
                              <a:gd name="T19" fmla="+- 0 15957 15957"/>
                              <a:gd name="T20" fmla="*/ 15957 h 483"/>
                              <a:gd name="T21" fmla="*/ 1466 w 1468"/>
                              <a:gd name="T22" fmla="+- 0 15957 15957"/>
                              <a:gd name="T23" fmla="*/ 15957 h 483"/>
                              <a:gd name="T24" fmla="*/ 1468 w 1468"/>
                              <a:gd name="T25" fmla="+- 0 16050 15957"/>
                              <a:gd name="T26" fmla="*/ 16050 h 483"/>
                              <a:gd name="T27" fmla="*/ 1464 w 1468"/>
                              <a:gd name="T28" fmla="+- 0 16137 15957"/>
                              <a:gd name="T29" fmla="*/ 16137 h 483"/>
                              <a:gd name="T30" fmla="*/ 1457 w 1468"/>
                              <a:gd name="T31" fmla="+- 0 16214 15957"/>
                              <a:gd name="T32" fmla="*/ 16214 h 483"/>
                              <a:gd name="T33" fmla="*/ 1444 w 1468"/>
                              <a:gd name="T34" fmla="+- 0 16277 15957"/>
                              <a:gd name="T35" fmla="*/ 16277 h 483"/>
                              <a:gd name="T36" fmla="*/ 1383 w 1468"/>
                              <a:gd name="T37" fmla="+- 0 16382 15957"/>
                              <a:gd name="T38" fmla="*/ 16382 h 483"/>
                              <a:gd name="T39" fmla="*/ 1337 w 1468"/>
                              <a:gd name="T40" fmla="+- 0 16440 15957"/>
                              <a:gd name="T41" fmla="*/ 16440 h 4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468" h="483">
                                <a:moveTo>
                                  <a:pt x="1337" y="483"/>
                                </a:moveTo>
                                <a:lnTo>
                                  <a:pt x="93" y="483"/>
                                </a:lnTo>
                                <a:lnTo>
                                  <a:pt x="86" y="470"/>
                                </a:lnTo>
                                <a:lnTo>
                                  <a:pt x="55" y="407"/>
                                </a:lnTo>
                                <a:lnTo>
                                  <a:pt x="25" y="344"/>
                                </a:lnTo>
                                <a:lnTo>
                                  <a:pt x="0" y="291"/>
                                </a:lnTo>
                                <a:lnTo>
                                  <a:pt x="0" y="0"/>
                                </a:lnTo>
                                <a:lnTo>
                                  <a:pt x="1466" y="0"/>
                                </a:lnTo>
                                <a:lnTo>
                                  <a:pt x="1468" y="93"/>
                                </a:lnTo>
                                <a:lnTo>
                                  <a:pt x="1464" y="180"/>
                                </a:lnTo>
                                <a:lnTo>
                                  <a:pt x="1457" y="257"/>
                                </a:lnTo>
                                <a:lnTo>
                                  <a:pt x="1444" y="320"/>
                                </a:lnTo>
                                <a:lnTo>
                                  <a:pt x="1383" y="425"/>
                                </a:lnTo>
                                <a:lnTo>
                                  <a:pt x="1337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docshape53"/>
                        <wps:cNvSpPr>
                          <a:spLocks/>
                        </wps:cNvSpPr>
                        <wps:spPr bwMode="auto">
                          <a:xfrm>
                            <a:off x="5794" y="15957"/>
                            <a:ext cx="1535" cy="483"/>
                          </a:xfrm>
                          <a:custGeom>
                            <a:avLst/>
                            <a:gdLst>
                              <a:gd name="T0" fmla="+- 0 7272 5794"/>
                              <a:gd name="T1" fmla="*/ T0 w 1535"/>
                              <a:gd name="T2" fmla="+- 0 16440 15957"/>
                              <a:gd name="T3" fmla="*/ 16440 h 483"/>
                              <a:gd name="T4" fmla="+- 0 5812 5794"/>
                              <a:gd name="T5" fmla="*/ T4 w 1535"/>
                              <a:gd name="T6" fmla="+- 0 16440 15957"/>
                              <a:gd name="T7" fmla="*/ 16440 h 483"/>
                              <a:gd name="T8" fmla="+- 0 5804 5794"/>
                              <a:gd name="T9" fmla="*/ T8 w 1535"/>
                              <a:gd name="T10" fmla="+- 0 16387 15957"/>
                              <a:gd name="T11" fmla="*/ 16387 h 483"/>
                              <a:gd name="T12" fmla="+- 0 5797 5794"/>
                              <a:gd name="T13" fmla="*/ T12 w 1535"/>
                              <a:gd name="T14" fmla="+- 0 16317 15957"/>
                              <a:gd name="T15" fmla="*/ 16317 h 483"/>
                              <a:gd name="T16" fmla="+- 0 5794 5794"/>
                              <a:gd name="T17" fmla="*/ T16 w 1535"/>
                              <a:gd name="T18" fmla="+- 0 16246 15957"/>
                              <a:gd name="T19" fmla="*/ 16246 h 483"/>
                              <a:gd name="T20" fmla="+- 0 5795 5794"/>
                              <a:gd name="T21" fmla="*/ T20 w 1535"/>
                              <a:gd name="T22" fmla="+- 0 16174 15957"/>
                              <a:gd name="T23" fmla="*/ 16174 h 483"/>
                              <a:gd name="T24" fmla="+- 0 5799 5794"/>
                              <a:gd name="T25" fmla="*/ T24 w 1535"/>
                              <a:gd name="T26" fmla="+- 0 16102 15957"/>
                              <a:gd name="T27" fmla="*/ 16102 h 483"/>
                              <a:gd name="T28" fmla="+- 0 5806 5794"/>
                              <a:gd name="T29" fmla="*/ T28 w 1535"/>
                              <a:gd name="T30" fmla="+- 0 16030 15957"/>
                              <a:gd name="T31" fmla="*/ 16030 h 483"/>
                              <a:gd name="T32" fmla="+- 0 5817 5794"/>
                              <a:gd name="T33" fmla="*/ T32 w 1535"/>
                              <a:gd name="T34" fmla="+- 0 15957 15957"/>
                              <a:gd name="T35" fmla="*/ 15957 h 483"/>
                              <a:gd name="T36" fmla="+- 0 7329 5794"/>
                              <a:gd name="T37" fmla="*/ T36 w 1535"/>
                              <a:gd name="T38" fmla="+- 0 15957 15957"/>
                              <a:gd name="T39" fmla="*/ 15957 h 483"/>
                              <a:gd name="T40" fmla="+- 0 7321 5794"/>
                              <a:gd name="T41" fmla="*/ T40 w 1535"/>
                              <a:gd name="T42" fmla="+- 0 16034 15957"/>
                              <a:gd name="T43" fmla="*/ 16034 h 483"/>
                              <a:gd name="T44" fmla="+- 0 7312 5794"/>
                              <a:gd name="T45" fmla="*/ T44 w 1535"/>
                              <a:gd name="T46" fmla="+- 0 16111 15957"/>
                              <a:gd name="T47" fmla="*/ 16111 h 483"/>
                              <a:gd name="T48" fmla="+- 0 7302 5794"/>
                              <a:gd name="T49" fmla="*/ T48 w 1535"/>
                              <a:gd name="T50" fmla="+- 0 16190 15957"/>
                              <a:gd name="T51" fmla="*/ 16190 h 483"/>
                              <a:gd name="T52" fmla="+- 0 7291 5794"/>
                              <a:gd name="T53" fmla="*/ T52 w 1535"/>
                              <a:gd name="T54" fmla="+- 0 16268 15957"/>
                              <a:gd name="T55" fmla="*/ 16268 h 483"/>
                              <a:gd name="T56" fmla="+- 0 7282 5794"/>
                              <a:gd name="T57" fmla="*/ T56 w 1535"/>
                              <a:gd name="T58" fmla="+- 0 16348 15957"/>
                              <a:gd name="T59" fmla="*/ 16348 h 483"/>
                              <a:gd name="T60" fmla="+- 0 7273 5794"/>
                              <a:gd name="T61" fmla="*/ T60 w 1535"/>
                              <a:gd name="T62" fmla="+- 0 16428 15957"/>
                              <a:gd name="T63" fmla="*/ 16428 h 483"/>
                              <a:gd name="T64" fmla="+- 0 7272 5794"/>
                              <a:gd name="T65" fmla="*/ T64 w 1535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35" h="483">
                                <a:moveTo>
                                  <a:pt x="1478" y="483"/>
                                </a:moveTo>
                                <a:lnTo>
                                  <a:pt x="18" y="483"/>
                                </a:lnTo>
                                <a:lnTo>
                                  <a:pt x="10" y="430"/>
                                </a:lnTo>
                                <a:lnTo>
                                  <a:pt x="3" y="360"/>
                                </a:lnTo>
                                <a:lnTo>
                                  <a:pt x="0" y="289"/>
                                </a:lnTo>
                                <a:lnTo>
                                  <a:pt x="1" y="217"/>
                                </a:lnTo>
                                <a:lnTo>
                                  <a:pt x="5" y="145"/>
                                </a:lnTo>
                                <a:lnTo>
                                  <a:pt x="12" y="73"/>
                                </a:lnTo>
                                <a:lnTo>
                                  <a:pt x="23" y="0"/>
                                </a:lnTo>
                                <a:lnTo>
                                  <a:pt x="1535" y="0"/>
                                </a:lnTo>
                                <a:lnTo>
                                  <a:pt x="1527" y="77"/>
                                </a:lnTo>
                                <a:lnTo>
                                  <a:pt x="1518" y="154"/>
                                </a:lnTo>
                                <a:lnTo>
                                  <a:pt x="1508" y="233"/>
                                </a:lnTo>
                                <a:lnTo>
                                  <a:pt x="1497" y="311"/>
                                </a:lnTo>
                                <a:lnTo>
                                  <a:pt x="1488" y="391"/>
                                </a:lnTo>
                                <a:lnTo>
                                  <a:pt x="1479" y="471"/>
                                </a:lnTo>
                                <a:lnTo>
                                  <a:pt x="147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docshape54"/>
                        <wps:cNvSpPr>
                          <a:spLocks/>
                        </wps:cNvSpPr>
                        <wps:spPr bwMode="auto">
                          <a:xfrm>
                            <a:off x="918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10624 9180"/>
                              <a:gd name="T1" fmla="*/ T0 w 1531"/>
                              <a:gd name="T2" fmla="+- 0 16440 15957"/>
                              <a:gd name="T3" fmla="*/ 16440 h 483"/>
                              <a:gd name="T4" fmla="+- 0 9276 9180"/>
                              <a:gd name="T5" fmla="*/ T4 w 1531"/>
                              <a:gd name="T6" fmla="+- 0 16440 15957"/>
                              <a:gd name="T7" fmla="*/ 16440 h 483"/>
                              <a:gd name="T8" fmla="+- 0 9262 9180"/>
                              <a:gd name="T9" fmla="*/ T8 w 1531"/>
                              <a:gd name="T10" fmla="+- 0 16421 15957"/>
                              <a:gd name="T11" fmla="*/ 16421 h 483"/>
                              <a:gd name="T12" fmla="+- 0 9215 9180"/>
                              <a:gd name="T13" fmla="*/ T12 w 1531"/>
                              <a:gd name="T14" fmla="+- 0 16334 15957"/>
                              <a:gd name="T15" fmla="*/ 16334 h 483"/>
                              <a:gd name="T16" fmla="+- 0 9187 9180"/>
                              <a:gd name="T17" fmla="*/ T16 w 1531"/>
                              <a:gd name="T18" fmla="+- 0 16237 15957"/>
                              <a:gd name="T19" fmla="*/ 16237 h 483"/>
                              <a:gd name="T20" fmla="+- 0 9180 9180"/>
                              <a:gd name="T21" fmla="*/ T20 w 1531"/>
                              <a:gd name="T22" fmla="+- 0 16131 15957"/>
                              <a:gd name="T23" fmla="*/ 16131 h 483"/>
                              <a:gd name="T24" fmla="+- 0 9186 9180"/>
                              <a:gd name="T25" fmla="*/ T24 w 1531"/>
                              <a:gd name="T26" fmla="+- 0 16075 15957"/>
                              <a:gd name="T27" fmla="*/ 16075 h 483"/>
                              <a:gd name="T28" fmla="+- 0 9197 9180"/>
                              <a:gd name="T29" fmla="*/ T28 w 1531"/>
                              <a:gd name="T30" fmla="+- 0 16017 15957"/>
                              <a:gd name="T31" fmla="*/ 16017 h 483"/>
                              <a:gd name="T32" fmla="+- 0 9215 9180"/>
                              <a:gd name="T33" fmla="*/ T32 w 1531"/>
                              <a:gd name="T34" fmla="+- 0 15957 15957"/>
                              <a:gd name="T35" fmla="*/ 15957 h 483"/>
                              <a:gd name="T36" fmla="+- 0 10682 9180"/>
                              <a:gd name="T37" fmla="*/ T36 w 1531"/>
                              <a:gd name="T38" fmla="+- 0 15957 15957"/>
                              <a:gd name="T39" fmla="*/ 15957 h 483"/>
                              <a:gd name="T40" fmla="+- 0 10700 9180"/>
                              <a:gd name="T41" fmla="*/ T40 w 1531"/>
                              <a:gd name="T42" fmla="+- 0 16055 15957"/>
                              <a:gd name="T43" fmla="*/ 16055 h 483"/>
                              <a:gd name="T44" fmla="+- 0 10710 9180"/>
                              <a:gd name="T45" fmla="*/ T44 w 1531"/>
                              <a:gd name="T46" fmla="+- 0 16143 15957"/>
                              <a:gd name="T47" fmla="*/ 16143 h 483"/>
                              <a:gd name="T48" fmla="+- 0 10711 9180"/>
                              <a:gd name="T49" fmla="*/ T48 w 1531"/>
                              <a:gd name="T50" fmla="+- 0 16219 15957"/>
                              <a:gd name="T51" fmla="*/ 16219 h 483"/>
                              <a:gd name="T52" fmla="+- 0 10700 9180"/>
                              <a:gd name="T53" fmla="*/ T52 w 1531"/>
                              <a:gd name="T54" fmla="+- 0 16280 15957"/>
                              <a:gd name="T55" fmla="*/ 16280 h 483"/>
                              <a:gd name="T56" fmla="+- 0 10679 9180"/>
                              <a:gd name="T57" fmla="*/ T56 w 1531"/>
                              <a:gd name="T58" fmla="+- 0 16337 15957"/>
                              <a:gd name="T59" fmla="*/ 16337 h 483"/>
                              <a:gd name="T60" fmla="+- 0 10654 9180"/>
                              <a:gd name="T61" fmla="*/ T60 w 1531"/>
                              <a:gd name="T62" fmla="+- 0 16390 15957"/>
                              <a:gd name="T63" fmla="*/ 16390 h 483"/>
                              <a:gd name="T64" fmla="+- 0 10625 9180"/>
                              <a:gd name="T65" fmla="*/ T64 w 1531"/>
                              <a:gd name="T66" fmla="+- 0 16438 15957"/>
                              <a:gd name="T67" fmla="*/ 16438 h 483"/>
                              <a:gd name="T68" fmla="+- 0 10624 918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6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1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4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docshape55"/>
                        <wps:cNvSpPr>
                          <a:spLocks/>
                        </wps:cNvSpPr>
                        <wps:spPr bwMode="auto">
                          <a:xfrm>
                            <a:off x="7956" y="15957"/>
                            <a:ext cx="1414" cy="483"/>
                          </a:xfrm>
                          <a:custGeom>
                            <a:avLst/>
                            <a:gdLst>
                              <a:gd name="T0" fmla="+- 0 9370 7957"/>
                              <a:gd name="T1" fmla="*/ T0 w 1414"/>
                              <a:gd name="T2" fmla="+- 0 16440 15957"/>
                              <a:gd name="T3" fmla="*/ 16440 h 483"/>
                              <a:gd name="T4" fmla="+- 0 8206 7957"/>
                              <a:gd name="T5" fmla="*/ T4 w 1414"/>
                              <a:gd name="T6" fmla="+- 0 16440 15957"/>
                              <a:gd name="T7" fmla="*/ 16440 h 483"/>
                              <a:gd name="T8" fmla="+- 0 8201 7957"/>
                              <a:gd name="T9" fmla="*/ T8 w 1414"/>
                              <a:gd name="T10" fmla="+- 0 16432 15957"/>
                              <a:gd name="T11" fmla="*/ 16432 h 483"/>
                              <a:gd name="T12" fmla="+- 0 8157 7957"/>
                              <a:gd name="T13" fmla="*/ T12 w 1414"/>
                              <a:gd name="T14" fmla="+- 0 16365 15957"/>
                              <a:gd name="T15" fmla="*/ 16365 h 483"/>
                              <a:gd name="T16" fmla="+- 0 8117 7957"/>
                              <a:gd name="T17" fmla="*/ T16 w 1414"/>
                              <a:gd name="T18" fmla="+- 0 16297 15957"/>
                              <a:gd name="T19" fmla="*/ 16297 h 483"/>
                              <a:gd name="T20" fmla="+- 0 8079 7957"/>
                              <a:gd name="T21" fmla="*/ T20 w 1414"/>
                              <a:gd name="T22" fmla="+- 0 16228 15957"/>
                              <a:gd name="T23" fmla="*/ 16228 h 483"/>
                              <a:gd name="T24" fmla="+- 0 8044 7957"/>
                              <a:gd name="T25" fmla="*/ T24 w 1414"/>
                              <a:gd name="T26" fmla="+- 0 16160 15957"/>
                              <a:gd name="T27" fmla="*/ 16160 h 483"/>
                              <a:gd name="T28" fmla="+- 0 8012 7957"/>
                              <a:gd name="T29" fmla="*/ T28 w 1414"/>
                              <a:gd name="T30" fmla="+- 0 16091 15957"/>
                              <a:gd name="T31" fmla="*/ 16091 h 483"/>
                              <a:gd name="T32" fmla="+- 0 7983 7957"/>
                              <a:gd name="T33" fmla="*/ T32 w 1414"/>
                              <a:gd name="T34" fmla="+- 0 16024 15957"/>
                              <a:gd name="T35" fmla="*/ 16024 h 483"/>
                              <a:gd name="T36" fmla="+- 0 7957 7957"/>
                              <a:gd name="T37" fmla="*/ T36 w 1414"/>
                              <a:gd name="T38" fmla="+- 0 15957 15957"/>
                              <a:gd name="T39" fmla="*/ 15957 h 483"/>
                              <a:gd name="T40" fmla="+- 0 9234 7957"/>
                              <a:gd name="T41" fmla="*/ T40 w 1414"/>
                              <a:gd name="T42" fmla="+- 0 15957 15957"/>
                              <a:gd name="T43" fmla="*/ 15957 h 483"/>
                              <a:gd name="T44" fmla="+- 0 9257 7957"/>
                              <a:gd name="T45" fmla="*/ T44 w 1414"/>
                              <a:gd name="T46" fmla="+- 0 16036 15957"/>
                              <a:gd name="T47" fmla="*/ 16036 h 483"/>
                              <a:gd name="T48" fmla="+- 0 9279 7957"/>
                              <a:gd name="T49" fmla="*/ T48 w 1414"/>
                              <a:gd name="T50" fmla="+- 0 16115 15957"/>
                              <a:gd name="T51" fmla="*/ 16115 h 483"/>
                              <a:gd name="T52" fmla="+- 0 9324 7957"/>
                              <a:gd name="T53" fmla="*/ T52 w 1414"/>
                              <a:gd name="T54" fmla="+- 0 16275 15957"/>
                              <a:gd name="T55" fmla="*/ 16275 h 483"/>
                              <a:gd name="T56" fmla="+- 0 9346 7957"/>
                              <a:gd name="T57" fmla="*/ T56 w 1414"/>
                              <a:gd name="T58" fmla="+- 0 16355 15957"/>
                              <a:gd name="T59" fmla="*/ 16355 h 483"/>
                              <a:gd name="T60" fmla="+- 0 9369 7957"/>
                              <a:gd name="T61" fmla="*/ T60 w 1414"/>
                              <a:gd name="T62" fmla="+- 0 16434 15957"/>
                              <a:gd name="T63" fmla="*/ 16434 h 483"/>
                              <a:gd name="T64" fmla="+- 0 9370 79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413" y="483"/>
                                </a:moveTo>
                                <a:lnTo>
                                  <a:pt x="249" y="483"/>
                                </a:lnTo>
                                <a:lnTo>
                                  <a:pt x="244" y="475"/>
                                </a:lnTo>
                                <a:lnTo>
                                  <a:pt x="200" y="408"/>
                                </a:lnTo>
                                <a:lnTo>
                                  <a:pt x="160" y="340"/>
                                </a:lnTo>
                                <a:lnTo>
                                  <a:pt x="122" y="271"/>
                                </a:lnTo>
                                <a:lnTo>
                                  <a:pt x="87" y="203"/>
                                </a:lnTo>
                                <a:lnTo>
                                  <a:pt x="55" y="134"/>
                                </a:lnTo>
                                <a:lnTo>
                                  <a:pt x="26" y="67"/>
                                </a:lnTo>
                                <a:lnTo>
                                  <a:pt x="0" y="0"/>
                                </a:lnTo>
                                <a:lnTo>
                                  <a:pt x="1277" y="0"/>
                                </a:lnTo>
                                <a:lnTo>
                                  <a:pt x="1300" y="79"/>
                                </a:lnTo>
                                <a:lnTo>
                                  <a:pt x="1322" y="158"/>
                                </a:lnTo>
                                <a:lnTo>
                                  <a:pt x="1367" y="318"/>
                                </a:lnTo>
                                <a:lnTo>
                                  <a:pt x="1389" y="398"/>
                                </a:lnTo>
                                <a:lnTo>
                                  <a:pt x="1412" y="477"/>
                                </a:lnTo>
                                <a:lnTo>
                                  <a:pt x="1413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docshape56"/>
                        <wps:cNvSpPr>
                          <a:spLocks/>
                        </wps:cNvSpPr>
                        <wps:spPr bwMode="auto">
                          <a:xfrm>
                            <a:off x="7012" y="15957"/>
                            <a:ext cx="1303" cy="483"/>
                          </a:xfrm>
                          <a:custGeom>
                            <a:avLst/>
                            <a:gdLst>
                              <a:gd name="T0" fmla="+- 0 8232 7012"/>
                              <a:gd name="T1" fmla="*/ T0 w 1303"/>
                              <a:gd name="T2" fmla="+- 0 16440 15957"/>
                              <a:gd name="T3" fmla="*/ 16440 h 483"/>
                              <a:gd name="T4" fmla="+- 0 7012 7012"/>
                              <a:gd name="T5" fmla="*/ T4 w 1303"/>
                              <a:gd name="T6" fmla="+- 0 16440 15957"/>
                              <a:gd name="T7" fmla="*/ 16440 h 483"/>
                              <a:gd name="T8" fmla="+- 0 7020 7012"/>
                              <a:gd name="T9" fmla="*/ T8 w 1303"/>
                              <a:gd name="T10" fmla="+- 0 16398 15957"/>
                              <a:gd name="T11" fmla="*/ 16398 h 483"/>
                              <a:gd name="T12" fmla="+- 0 7035 7012"/>
                              <a:gd name="T13" fmla="*/ T12 w 1303"/>
                              <a:gd name="T14" fmla="+- 0 16338 15957"/>
                              <a:gd name="T15" fmla="*/ 16338 h 483"/>
                              <a:gd name="T16" fmla="+- 0 7053 7012"/>
                              <a:gd name="T17" fmla="*/ T16 w 1303"/>
                              <a:gd name="T18" fmla="+- 0 16278 15957"/>
                              <a:gd name="T19" fmla="*/ 16278 h 483"/>
                              <a:gd name="T20" fmla="+- 0 7074 7012"/>
                              <a:gd name="T21" fmla="*/ T20 w 1303"/>
                              <a:gd name="T22" fmla="+- 0 16216 15957"/>
                              <a:gd name="T23" fmla="*/ 16216 h 483"/>
                              <a:gd name="T24" fmla="+- 0 7099 7012"/>
                              <a:gd name="T25" fmla="*/ T24 w 1303"/>
                              <a:gd name="T26" fmla="+- 0 16153 15957"/>
                              <a:gd name="T27" fmla="*/ 16153 h 483"/>
                              <a:gd name="T28" fmla="+- 0 7125 7012"/>
                              <a:gd name="T29" fmla="*/ T28 w 1303"/>
                              <a:gd name="T30" fmla="+- 0 16089 15957"/>
                              <a:gd name="T31" fmla="*/ 16089 h 483"/>
                              <a:gd name="T32" fmla="+- 0 7154 7012"/>
                              <a:gd name="T33" fmla="*/ T32 w 1303"/>
                              <a:gd name="T34" fmla="+- 0 16023 15957"/>
                              <a:gd name="T35" fmla="*/ 16023 h 483"/>
                              <a:gd name="T36" fmla="+- 0 7185 7012"/>
                              <a:gd name="T37" fmla="*/ T36 w 1303"/>
                              <a:gd name="T38" fmla="+- 0 15957 15957"/>
                              <a:gd name="T39" fmla="*/ 15957 h 483"/>
                              <a:gd name="T40" fmla="+- 0 8315 7012"/>
                              <a:gd name="T41" fmla="*/ T40 w 1303"/>
                              <a:gd name="T42" fmla="+- 0 15957 15957"/>
                              <a:gd name="T43" fmla="*/ 15957 h 483"/>
                              <a:gd name="T44" fmla="+- 0 8307 7012"/>
                              <a:gd name="T45" fmla="*/ T44 w 1303"/>
                              <a:gd name="T46" fmla="+- 0 16051 15957"/>
                              <a:gd name="T47" fmla="*/ 16051 h 483"/>
                              <a:gd name="T48" fmla="+- 0 8295 7012"/>
                              <a:gd name="T49" fmla="*/ T48 w 1303"/>
                              <a:gd name="T50" fmla="+- 0 16144 15957"/>
                              <a:gd name="T51" fmla="*/ 16144 h 483"/>
                              <a:gd name="T52" fmla="+- 0 8279 7012"/>
                              <a:gd name="T53" fmla="*/ T52 w 1303"/>
                              <a:gd name="T54" fmla="+- 0 16237 15957"/>
                              <a:gd name="T55" fmla="*/ 16237 h 483"/>
                              <a:gd name="T56" fmla="+- 0 8260 7012"/>
                              <a:gd name="T57" fmla="*/ T56 w 1303"/>
                              <a:gd name="T58" fmla="+- 0 16328 15957"/>
                              <a:gd name="T59" fmla="*/ 16328 h 483"/>
                              <a:gd name="T60" fmla="+- 0 8238 7012"/>
                              <a:gd name="T61" fmla="*/ T60 w 1303"/>
                              <a:gd name="T62" fmla="+- 0 16418 15957"/>
                              <a:gd name="T63" fmla="*/ 16418 h 483"/>
                              <a:gd name="T64" fmla="+- 0 8232 7012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220" y="483"/>
                                </a:moveTo>
                                <a:lnTo>
                                  <a:pt x="0" y="483"/>
                                </a:lnTo>
                                <a:lnTo>
                                  <a:pt x="8" y="441"/>
                                </a:lnTo>
                                <a:lnTo>
                                  <a:pt x="23" y="381"/>
                                </a:lnTo>
                                <a:lnTo>
                                  <a:pt x="41" y="321"/>
                                </a:lnTo>
                                <a:lnTo>
                                  <a:pt x="62" y="259"/>
                                </a:lnTo>
                                <a:lnTo>
                                  <a:pt x="87" y="196"/>
                                </a:lnTo>
                                <a:lnTo>
                                  <a:pt x="113" y="132"/>
                                </a:lnTo>
                                <a:lnTo>
                                  <a:pt x="142" y="66"/>
                                </a:lnTo>
                                <a:lnTo>
                                  <a:pt x="173" y="0"/>
                                </a:lnTo>
                                <a:lnTo>
                                  <a:pt x="1303" y="0"/>
                                </a:lnTo>
                                <a:lnTo>
                                  <a:pt x="1295" y="94"/>
                                </a:lnTo>
                                <a:lnTo>
                                  <a:pt x="1283" y="187"/>
                                </a:lnTo>
                                <a:lnTo>
                                  <a:pt x="1267" y="280"/>
                                </a:lnTo>
                                <a:lnTo>
                                  <a:pt x="1248" y="371"/>
                                </a:lnTo>
                                <a:lnTo>
                                  <a:pt x="1226" y="461"/>
                                </a:lnTo>
                                <a:lnTo>
                                  <a:pt x="122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docshape57"/>
                        <wps:cNvSpPr>
                          <a:spLocks/>
                        </wps:cNvSpPr>
                        <wps:spPr bwMode="auto">
                          <a:xfrm>
                            <a:off x="11317" y="15957"/>
                            <a:ext cx="588" cy="483"/>
                          </a:xfrm>
                          <a:custGeom>
                            <a:avLst/>
                            <a:gdLst>
                              <a:gd name="T0" fmla="+- 0 11906 11318"/>
                              <a:gd name="T1" fmla="*/ T0 w 588"/>
                              <a:gd name="T2" fmla="+- 0 16440 15957"/>
                              <a:gd name="T3" fmla="*/ 16440 h 483"/>
                              <a:gd name="T4" fmla="+- 0 11443 11318"/>
                              <a:gd name="T5" fmla="*/ T4 w 588"/>
                              <a:gd name="T6" fmla="+- 0 16440 15957"/>
                              <a:gd name="T7" fmla="*/ 16440 h 483"/>
                              <a:gd name="T8" fmla="+- 0 11428 11318"/>
                              <a:gd name="T9" fmla="*/ T8 w 588"/>
                              <a:gd name="T10" fmla="+- 0 16423 15957"/>
                              <a:gd name="T11" fmla="*/ 16423 h 483"/>
                              <a:gd name="T12" fmla="+- 0 11363 11318"/>
                              <a:gd name="T13" fmla="*/ T12 w 588"/>
                              <a:gd name="T14" fmla="+- 0 16324 15957"/>
                              <a:gd name="T15" fmla="*/ 16324 h 483"/>
                              <a:gd name="T16" fmla="+- 0 11325 11318"/>
                              <a:gd name="T17" fmla="*/ T16 w 588"/>
                              <a:gd name="T18" fmla="+- 0 16213 15957"/>
                              <a:gd name="T19" fmla="*/ 16213 h 483"/>
                              <a:gd name="T20" fmla="+- 0 11318 11318"/>
                              <a:gd name="T21" fmla="*/ T20 w 588"/>
                              <a:gd name="T22" fmla="+- 0 16153 15957"/>
                              <a:gd name="T23" fmla="*/ 16153 h 483"/>
                              <a:gd name="T24" fmla="+- 0 11319 11318"/>
                              <a:gd name="T25" fmla="*/ T24 w 588"/>
                              <a:gd name="T26" fmla="+- 0 16090 15957"/>
                              <a:gd name="T27" fmla="*/ 16090 h 483"/>
                              <a:gd name="T28" fmla="+- 0 11329 11318"/>
                              <a:gd name="T29" fmla="*/ T28 w 588"/>
                              <a:gd name="T30" fmla="+- 0 16025 15957"/>
                              <a:gd name="T31" fmla="*/ 16025 h 483"/>
                              <a:gd name="T32" fmla="+- 0 11348 11318"/>
                              <a:gd name="T33" fmla="*/ T32 w 588"/>
                              <a:gd name="T34" fmla="+- 0 15957 15957"/>
                              <a:gd name="T35" fmla="*/ 15957 h 483"/>
                              <a:gd name="T36" fmla="+- 0 11906 11318"/>
                              <a:gd name="T37" fmla="*/ T36 w 588"/>
                              <a:gd name="T38" fmla="+- 0 15957 15957"/>
                              <a:gd name="T39" fmla="*/ 15957 h 483"/>
                              <a:gd name="T40" fmla="+- 0 11906 11318"/>
                              <a:gd name="T41" fmla="*/ T40 w 588"/>
                              <a:gd name="T42" fmla="+- 0 16440 15957"/>
                              <a:gd name="T43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88" h="483">
                                <a:moveTo>
                                  <a:pt x="588" y="483"/>
                                </a:moveTo>
                                <a:lnTo>
                                  <a:pt x="125" y="483"/>
                                </a:lnTo>
                                <a:lnTo>
                                  <a:pt x="110" y="466"/>
                                </a:lnTo>
                                <a:lnTo>
                                  <a:pt x="45" y="367"/>
                                </a:lnTo>
                                <a:lnTo>
                                  <a:pt x="7" y="256"/>
                                </a:lnTo>
                                <a:lnTo>
                                  <a:pt x="0" y="196"/>
                                </a:lnTo>
                                <a:lnTo>
                                  <a:pt x="1" y="133"/>
                                </a:lnTo>
                                <a:lnTo>
                                  <a:pt x="11" y="68"/>
                                </a:lnTo>
                                <a:lnTo>
                                  <a:pt x="30" y="0"/>
                                </a:lnTo>
                                <a:lnTo>
                                  <a:pt x="588" y="0"/>
                                </a:lnTo>
                                <a:lnTo>
                                  <a:pt x="58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docshape58"/>
                        <wps:cNvSpPr>
                          <a:spLocks/>
                        </wps:cNvSpPr>
                        <wps:spPr bwMode="auto">
                          <a:xfrm>
                            <a:off x="10460" y="15957"/>
                            <a:ext cx="1446" cy="483"/>
                          </a:xfrm>
                          <a:custGeom>
                            <a:avLst/>
                            <a:gdLst>
                              <a:gd name="T0" fmla="+- 0 11835 10460"/>
                              <a:gd name="T1" fmla="*/ T0 w 1446"/>
                              <a:gd name="T2" fmla="+- 0 16440 15957"/>
                              <a:gd name="T3" fmla="*/ 16440 h 483"/>
                              <a:gd name="T4" fmla="+- 0 10591 10460"/>
                              <a:gd name="T5" fmla="*/ T4 w 1446"/>
                              <a:gd name="T6" fmla="+- 0 16440 15957"/>
                              <a:gd name="T7" fmla="*/ 16440 h 483"/>
                              <a:gd name="T8" fmla="+- 0 10545 10460"/>
                              <a:gd name="T9" fmla="*/ T8 w 1446"/>
                              <a:gd name="T10" fmla="+- 0 16382 15957"/>
                              <a:gd name="T11" fmla="*/ 16382 h 483"/>
                              <a:gd name="T12" fmla="+- 0 10503 10460"/>
                              <a:gd name="T13" fmla="*/ T12 w 1446"/>
                              <a:gd name="T14" fmla="+- 0 16321 15957"/>
                              <a:gd name="T15" fmla="*/ 16321 h 483"/>
                              <a:gd name="T16" fmla="+- 0 10471 10460"/>
                              <a:gd name="T17" fmla="*/ T16 w 1446"/>
                              <a:gd name="T18" fmla="+- 0 16214 15957"/>
                              <a:gd name="T19" fmla="*/ 16214 h 483"/>
                              <a:gd name="T20" fmla="+- 0 10463 10460"/>
                              <a:gd name="T21" fmla="*/ T20 w 1446"/>
                              <a:gd name="T22" fmla="+- 0 16137 15957"/>
                              <a:gd name="T23" fmla="*/ 16137 h 483"/>
                              <a:gd name="T24" fmla="+- 0 10460 10460"/>
                              <a:gd name="T25" fmla="*/ T24 w 1446"/>
                              <a:gd name="T26" fmla="+- 0 16050 15957"/>
                              <a:gd name="T27" fmla="*/ 16050 h 483"/>
                              <a:gd name="T28" fmla="+- 0 10461 10460"/>
                              <a:gd name="T29" fmla="*/ T28 w 1446"/>
                              <a:gd name="T30" fmla="+- 0 15957 15957"/>
                              <a:gd name="T31" fmla="*/ 15957 h 483"/>
                              <a:gd name="T32" fmla="+- 0 11906 10460"/>
                              <a:gd name="T33" fmla="*/ T32 w 1446"/>
                              <a:gd name="T34" fmla="+- 0 15957 15957"/>
                              <a:gd name="T35" fmla="*/ 15957 h 483"/>
                              <a:gd name="T36" fmla="+- 0 11906 10460"/>
                              <a:gd name="T37" fmla="*/ T36 w 1446"/>
                              <a:gd name="T38" fmla="+- 0 16295 15957"/>
                              <a:gd name="T39" fmla="*/ 16295 h 483"/>
                              <a:gd name="T40" fmla="+- 0 11903 10460"/>
                              <a:gd name="T41" fmla="*/ T40 w 1446"/>
                              <a:gd name="T42" fmla="+- 0 16301 15957"/>
                              <a:gd name="T43" fmla="*/ 16301 h 483"/>
                              <a:gd name="T44" fmla="+- 0 11872 10460"/>
                              <a:gd name="T45" fmla="*/ T44 w 1446"/>
                              <a:gd name="T46" fmla="+- 0 16364 15957"/>
                              <a:gd name="T47" fmla="*/ 16364 h 483"/>
                              <a:gd name="T48" fmla="+- 0 11842 10460"/>
                              <a:gd name="T49" fmla="*/ T48 w 1446"/>
                              <a:gd name="T50" fmla="+- 0 16427 15957"/>
                              <a:gd name="T51" fmla="*/ 16427 h 483"/>
                              <a:gd name="T52" fmla="+- 0 11835 10460"/>
                              <a:gd name="T53" fmla="*/ T52 w 1446"/>
                              <a:gd name="T54" fmla="+- 0 16440 15957"/>
                              <a:gd name="T55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46" h="483">
                                <a:moveTo>
                                  <a:pt x="1375" y="483"/>
                                </a:moveTo>
                                <a:lnTo>
                                  <a:pt x="131" y="483"/>
                                </a:lnTo>
                                <a:lnTo>
                                  <a:pt x="85" y="425"/>
                                </a:lnTo>
                                <a:lnTo>
                                  <a:pt x="43" y="364"/>
                                </a:lnTo>
                                <a:lnTo>
                                  <a:pt x="11" y="257"/>
                                </a:lnTo>
                                <a:lnTo>
                                  <a:pt x="3" y="180"/>
                                </a:lnTo>
                                <a:lnTo>
                                  <a:pt x="0" y="93"/>
                                </a:lnTo>
                                <a:lnTo>
                                  <a:pt x="1" y="0"/>
                                </a:lnTo>
                                <a:lnTo>
                                  <a:pt x="1446" y="0"/>
                                </a:lnTo>
                                <a:lnTo>
                                  <a:pt x="1446" y="338"/>
                                </a:lnTo>
                                <a:lnTo>
                                  <a:pt x="1443" y="344"/>
                                </a:lnTo>
                                <a:lnTo>
                                  <a:pt x="1412" y="407"/>
                                </a:lnTo>
                                <a:lnTo>
                                  <a:pt x="1382" y="470"/>
                                </a:lnTo>
                                <a:lnTo>
                                  <a:pt x="137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docshape59"/>
                        <wps:cNvSpPr>
                          <a:spLocks/>
                        </wps:cNvSpPr>
                        <wps:spPr bwMode="auto">
                          <a:xfrm>
                            <a:off x="0" y="16260"/>
                            <a:ext cx="11906" cy="578"/>
                          </a:xfrm>
                          <a:prstGeom prst="rect">
                            <a:avLst/>
                          </a:prstGeom>
                          <a:solidFill>
                            <a:srgbClr val="BED7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09975" id="docshapegroup46" o:spid="_x0000_s1026" style="position:absolute;margin-left:.25pt;margin-top:796.8pt;width:595.3pt;height:44pt;z-index:-15926784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">
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" path="m1979,483l5,483,2,436,,351,2,265,6,177,13,89,23,,2033,r15,63l2058,125r2,63l2057,250r-11,63l2028,376r-26,63l1979,483xe" fillcolor="#8f6993" stroked="f">
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</v:shape>
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" path="m1165,483l,483r2,-6l25,398,47,318,92,158,114,79,137,,1414,r-26,67l1359,134r-32,69l1292,271r-38,69l1213,408r-43,67l1165,483xe" fillcolor="#f47a3f" stroked="f">
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</v:shape>
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" path="m1444,483l96,483,82,464,35,377,7,280,,174,5,118,17,60,35,,1502,r18,98l1530,186r,76l1520,323r-21,57l1474,433r-29,48l1444,483xe" fillcolor="#bfd73d" stroked="f">
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</v:shape>
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" path="m1302,483l83,483,76,461,54,371,35,280,20,187,8,94,,,1130,r31,66l1190,132r26,64l1240,259r22,62l1280,381r14,60l1302,483xe" fillcolor="#19b09f" stroked="f">
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</v:shape>
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">
                  <v:imagedata r:id="rId12" o:title=""/>
                  <o:lock v:ext="edit" aspectratio="f"/>
                </v:shape>
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" path="m1337,483l93,483,86,470,55,407,25,344,,291,,,1466,r2,93l1464,180r-7,77l1444,320r-61,105l1337,483xe" fillcolor="#9e2063" stroked="f">
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</v:shape>
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" path="m1478,483l18,483,10,430,3,360,,289,1,217,5,145,12,73,23,,1535,r-8,77l1518,154r-10,79l1497,311r-9,80l1479,471r-1,12xe" fillcolor="#88ceb4" stroked="f">
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</v:shape>
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" path="m1444,483l96,483,82,464,35,377,7,280,,174,6,118,17,60,35,,1502,r18,98l1530,186r1,76l1520,323r-21,57l1474,433r-29,48l1444,483xe" fillcolor="#d24827" stroked="f">
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</v:shape>
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" path="m1413,483r-1164,l244,475,200,408,160,340,122,271,87,203,55,134,26,67,,,1277,r23,79l1322,158r45,160l1389,398r23,79l1413,483xe" fillcolor="#f47a3f" stroked="f">
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</v:shape>
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" path="m1220,483l,483,8,441,23,381,41,321,62,259,87,196r26,-64l142,66,173,,1303,r-8,94l1283,187r-16,93l1248,371r-22,90l1220,483xe" fillcolor="#bfd73d" stroked="f">
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</v:shape>
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" path="m588,483r-463,l110,466,45,367,7,256,,196,1,133,11,68,30,,588,r,483xe" fillcolor="#88ceb4" stroked="f">
                  <v:path arrowok="t" o:connecttype="custom" o:connectlocs="588,16440;125,16440;110,16423;45,16324;7,16213;0,16153;1,16090;11,16025;30,15957;588,15957;588,16440" o:connectangles="0,0,0,0,0,0,0,0,0,0,0"/>
                </v:shape>
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" path="m1375,483r-1244,l85,425,43,364,11,257,3,180,,93,1,,1446,r,338l1443,344r-31,63l1382,470r-7,13xe" fillcolor="#9e2063" stroked="f">
                  <v:path arrowok="t" o:connecttype="custom" o:connectlocs="1375,16440;131,16440;85,16382;43,16321;11,16214;3,16137;0,16050;1,15957;1446,15957;1446,16295;1443,16301;1412,16364;1382,16427;1375,16440" o:connectangles="0,0,0,0,0,0,0,0,0,0,0,0,0,0"/>
                </v:shape>
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" fillcolor="#bed740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7D5652E4" w14:textId="77777777" w:rsidR="00A938AE" w:rsidRDefault="00A938AE" w:rsidP="00205D01">
      <w:pPr>
        <w:pStyle w:val="Heading3"/>
        <w:spacing w:after="45" w:line="360" w:lineRule="auto"/>
        <w:rPr>
          <w:color w:val="auto"/>
        </w:rPr>
      </w:pPr>
    </w:p>
    <w:p w14:paraId="3BB4FC6B" w14:textId="1E7B5AC7" w:rsidR="002836F2" w:rsidRDefault="00205D01" w:rsidP="00205D01">
      <w:pPr>
        <w:pStyle w:val="Heading3"/>
        <w:spacing w:after="45" w:line="360" w:lineRule="auto"/>
        <w:rPr>
          <w:color w:val="auto"/>
        </w:rPr>
      </w:pPr>
      <w:r w:rsidRPr="004529E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18782F5B" wp14:editId="79937499">
                <wp:simplePos x="0" y="0"/>
                <wp:positionH relativeFrom="page">
                  <wp:posOffset>-8890</wp:posOffset>
                </wp:positionH>
                <wp:positionV relativeFrom="page">
                  <wp:posOffset>10401300</wp:posOffset>
                </wp:positionV>
                <wp:extent cx="7559675" cy="149225"/>
                <wp:effectExtent l="0" t="0" r="9525" b="3175"/>
                <wp:wrapNone/>
                <wp:docPr id="3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6C9DC" w14:textId="0F59C62C" w:rsidR="00205D01" w:rsidRPr="00543287" w:rsidRDefault="00205D01" w:rsidP="00205D01">
                            <w:pPr>
                              <w:pStyle w:val="ListParagraph"/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General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summary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only.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Factsheet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last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updated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3287"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June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2023.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For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more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see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WWC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Act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142AB1E6" w14:textId="77777777" w:rsidR="00205D01" w:rsidRPr="00543287" w:rsidRDefault="00205D01" w:rsidP="00205D01">
                            <w:pPr>
                              <w:pStyle w:val="ListParagraph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F78824" w14:textId="77777777" w:rsidR="00205D01" w:rsidRPr="00543287" w:rsidRDefault="00205D01" w:rsidP="00205D01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2F5B" id="_x0000_s1030" type="#_x0000_t202" style="position:absolute;margin-left:-.7pt;margin-top:819pt;width:595.25pt;height:11.7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" filled="f" stroked="f">
                <v:path arrowok="t"/>
                <v:textbox inset="0,0,0,0">
                  <w:txbxContent>
                    <w:p w14:paraId="1C76C9DC" w14:textId="0F59C62C" w:rsidR="00205D01" w:rsidRPr="00543287" w:rsidRDefault="00205D01" w:rsidP="00205D01">
                      <w:pPr>
                        <w:pStyle w:val="ListParagraph"/>
                        <w:jc w:val="center"/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</w:pP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General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and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summary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only.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Factsheet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last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updated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543287"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June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2023.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For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more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see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the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WWC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Act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43287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at www.legislation.wa.gov.au</w:t>
                      </w:r>
                      <w:hyperlink w:history="1"/>
                    </w:p>
                    <w:p w14:paraId="142AB1E6" w14:textId="77777777" w:rsidR="00205D01" w:rsidRPr="00543287" w:rsidRDefault="00205D01" w:rsidP="00205D01">
                      <w:pPr>
                        <w:pStyle w:val="ListParagraph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4F78824" w14:textId="77777777" w:rsidR="00205D01" w:rsidRPr="00543287" w:rsidRDefault="00205D01" w:rsidP="00205D01">
                      <w:pPr>
                        <w:pStyle w:val="ListParagraph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1"/>
        <w:gridCol w:w="617"/>
      </w:tblGrid>
      <w:tr w:rsidR="003618B0" w:rsidRPr="003618B0" w14:paraId="2A829B7A" w14:textId="77777777" w:rsidTr="003A0646">
        <w:tc>
          <w:tcPr>
            <w:tcW w:w="9351" w:type="dxa"/>
            <w:shd w:val="clear" w:color="auto" w:fill="BFD740"/>
          </w:tcPr>
          <w:p w14:paraId="49D1688D" w14:textId="0BD1CF27" w:rsidR="003618B0" w:rsidRPr="003618B0" w:rsidRDefault="004529E9" w:rsidP="00205D01">
            <w:pPr>
              <w:spacing w:after="45" w:line="360" w:lineRule="auto"/>
              <w:rPr>
                <w:color w:val="1BB2A0"/>
                <w:sz w:val="24"/>
                <w:szCs w:val="24"/>
              </w:rPr>
            </w:pPr>
            <w:r w:rsidRPr="004529E9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390720" behindDoc="1" locked="0" layoutInCell="1" allowOverlap="1" wp14:anchorId="6A726480" wp14:editId="5725F63F">
                      <wp:simplePos x="0" y="0"/>
                      <wp:positionH relativeFrom="page">
                        <wp:posOffset>-6350</wp:posOffset>
                      </wp:positionH>
                      <wp:positionV relativeFrom="page">
                        <wp:posOffset>10404475</wp:posOffset>
                      </wp:positionV>
                      <wp:extent cx="7559675" cy="149225"/>
                      <wp:effectExtent l="0" t="0" r="9525" b="3175"/>
                      <wp:wrapNone/>
                      <wp:docPr id="815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3F9B99" w14:textId="77777777" w:rsidR="004529E9" w:rsidRPr="004529E9" w:rsidRDefault="004529E9" w:rsidP="004529E9">
                                  <w:pPr>
                                    <w:pStyle w:val="ListParagraph"/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General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only.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Factsheet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last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January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2023.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more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see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WWC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Act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29E9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at www.legislation.wa.gov.au</w:t>
                                  </w:r>
                                  <w:hyperlink w:history="1"/>
                                </w:p>
                                <w:p w14:paraId="10412BA1" w14:textId="77777777" w:rsidR="004529E9" w:rsidRPr="004529E9" w:rsidRDefault="004529E9" w:rsidP="004529E9">
                                  <w:pPr>
                                    <w:pStyle w:val="List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337A4F" w14:textId="77777777" w:rsidR="004529E9" w:rsidRPr="004529E9" w:rsidRDefault="004529E9" w:rsidP="004529E9">
                                  <w:pPr>
                                    <w:pStyle w:val="ListParagraph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26480" id="_x0000_s1031" type="#_x0000_t202" style="position:absolute;margin-left:-.5pt;margin-top:819.25pt;width:595.25pt;height:11.75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hHyw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" filled="f" stroked="f">
                      <v:path arrowok="t"/>
                      <v:textbox inset="0,0,0,0">
                        <w:txbxContent>
                          <w:p w14:paraId="513F9B99" w14:textId="77777777" w:rsidR="004529E9" w:rsidRPr="004529E9" w:rsidRDefault="004529E9" w:rsidP="004529E9">
                            <w:pPr>
                              <w:pStyle w:val="ListParagraph"/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General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summary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only.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Factsheet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last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updated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January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2023.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more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see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WWC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Act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9E9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10412BA1" w14:textId="77777777" w:rsidR="004529E9" w:rsidRPr="004529E9" w:rsidRDefault="004529E9" w:rsidP="004529E9">
                            <w:pPr>
                              <w:pStyle w:val="List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337A4F" w14:textId="77777777" w:rsidR="004529E9" w:rsidRPr="004529E9" w:rsidRDefault="004529E9" w:rsidP="004529E9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836F2" w:rsidRPr="002836F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348736" behindDoc="1" locked="0" layoutInCell="1" allowOverlap="1" wp14:anchorId="46D67577" wp14:editId="6EB45FE8">
                      <wp:simplePos x="0" y="0"/>
                      <wp:positionH relativeFrom="page">
                        <wp:posOffset>-1905</wp:posOffset>
                      </wp:positionH>
                      <wp:positionV relativeFrom="page">
                        <wp:posOffset>10167620</wp:posOffset>
                      </wp:positionV>
                      <wp:extent cx="7560310" cy="558800"/>
                      <wp:effectExtent l="0" t="0" r="2540" b="0"/>
                      <wp:wrapNone/>
                      <wp:docPr id="18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558800"/>
                                <a:chOff x="0" y="15957"/>
                                <a:chExt cx="11906" cy="881"/>
                              </a:xfrm>
                            </wpg:grpSpPr>
                            <wps:wsp>
                              <wps:cNvPr id="19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" y="15957"/>
                                  <a:ext cx="2061" cy="483"/>
                                </a:xfrm>
                                <a:custGeom>
                                  <a:avLst/>
                                  <a:gdLst>
                                    <a:gd name="T0" fmla="+- 0 3063 1084"/>
                                    <a:gd name="T1" fmla="*/ T0 w 2061"/>
                                    <a:gd name="T2" fmla="+- 0 16440 15957"/>
                                    <a:gd name="T3" fmla="*/ 16440 h 483"/>
                                    <a:gd name="T4" fmla="+- 0 1089 1084"/>
                                    <a:gd name="T5" fmla="*/ T4 w 2061"/>
                                    <a:gd name="T6" fmla="+- 0 16440 15957"/>
                                    <a:gd name="T7" fmla="*/ 16440 h 483"/>
                                    <a:gd name="T8" fmla="+- 0 1086 1084"/>
                                    <a:gd name="T9" fmla="*/ T8 w 2061"/>
                                    <a:gd name="T10" fmla="+- 0 16393 15957"/>
                                    <a:gd name="T11" fmla="*/ 16393 h 483"/>
                                    <a:gd name="T12" fmla="+- 0 1084 1084"/>
                                    <a:gd name="T13" fmla="*/ T12 w 2061"/>
                                    <a:gd name="T14" fmla="+- 0 16308 15957"/>
                                    <a:gd name="T15" fmla="*/ 16308 h 483"/>
                                    <a:gd name="T16" fmla="+- 0 1086 1084"/>
                                    <a:gd name="T17" fmla="*/ T16 w 2061"/>
                                    <a:gd name="T18" fmla="+- 0 16222 15957"/>
                                    <a:gd name="T19" fmla="*/ 16222 h 483"/>
                                    <a:gd name="T20" fmla="+- 0 1090 1084"/>
                                    <a:gd name="T21" fmla="*/ T20 w 2061"/>
                                    <a:gd name="T22" fmla="+- 0 16134 15957"/>
                                    <a:gd name="T23" fmla="*/ 16134 h 483"/>
                                    <a:gd name="T24" fmla="+- 0 1097 1084"/>
                                    <a:gd name="T25" fmla="*/ T24 w 2061"/>
                                    <a:gd name="T26" fmla="+- 0 16046 15957"/>
                                    <a:gd name="T27" fmla="*/ 16046 h 483"/>
                                    <a:gd name="T28" fmla="+- 0 1107 1084"/>
                                    <a:gd name="T29" fmla="*/ T28 w 2061"/>
                                    <a:gd name="T30" fmla="+- 0 15957 15957"/>
                                    <a:gd name="T31" fmla="*/ 15957 h 483"/>
                                    <a:gd name="T32" fmla="+- 0 3117 1084"/>
                                    <a:gd name="T33" fmla="*/ T32 w 2061"/>
                                    <a:gd name="T34" fmla="+- 0 15957 15957"/>
                                    <a:gd name="T35" fmla="*/ 15957 h 483"/>
                                    <a:gd name="T36" fmla="+- 0 3132 1084"/>
                                    <a:gd name="T37" fmla="*/ T36 w 2061"/>
                                    <a:gd name="T38" fmla="+- 0 16020 15957"/>
                                    <a:gd name="T39" fmla="*/ 16020 h 483"/>
                                    <a:gd name="T40" fmla="+- 0 3142 1084"/>
                                    <a:gd name="T41" fmla="*/ T40 w 2061"/>
                                    <a:gd name="T42" fmla="+- 0 16082 15957"/>
                                    <a:gd name="T43" fmla="*/ 16082 h 483"/>
                                    <a:gd name="T44" fmla="+- 0 3144 1084"/>
                                    <a:gd name="T45" fmla="*/ T44 w 2061"/>
                                    <a:gd name="T46" fmla="+- 0 16145 15957"/>
                                    <a:gd name="T47" fmla="*/ 16145 h 483"/>
                                    <a:gd name="T48" fmla="+- 0 3141 1084"/>
                                    <a:gd name="T49" fmla="*/ T48 w 2061"/>
                                    <a:gd name="T50" fmla="+- 0 16207 15957"/>
                                    <a:gd name="T51" fmla="*/ 16207 h 483"/>
                                    <a:gd name="T52" fmla="+- 0 3130 1084"/>
                                    <a:gd name="T53" fmla="*/ T52 w 2061"/>
                                    <a:gd name="T54" fmla="+- 0 16270 15957"/>
                                    <a:gd name="T55" fmla="*/ 16270 h 483"/>
                                    <a:gd name="T56" fmla="+- 0 3112 1084"/>
                                    <a:gd name="T57" fmla="*/ T56 w 2061"/>
                                    <a:gd name="T58" fmla="+- 0 16333 15957"/>
                                    <a:gd name="T59" fmla="*/ 16333 h 483"/>
                                    <a:gd name="T60" fmla="+- 0 3086 1084"/>
                                    <a:gd name="T61" fmla="*/ T60 w 2061"/>
                                    <a:gd name="T62" fmla="+- 0 16396 15957"/>
                                    <a:gd name="T63" fmla="*/ 16396 h 483"/>
                                    <a:gd name="T64" fmla="+- 0 3063 1084"/>
                                    <a:gd name="T65" fmla="*/ T64 w 2061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061" h="483">
                                      <a:moveTo>
                                        <a:pt x="1979" y="483"/>
                                      </a:moveTo>
                                      <a:lnTo>
                                        <a:pt x="5" y="483"/>
                                      </a:lnTo>
                                      <a:lnTo>
                                        <a:pt x="2" y="436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" y="265"/>
                                      </a:lnTo>
                                      <a:lnTo>
                                        <a:pt x="6" y="177"/>
                                      </a:lnTo>
                                      <a:lnTo>
                                        <a:pt x="13" y="89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33" y="0"/>
                                      </a:lnTo>
                                      <a:lnTo>
                                        <a:pt x="2048" y="63"/>
                                      </a:lnTo>
                                      <a:lnTo>
                                        <a:pt x="2058" y="125"/>
                                      </a:lnTo>
                                      <a:lnTo>
                                        <a:pt x="2060" y="188"/>
                                      </a:lnTo>
                                      <a:lnTo>
                                        <a:pt x="2057" y="250"/>
                                      </a:lnTo>
                                      <a:lnTo>
                                        <a:pt x="2046" y="313"/>
                                      </a:lnTo>
                                      <a:lnTo>
                                        <a:pt x="2028" y="376"/>
                                      </a:lnTo>
                                      <a:lnTo>
                                        <a:pt x="2002" y="439"/>
                                      </a:lnTo>
                                      <a:lnTo>
                                        <a:pt x="1979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69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docshape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7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3722 25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2557 25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2559 2557"/>
                                    <a:gd name="T9" fmla="*/ T8 w 1414"/>
                                    <a:gd name="T10" fmla="+- 0 16434 15957"/>
                                    <a:gd name="T11" fmla="*/ 16434 h 483"/>
                                    <a:gd name="T12" fmla="+- 0 2582 2557"/>
                                    <a:gd name="T13" fmla="*/ T12 w 1414"/>
                                    <a:gd name="T14" fmla="+- 0 16355 15957"/>
                                    <a:gd name="T15" fmla="*/ 16355 h 483"/>
                                    <a:gd name="T16" fmla="+- 0 2604 2557"/>
                                    <a:gd name="T17" fmla="*/ T16 w 1414"/>
                                    <a:gd name="T18" fmla="+- 0 16275 15957"/>
                                    <a:gd name="T19" fmla="*/ 16275 h 483"/>
                                    <a:gd name="T20" fmla="+- 0 2649 2557"/>
                                    <a:gd name="T21" fmla="*/ T20 w 1414"/>
                                    <a:gd name="T22" fmla="+- 0 16115 15957"/>
                                    <a:gd name="T23" fmla="*/ 16115 h 483"/>
                                    <a:gd name="T24" fmla="+- 0 2671 2557"/>
                                    <a:gd name="T25" fmla="*/ T24 w 1414"/>
                                    <a:gd name="T26" fmla="+- 0 16036 15957"/>
                                    <a:gd name="T27" fmla="*/ 16036 h 483"/>
                                    <a:gd name="T28" fmla="+- 0 2694 2557"/>
                                    <a:gd name="T29" fmla="*/ T28 w 1414"/>
                                    <a:gd name="T30" fmla="+- 0 15957 15957"/>
                                    <a:gd name="T31" fmla="*/ 15957 h 483"/>
                                    <a:gd name="T32" fmla="+- 0 3971 2557"/>
                                    <a:gd name="T33" fmla="*/ T32 w 1414"/>
                                    <a:gd name="T34" fmla="+- 0 15957 15957"/>
                                    <a:gd name="T35" fmla="*/ 15957 h 483"/>
                                    <a:gd name="T36" fmla="+- 0 3945 2557"/>
                                    <a:gd name="T37" fmla="*/ T36 w 1414"/>
                                    <a:gd name="T38" fmla="+- 0 16024 15957"/>
                                    <a:gd name="T39" fmla="*/ 16024 h 483"/>
                                    <a:gd name="T40" fmla="+- 0 3916 2557"/>
                                    <a:gd name="T41" fmla="*/ T40 w 1414"/>
                                    <a:gd name="T42" fmla="+- 0 16091 15957"/>
                                    <a:gd name="T43" fmla="*/ 16091 h 483"/>
                                    <a:gd name="T44" fmla="+- 0 3884 2557"/>
                                    <a:gd name="T45" fmla="*/ T44 w 1414"/>
                                    <a:gd name="T46" fmla="+- 0 16160 15957"/>
                                    <a:gd name="T47" fmla="*/ 16160 h 483"/>
                                    <a:gd name="T48" fmla="+- 0 3849 2557"/>
                                    <a:gd name="T49" fmla="*/ T48 w 1414"/>
                                    <a:gd name="T50" fmla="+- 0 16228 15957"/>
                                    <a:gd name="T51" fmla="*/ 16228 h 483"/>
                                    <a:gd name="T52" fmla="+- 0 3811 2557"/>
                                    <a:gd name="T53" fmla="*/ T52 w 1414"/>
                                    <a:gd name="T54" fmla="+- 0 16297 15957"/>
                                    <a:gd name="T55" fmla="*/ 16297 h 483"/>
                                    <a:gd name="T56" fmla="+- 0 3770 2557"/>
                                    <a:gd name="T57" fmla="*/ T56 w 1414"/>
                                    <a:gd name="T58" fmla="+- 0 16365 15957"/>
                                    <a:gd name="T59" fmla="*/ 16365 h 483"/>
                                    <a:gd name="T60" fmla="+- 0 3727 2557"/>
                                    <a:gd name="T61" fmla="*/ T60 w 1414"/>
                                    <a:gd name="T62" fmla="+- 0 16432 15957"/>
                                    <a:gd name="T63" fmla="*/ 16432 h 483"/>
                                    <a:gd name="T64" fmla="+- 0 3722 25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165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2" y="477"/>
                                      </a:lnTo>
                                      <a:lnTo>
                                        <a:pt x="25" y="398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114" y="79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414" y="0"/>
                                      </a:lnTo>
                                      <a:lnTo>
                                        <a:pt x="1388" y="67"/>
                                      </a:lnTo>
                                      <a:lnTo>
                                        <a:pt x="1359" y="134"/>
                                      </a:lnTo>
                                      <a:lnTo>
                                        <a:pt x="1327" y="203"/>
                                      </a:lnTo>
                                      <a:lnTo>
                                        <a:pt x="1292" y="271"/>
                                      </a:lnTo>
                                      <a:lnTo>
                                        <a:pt x="1254" y="340"/>
                                      </a:lnTo>
                                      <a:lnTo>
                                        <a:pt x="1213" y="408"/>
                                      </a:lnTo>
                                      <a:lnTo>
                                        <a:pt x="1170" y="475"/>
                                      </a:lnTo>
                                      <a:lnTo>
                                        <a:pt x="116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docshape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5804 436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4456 436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4442 436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4395 436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4367 436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4360 436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4365 436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4377 436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4395 436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5862 436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5880 436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5890 436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5890 436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5880 436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5859 436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5834 436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5805 436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5804 436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0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docshape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3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4915 3613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3696 3613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3689 3613"/>
                                    <a:gd name="T9" fmla="*/ T8 w 1303"/>
                                    <a:gd name="T10" fmla="+- 0 16418 15957"/>
                                    <a:gd name="T11" fmla="*/ 16418 h 483"/>
                                    <a:gd name="T12" fmla="+- 0 3667 3613"/>
                                    <a:gd name="T13" fmla="*/ T12 w 1303"/>
                                    <a:gd name="T14" fmla="+- 0 16328 15957"/>
                                    <a:gd name="T15" fmla="*/ 16328 h 483"/>
                                    <a:gd name="T16" fmla="+- 0 3648 3613"/>
                                    <a:gd name="T17" fmla="*/ T16 w 1303"/>
                                    <a:gd name="T18" fmla="+- 0 16237 15957"/>
                                    <a:gd name="T19" fmla="*/ 16237 h 483"/>
                                    <a:gd name="T20" fmla="+- 0 3633 3613"/>
                                    <a:gd name="T21" fmla="*/ T20 w 1303"/>
                                    <a:gd name="T22" fmla="+- 0 16144 15957"/>
                                    <a:gd name="T23" fmla="*/ 16144 h 483"/>
                                    <a:gd name="T24" fmla="+- 0 3621 3613"/>
                                    <a:gd name="T25" fmla="*/ T24 w 1303"/>
                                    <a:gd name="T26" fmla="+- 0 16051 15957"/>
                                    <a:gd name="T27" fmla="*/ 16051 h 483"/>
                                    <a:gd name="T28" fmla="+- 0 3613 3613"/>
                                    <a:gd name="T29" fmla="*/ T28 w 1303"/>
                                    <a:gd name="T30" fmla="+- 0 15957 15957"/>
                                    <a:gd name="T31" fmla="*/ 15957 h 483"/>
                                    <a:gd name="T32" fmla="+- 0 4743 3613"/>
                                    <a:gd name="T33" fmla="*/ T32 w 1303"/>
                                    <a:gd name="T34" fmla="+- 0 15957 15957"/>
                                    <a:gd name="T35" fmla="*/ 15957 h 483"/>
                                    <a:gd name="T36" fmla="+- 0 4774 3613"/>
                                    <a:gd name="T37" fmla="*/ T36 w 1303"/>
                                    <a:gd name="T38" fmla="+- 0 16023 15957"/>
                                    <a:gd name="T39" fmla="*/ 16023 h 483"/>
                                    <a:gd name="T40" fmla="+- 0 4803 3613"/>
                                    <a:gd name="T41" fmla="*/ T40 w 1303"/>
                                    <a:gd name="T42" fmla="+- 0 16089 15957"/>
                                    <a:gd name="T43" fmla="*/ 16089 h 483"/>
                                    <a:gd name="T44" fmla="+- 0 4829 3613"/>
                                    <a:gd name="T45" fmla="*/ T44 w 1303"/>
                                    <a:gd name="T46" fmla="+- 0 16153 15957"/>
                                    <a:gd name="T47" fmla="*/ 16153 h 483"/>
                                    <a:gd name="T48" fmla="+- 0 4853 3613"/>
                                    <a:gd name="T49" fmla="*/ T48 w 1303"/>
                                    <a:gd name="T50" fmla="+- 0 16216 15957"/>
                                    <a:gd name="T51" fmla="*/ 16216 h 483"/>
                                    <a:gd name="T52" fmla="+- 0 4875 3613"/>
                                    <a:gd name="T53" fmla="*/ T52 w 1303"/>
                                    <a:gd name="T54" fmla="+- 0 16278 15957"/>
                                    <a:gd name="T55" fmla="*/ 16278 h 483"/>
                                    <a:gd name="T56" fmla="+- 0 4893 3613"/>
                                    <a:gd name="T57" fmla="*/ T56 w 1303"/>
                                    <a:gd name="T58" fmla="+- 0 16338 15957"/>
                                    <a:gd name="T59" fmla="*/ 16338 h 483"/>
                                    <a:gd name="T60" fmla="+- 0 4907 3613"/>
                                    <a:gd name="T61" fmla="*/ T60 w 1303"/>
                                    <a:gd name="T62" fmla="+- 0 16398 15957"/>
                                    <a:gd name="T63" fmla="*/ 16398 h 483"/>
                                    <a:gd name="T64" fmla="+- 0 4915 3613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302" y="483"/>
                                      </a:moveTo>
                                      <a:lnTo>
                                        <a:pt x="83" y="483"/>
                                      </a:lnTo>
                                      <a:lnTo>
                                        <a:pt x="76" y="461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5" y="280"/>
                                      </a:lnTo>
                                      <a:lnTo>
                                        <a:pt x="20" y="187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" y="0"/>
                                      </a:lnTo>
                                      <a:lnTo>
                                        <a:pt x="1161" y="66"/>
                                      </a:lnTo>
                                      <a:lnTo>
                                        <a:pt x="1190" y="132"/>
                                      </a:lnTo>
                                      <a:lnTo>
                                        <a:pt x="1216" y="196"/>
                                      </a:lnTo>
                                      <a:lnTo>
                                        <a:pt x="1240" y="259"/>
                                      </a:lnTo>
                                      <a:lnTo>
                                        <a:pt x="1262" y="321"/>
                                      </a:lnTo>
                                      <a:lnTo>
                                        <a:pt x="1280" y="381"/>
                                      </a:lnTo>
                                      <a:lnTo>
                                        <a:pt x="1294" y="441"/>
                                      </a:lnTo>
                                      <a:lnTo>
                                        <a:pt x="1302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B0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docshape5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117"/>
                                  <a:ext cx="23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4" name="docshape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957"/>
                                  <a:ext cx="1468" cy="483"/>
                                </a:xfrm>
                                <a:custGeom>
                                  <a:avLst/>
                                  <a:gdLst>
                                    <a:gd name="T0" fmla="*/ 1337 w 1468"/>
                                    <a:gd name="T1" fmla="+- 0 16440 15957"/>
                                    <a:gd name="T2" fmla="*/ 16440 h 483"/>
                                    <a:gd name="T3" fmla="*/ 93 w 1468"/>
                                    <a:gd name="T4" fmla="+- 0 16440 15957"/>
                                    <a:gd name="T5" fmla="*/ 16440 h 483"/>
                                    <a:gd name="T6" fmla="*/ 86 w 1468"/>
                                    <a:gd name="T7" fmla="+- 0 16427 15957"/>
                                    <a:gd name="T8" fmla="*/ 16427 h 483"/>
                                    <a:gd name="T9" fmla="*/ 55 w 1468"/>
                                    <a:gd name="T10" fmla="+- 0 16364 15957"/>
                                    <a:gd name="T11" fmla="*/ 16364 h 483"/>
                                    <a:gd name="T12" fmla="*/ 25 w 1468"/>
                                    <a:gd name="T13" fmla="+- 0 16301 15957"/>
                                    <a:gd name="T14" fmla="*/ 16301 h 483"/>
                                    <a:gd name="T15" fmla="*/ 0 w 1468"/>
                                    <a:gd name="T16" fmla="+- 0 16248 15957"/>
                                    <a:gd name="T17" fmla="*/ 16248 h 483"/>
                                    <a:gd name="T18" fmla="*/ 0 w 1468"/>
                                    <a:gd name="T19" fmla="+- 0 15957 15957"/>
                                    <a:gd name="T20" fmla="*/ 15957 h 483"/>
                                    <a:gd name="T21" fmla="*/ 1466 w 1468"/>
                                    <a:gd name="T22" fmla="+- 0 15957 15957"/>
                                    <a:gd name="T23" fmla="*/ 15957 h 483"/>
                                    <a:gd name="T24" fmla="*/ 1468 w 1468"/>
                                    <a:gd name="T25" fmla="+- 0 16050 15957"/>
                                    <a:gd name="T26" fmla="*/ 16050 h 483"/>
                                    <a:gd name="T27" fmla="*/ 1464 w 1468"/>
                                    <a:gd name="T28" fmla="+- 0 16137 15957"/>
                                    <a:gd name="T29" fmla="*/ 16137 h 483"/>
                                    <a:gd name="T30" fmla="*/ 1457 w 1468"/>
                                    <a:gd name="T31" fmla="+- 0 16214 15957"/>
                                    <a:gd name="T32" fmla="*/ 16214 h 483"/>
                                    <a:gd name="T33" fmla="*/ 1444 w 1468"/>
                                    <a:gd name="T34" fmla="+- 0 16277 15957"/>
                                    <a:gd name="T35" fmla="*/ 16277 h 483"/>
                                    <a:gd name="T36" fmla="*/ 1383 w 1468"/>
                                    <a:gd name="T37" fmla="+- 0 16382 15957"/>
                                    <a:gd name="T38" fmla="*/ 16382 h 483"/>
                                    <a:gd name="T39" fmla="*/ 1337 w 1468"/>
                                    <a:gd name="T40" fmla="+- 0 16440 15957"/>
                                    <a:gd name="T41" fmla="*/ 16440 h 483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1468" h="483">
                                      <a:moveTo>
                                        <a:pt x="1337" y="483"/>
                                      </a:moveTo>
                                      <a:lnTo>
                                        <a:pt x="93" y="483"/>
                                      </a:lnTo>
                                      <a:lnTo>
                                        <a:pt x="86" y="470"/>
                                      </a:lnTo>
                                      <a:lnTo>
                                        <a:pt x="55" y="407"/>
                                      </a:lnTo>
                                      <a:lnTo>
                                        <a:pt x="25" y="344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66" y="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4" y="180"/>
                                      </a:lnTo>
                                      <a:lnTo>
                                        <a:pt x="1457" y="257"/>
                                      </a:lnTo>
                                      <a:lnTo>
                                        <a:pt x="1444" y="320"/>
                                      </a:lnTo>
                                      <a:lnTo>
                                        <a:pt x="1383" y="425"/>
                                      </a:lnTo>
                                      <a:lnTo>
                                        <a:pt x="1337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4" y="15957"/>
                                  <a:ext cx="1535" cy="483"/>
                                </a:xfrm>
                                <a:custGeom>
                                  <a:avLst/>
                                  <a:gdLst>
                                    <a:gd name="T0" fmla="+- 0 7272 5794"/>
                                    <a:gd name="T1" fmla="*/ T0 w 1535"/>
                                    <a:gd name="T2" fmla="+- 0 16440 15957"/>
                                    <a:gd name="T3" fmla="*/ 16440 h 483"/>
                                    <a:gd name="T4" fmla="+- 0 5812 5794"/>
                                    <a:gd name="T5" fmla="*/ T4 w 1535"/>
                                    <a:gd name="T6" fmla="+- 0 16440 15957"/>
                                    <a:gd name="T7" fmla="*/ 16440 h 483"/>
                                    <a:gd name="T8" fmla="+- 0 5804 5794"/>
                                    <a:gd name="T9" fmla="*/ T8 w 1535"/>
                                    <a:gd name="T10" fmla="+- 0 16387 15957"/>
                                    <a:gd name="T11" fmla="*/ 16387 h 483"/>
                                    <a:gd name="T12" fmla="+- 0 5797 5794"/>
                                    <a:gd name="T13" fmla="*/ T12 w 1535"/>
                                    <a:gd name="T14" fmla="+- 0 16317 15957"/>
                                    <a:gd name="T15" fmla="*/ 16317 h 483"/>
                                    <a:gd name="T16" fmla="+- 0 5794 5794"/>
                                    <a:gd name="T17" fmla="*/ T16 w 1535"/>
                                    <a:gd name="T18" fmla="+- 0 16246 15957"/>
                                    <a:gd name="T19" fmla="*/ 16246 h 483"/>
                                    <a:gd name="T20" fmla="+- 0 5795 5794"/>
                                    <a:gd name="T21" fmla="*/ T20 w 1535"/>
                                    <a:gd name="T22" fmla="+- 0 16174 15957"/>
                                    <a:gd name="T23" fmla="*/ 16174 h 483"/>
                                    <a:gd name="T24" fmla="+- 0 5799 5794"/>
                                    <a:gd name="T25" fmla="*/ T24 w 1535"/>
                                    <a:gd name="T26" fmla="+- 0 16102 15957"/>
                                    <a:gd name="T27" fmla="*/ 16102 h 483"/>
                                    <a:gd name="T28" fmla="+- 0 5806 5794"/>
                                    <a:gd name="T29" fmla="*/ T28 w 1535"/>
                                    <a:gd name="T30" fmla="+- 0 16030 15957"/>
                                    <a:gd name="T31" fmla="*/ 16030 h 483"/>
                                    <a:gd name="T32" fmla="+- 0 5817 5794"/>
                                    <a:gd name="T33" fmla="*/ T32 w 1535"/>
                                    <a:gd name="T34" fmla="+- 0 15957 15957"/>
                                    <a:gd name="T35" fmla="*/ 15957 h 483"/>
                                    <a:gd name="T36" fmla="+- 0 7329 5794"/>
                                    <a:gd name="T37" fmla="*/ T36 w 1535"/>
                                    <a:gd name="T38" fmla="+- 0 15957 15957"/>
                                    <a:gd name="T39" fmla="*/ 15957 h 483"/>
                                    <a:gd name="T40" fmla="+- 0 7321 5794"/>
                                    <a:gd name="T41" fmla="*/ T40 w 1535"/>
                                    <a:gd name="T42" fmla="+- 0 16034 15957"/>
                                    <a:gd name="T43" fmla="*/ 16034 h 483"/>
                                    <a:gd name="T44" fmla="+- 0 7312 5794"/>
                                    <a:gd name="T45" fmla="*/ T44 w 1535"/>
                                    <a:gd name="T46" fmla="+- 0 16111 15957"/>
                                    <a:gd name="T47" fmla="*/ 16111 h 483"/>
                                    <a:gd name="T48" fmla="+- 0 7302 5794"/>
                                    <a:gd name="T49" fmla="*/ T48 w 1535"/>
                                    <a:gd name="T50" fmla="+- 0 16190 15957"/>
                                    <a:gd name="T51" fmla="*/ 16190 h 483"/>
                                    <a:gd name="T52" fmla="+- 0 7291 5794"/>
                                    <a:gd name="T53" fmla="*/ T52 w 1535"/>
                                    <a:gd name="T54" fmla="+- 0 16268 15957"/>
                                    <a:gd name="T55" fmla="*/ 16268 h 483"/>
                                    <a:gd name="T56" fmla="+- 0 7282 5794"/>
                                    <a:gd name="T57" fmla="*/ T56 w 1535"/>
                                    <a:gd name="T58" fmla="+- 0 16348 15957"/>
                                    <a:gd name="T59" fmla="*/ 16348 h 483"/>
                                    <a:gd name="T60" fmla="+- 0 7273 5794"/>
                                    <a:gd name="T61" fmla="*/ T60 w 1535"/>
                                    <a:gd name="T62" fmla="+- 0 16428 15957"/>
                                    <a:gd name="T63" fmla="*/ 16428 h 483"/>
                                    <a:gd name="T64" fmla="+- 0 7272 5794"/>
                                    <a:gd name="T65" fmla="*/ T64 w 1535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535" h="483">
                                      <a:moveTo>
                                        <a:pt x="1478" y="483"/>
                                      </a:moveTo>
                                      <a:lnTo>
                                        <a:pt x="18" y="483"/>
                                      </a:lnTo>
                                      <a:lnTo>
                                        <a:pt x="10" y="430"/>
                                      </a:lnTo>
                                      <a:lnTo>
                                        <a:pt x="3" y="360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1" y="217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35" y="0"/>
                                      </a:lnTo>
                                      <a:lnTo>
                                        <a:pt x="1527" y="77"/>
                                      </a:lnTo>
                                      <a:lnTo>
                                        <a:pt x="1518" y="154"/>
                                      </a:lnTo>
                                      <a:lnTo>
                                        <a:pt x="1508" y="233"/>
                                      </a:lnTo>
                                      <a:lnTo>
                                        <a:pt x="1497" y="311"/>
                                      </a:lnTo>
                                      <a:lnTo>
                                        <a:pt x="1488" y="391"/>
                                      </a:lnTo>
                                      <a:lnTo>
                                        <a:pt x="1479" y="471"/>
                                      </a:lnTo>
                                      <a:lnTo>
                                        <a:pt x="147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10624 918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9276 918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9262 918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9215 918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9187 918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9180 918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9186 918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9197 918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9215 918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10682 918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10700 918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10710 918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10711 918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10700 918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10679 918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10654 918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10625 918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10624 918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1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482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6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9370 79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8206 79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8201 7957"/>
                                    <a:gd name="T9" fmla="*/ T8 w 1414"/>
                                    <a:gd name="T10" fmla="+- 0 16432 15957"/>
                                    <a:gd name="T11" fmla="*/ 16432 h 483"/>
                                    <a:gd name="T12" fmla="+- 0 8157 7957"/>
                                    <a:gd name="T13" fmla="*/ T12 w 1414"/>
                                    <a:gd name="T14" fmla="+- 0 16365 15957"/>
                                    <a:gd name="T15" fmla="*/ 16365 h 483"/>
                                    <a:gd name="T16" fmla="+- 0 8117 7957"/>
                                    <a:gd name="T17" fmla="*/ T16 w 1414"/>
                                    <a:gd name="T18" fmla="+- 0 16297 15957"/>
                                    <a:gd name="T19" fmla="*/ 16297 h 483"/>
                                    <a:gd name="T20" fmla="+- 0 8079 7957"/>
                                    <a:gd name="T21" fmla="*/ T20 w 1414"/>
                                    <a:gd name="T22" fmla="+- 0 16228 15957"/>
                                    <a:gd name="T23" fmla="*/ 16228 h 483"/>
                                    <a:gd name="T24" fmla="+- 0 8044 7957"/>
                                    <a:gd name="T25" fmla="*/ T24 w 1414"/>
                                    <a:gd name="T26" fmla="+- 0 16160 15957"/>
                                    <a:gd name="T27" fmla="*/ 16160 h 483"/>
                                    <a:gd name="T28" fmla="+- 0 8012 7957"/>
                                    <a:gd name="T29" fmla="*/ T28 w 1414"/>
                                    <a:gd name="T30" fmla="+- 0 16091 15957"/>
                                    <a:gd name="T31" fmla="*/ 16091 h 483"/>
                                    <a:gd name="T32" fmla="+- 0 7983 7957"/>
                                    <a:gd name="T33" fmla="*/ T32 w 1414"/>
                                    <a:gd name="T34" fmla="+- 0 16024 15957"/>
                                    <a:gd name="T35" fmla="*/ 16024 h 483"/>
                                    <a:gd name="T36" fmla="+- 0 7957 7957"/>
                                    <a:gd name="T37" fmla="*/ T36 w 1414"/>
                                    <a:gd name="T38" fmla="+- 0 15957 15957"/>
                                    <a:gd name="T39" fmla="*/ 15957 h 483"/>
                                    <a:gd name="T40" fmla="+- 0 9234 7957"/>
                                    <a:gd name="T41" fmla="*/ T40 w 1414"/>
                                    <a:gd name="T42" fmla="+- 0 15957 15957"/>
                                    <a:gd name="T43" fmla="*/ 15957 h 483"/>
                                    <a:gd name="T44" fmla="+- 0 9257 7957"/>
                                    <a:gd name="T45" fmla="*/ T44 w 1414"/>
                                    <a:gd name="T46" fmla="+- 0 16036 15957"/>
                                    <a:gd name="T47" fmla="*/ 16036 h 483"/>
                                    <a:gd name="T48" fmla="+- 0 9279 7957"/>
                                    <a:gd name="T49" fmla="*/ T48 w 1414"/>
                                    <a:gd name="T50" fmla="+- 0 16115 15957"/>
                                    <a:gd name="T51" fmla="*/ 16115 h 483"/>
                                    <a:gd name="T52" fmla="+- 0 9324 7957"/>
                                    <a:gd name="T53" fmla="*/ T52 w 1414"/>
                                    <a:gd name="T54" fmla="+- 0 16275 15957"/>
                                    <a:gd name="T55" fmla="*/ 16275 h 483"/>
                                    <a:gd name="T56" fmla="+- 0 9346 7957"/>
                                    <a:gd name="T57" fmla="*/ T56 w 1414"/>
                                    <a:gd name="T58" fmla="+- 0 16355 15957"/>
                                    <a:gd name="T59" fmla="*/ 16355 h 483"/>
                                    <a:gd name="T60" fmla="+- 0 9369 7957"/>
                                    <a:gd name="T61" fmla="*/ T60 w 1414"/>
                                    <a:gd name="T62" fmla="+- 0 16434 15957"/>
                                    <a:gd name="T63" fmla="*/ 16434 h 483"/>
                                    <a:gd name="T64" fmla="+- 0 9370 79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413" y="483"/>
                                      </a:moveTo>
                                      <a:lnTo>
                                        <a:pt x="249" y="483"/>
                                      </a:lnTo>
                                      <a:lnTo>
                                        <a:pt x="244" y="475"/>
                                      </a:lnTo>
                                      <a:lnTo>
                                        <a:pt x="200" y="408"/>
                                      </a:lnTo>
                                      <a:lnTo>
                                        <a:pt x="160" y="340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87" y="203"/>
                                      </a:lnTo>
                                      <a:lnTo>
                                        <a:pt x="55" y="134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7" y="0"/>
                                      </a:lnTo>
                                      <a:lnTo>
                                        <a:pt x="1300" y="79"/>
                                      </a:lnTo>
                                      <a:lnTo>
                                        <a:pt x="1322" y="158"/>
                                      </a:lnTo>
                                      <a:lnTo>
                                        <a:pt x="1367" y="318"/>
                                      </a:lnTo>
                                      <a:lnTo>
                                        <a:pt x="1389" y="398"/>
                                      </a:lnTo>
                                      <a:lnTo>
                                        <a:pt x="1412" y="477"/>
                                      </a:lnTo>
                                      <a:lnTo>
                                        <a:pt x="1413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12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8232 7012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7012 7012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7020 7012"/>
                                    <a:gd name="T9" fmla="*/ T8 w 1303"/>
                                    <a:gd name="T10" fmla="+- 0 16398 15957"/>
                                    <a:gd name="T11" fmla="*/ 16398 h 483"/>
                                    <a:gd name="T12" fmla="+- 0 7035 7012"/>
                                    <a:gd name="T13" fmla="*/ T12 w 1303"/>
                                    <a:gd name="T14" fmla="+- 0 16338 15957"/>
                                    <a:gd name="T15" fmla="*/ 16338 h 483"/>
                                    <a:gd name="T16" fmla="+- 0 7053 7012"/>
                                    <a:gd name="T17" fmla="*/ T16 w 1303"/>
                                    <a:gd name="T18" fmla="+- 0 16278 15957"/>
                                    <a:gd name="T19" fmla="*/ 16278 h 483"/>
                                    <a:gd name="T20" fmla="+- 0 7074 7012"/>
                                    <a:gd name="T21" fmla="*/ T20 w 1303"/>
                                    <a:gd name="T22" fmla="+- 0 16216 15957"/>
                                    <a:gd name="T23" fmla="*/ 16216 h 483"/>
                                    <a:gd name="T24" fmla="+- 0 7099 7012"/>
                                    <a:gd name="T25" fmla="*/ T24 w 1303"/>
                                    <a:gd name="T26" fmla="+- 0 16153 15957"/>
                                    <a:gd name="T27" fmla="*/ 16153 h 483"/>
                                    <a:gd name="T28" fmla="+- 0 7125 7012"/>
                                    <a:gd name="T29" fmla="*/ T28 w 1303"/>
                                    <a:gd name="T30" fmla="+- 0 16089 15957"/>
                                    <a:gd name="T31" fmla="*/ 16089 h 483"/>
                                    <a:gd name="T32" fmla="+- 0 7154 7012"/>
                                    <a:gd name="T33" fmla="*/ T32 w 1303"/>
                                    <a:gd name="T34" fmla="+- 0 16023 15957"/>
                                    <a:gd name="T35" fmla="*/ 16023 h 483"/>
                                    <a:gd name="T36" fmla="+- 0 7185 7012"/>
                                    <a:gd name="T37" fmla="*/ T36 w 1303"/>
                                    <a:gd name="T38" fmla="+- 0 15957 15957"/>
                                    <a:gd name="T39" fmla="*/ 15957 h 483"/>
                                    <a:gd name="T40" fmla="+- 0 8315 7012"/>
                                    <a:gd name="T41" fmla="*/ T40 w 1303"/>
                                    <a:gd name="T42" fmla="+- 0 15957 15957"/>
                                    <a:gd name="T43" fmla="*/ 15957 h 483"/>
                                    <a:gd name="T44" fmla="+- 0 8307 7012"/>
                                    <a:gd name="T45" fmla="*/ T44 w 1303"/>
                                    <a:gd name="T46" fmla="+- 0 16051 15957"/>
                                    <a:gd name="T47" fmla="*/ 16051 h 483"/>
                                    <a:gd name="T48" fmla="+- 0 8295 7012"/>
                                    <a:gd name="T49" fmla="*/ T48 w 1303"/>
                                    <a:gd name="T50" fmla="+- 0 16144 15957"/>
                                    <a:gd name="T51" fmla="*/ 16144 h 483"/>
                                    <a:gd name="T52" fmla="+- 0 8279 7012"/>
                                    <a:gd name="T53" fmla="*/ T52 w 1303"/>
                                    <a:gd name="T54" fmla="+- 0 16237 15957"/>
                                    <a:gd name="T55" fmla="*/ 16237 h 483"/>
                                    <a:gd name="T56" fmla="+- 0 8260 7012"/>
                                    <a:gd name="T57" fmla="*/ T56 w 1303"/>
                                    <a:gd name="T58" fmla="+- 0 16328 15957"/>
                                    <a:gd name="T59" fmla="*/ 16328 h 483"/>
                                    <a:gd name="T60" fmla="+- 0 8238 7012"/>
                                    <a:gd name="T61" fmla="*/ T60 w 1303"/>
                                    <a:gd name="T62" fmla="+- 0 16418 15957"/>
                                    <a:gd name="T63" fmla="*/ 16418 h 483"/>
                                    <a:gd name="T64" fmla="+- 0 8232 7012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220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8" y="44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62" y="259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113" y="132"/>
                                      </a:lnTo>
                                      <a:lnTo>
                                        <a:pt x="142" y="66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295" y="94"/>
                                      </a:lnTo>
                                      <a:lnTo>
                                        <a:pt x="1283" y="187"/>
                                      </a:lnTo>
                                      <a:lnTo>
                                        <a:pt x="1267" y="280"/>
                                      </a:lnTo>
                                      <a:lnTo>
                                        <a:pt x="1248" y="371"/>
                                      </a:lnTo>
                                      <a:lnTo>
                                        <a:pt x="1226" y="461"/>
                                      </a:lnTo>
                                      <a:lnTo>
                                        <a:pt x="1220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7" y="15957"/>
                                  <a:ext cx="588" cy="483"/>
                                </a:xfrm>
                                <a:custGeom>
                                  <a:avLst/>
                                  <a:gdLst>
                                    <a:gd name="T0" fmla="+- 0 11906 11318"/>
                                    <a:gd name="T1" fmla="*/ T0 w 588"/>
                                    <a:gd name="T2" fmla="+- 0 16440 15957"/>
                                    <a:gd name="T3" fmla="*/ 16440 h 483"/>
                                    <a:gd name="T4" fmla="+- 0 11443 11318"/>
                                    <a:gd name="T5" fmla="*/ T4 w 588"/>
                                    <a:gd name="T6" fmla="+- 0 16440 15957"/>
                                    <a:gd name="T7" fmla="*/ 16440 h 483"/>
                                    <a:gd name="T8" fmla="+- 0 11428 11318"/>
                                    <a:gd name="T9" fmla="*/ T8 w 588"/>
                                    <a:gd name="T10" fmla="+- 0 16423 15957"/>
                                    <a:gd name="T11" fmla="*/ 16423 h 483"/>
                                    <a:gd name="T12" fmla="+- 0 11363 11318"/>
                                    <a:gd name="T13" fmla="*/ T12 w 588"/>
                                    <a:gd name="T14" fmla="+- 0 16324 15957"/>
                                    <a:gd name="T15" fmla="*/ 16324 h 483"/>
                                    <a:gd name="T16" fmla="+- 0 11325 11318"/>
                                    <a:gd name="T17" fmla="*/ T16 w 588"/>
                                    <a:gd name="T18" fmla="+- 0 16213 15957"/>
                                    <a:gd name="T19" fmla="*/ 16213 h 483"/>
                                    <a:gd name="T20" fmla="+- 0 11318 11318"/>
                                    <a:gd name="T21" fmla="*/ T20 w 588"/>
                                    <a:gd name="T22" fmla="+- 0 16153 15957"/>
                                    <a:gd name="T23" fmla="*/ 16153 h 483"/>
                                    <a:gd name="T24" fmla="+- 0 11319 11318"/>
                                    <a:gd name="T25" fmla="*/ T24 w 588"/>
                                    <a:gd name="T26" fmla="+- 0 16090 15957"/>
                                    <a:gd name="T27" fmla="*/ 16090 h 483"/>
                                    <a:gd name="T28" fmla="+- 0 11329 11318"/>
                                    <a:gd name="T29" fmla="*/ T28 w 588"/>
                                    <a:gd name="T30" fmla="+- 0 16025 15957"/>
                                    <a:gd name="T31" fmla="*/ 16025 h 483"/>
                                    <a:gd name="T32" fmla="+- 0 11348 11318"/>
                                    <a:gd name="T33" fmla="*/ T32 w 588"/>
                                    <a:gd name="T34" fmla="+- 0 15957 15957"/>
                                    <a:gd name="T35" fmla="*/ 15957 h 483"/>
                                    <a:gd name="T36" fmla="+- 0 11906 11318"/>
                                    <a:gd name="T37" fmla="*/ T36 w 588"/>
                                    <a:gd name="T38" fmla="+- 0 15957 15957"/>
                                    <a:gd name="T39" fmla="*/ 15957 h 483"/>
                                    <a:gd name="T40" fmla="+- 0 11906 11318"/>
                                    <a:gd name="T41" fmla="*/ T40 w 588"/>
                                    <a:gd name="T42" fmla="+- 0 16440 15957"/>
                                    <a:gd name="T43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88" h="483">
                                      <a:moveTo>
                                        <a:pt x="588" y="483"/>
                                      </a:moveTo>
                                      <a:lnTo>
                                        <a:pt x="125" y="483"/>
                                      </a:lnTo>
                                      <a:lnTo>
                                        <a:pt x="110" y="466"/>
                                      </a:lnTo>
                                      <a:lnTo>
                                        <a:pt x="45" y="367"/>
                                      </a:lnTo>
                                      <a:lnTo>
                                        <a:pt x="7" y="25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" y="133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588" y="0"/>
                                      </a:lnTo>
                                      <a:lnTo>
                                        <a:pt x="58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docshape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0" y="15957"/>
                                  <a:ext cx="1446" cy="483"/>
                                </a:xfrm>
                                <a:custGeom>
                                  <a:avLst/>
                                  <a:gdLst>
                                    <a:gd name="T0" fmla="+- 0 11835 10460"/>
                                    <a:gd name="T1" fmla="*/ T0 w 1446"/>
                                    <a:gd name="T2" fmla="+- 0 16440 15957"/>
                                    <a:gd name="T3" fmla="*/ 16440 h 483"/>
                                    <a:gd name="T4" fmla="+- 0 10591 10460"/>
                                    <a:gd name="T5" fmla="*/ T4 w 1446"/>
                                    <a:gd name="T6" fmla="+- 0 16440 15957"/>
                                    <a:gd name="T7" fmla="*/ 16440 h 483"/>
                                    <a:gd name="T8" fmla="+- 0 10545 10460"/>
                                    <a:gd name="T9" fmla="*/ T8 w 1446"/>
                                    <a:gd name="T10" fmla="+- 0 16382 15957"/>
                                    <a:gd name="T11" fmla="*/ 16382 h 483"/>
                                    <a:gd name="T12" fmla="+- 0 10503 10460"/>
                                    <a:gd name="T13" fmla="*/ T12 w 1446"/>
                                    <a:gd name="T14" fmla="+- 0 16321 15957"/>
                                    <a:gd name="T15" fmla="*/ 16321 h 483"/>
                                    <a:gd name="T16" fmla="+- 0 10471 10460"/>
                                    <a:gd name="T17" fmla="*/ T16 w 1446"/>
                                    <a:gd name="T18" fmla="+- 0 16214 15957"/>
                                    <a:gd name="T19" fmla="*/ 16214 h 483"/>
                                    <a:gd name="T20" fmla="+- 0 10463 10460"/>
                                    <a:gd name="T21" fmla="*/ T20 w 1446"/>
                                    <a:gd name="T22" fmla="+- 0 16137 15957"/>
                                    <a:gd name="T23" fmla="*/ 16137 h 483"/>
                                    <a:gd name="T24" fmla="+- 0 10460 10460"/>
                                    <a:gd name="T25" fmla="*/ T24 w 1446"/>
                                    <a:gd name="T26" fmla="+- 0 16050 15957"/>
                                    <a:gd name="T27" fmla="*/ 16050 h 483"/>
                                    <a:gd name="T28" fmla="+- 0 10461 10460"/>
                                    <a:gd name="T29" fmla="*/ T28 w 1446"/>
                                    <a:gd name="T30" fmla="+- 0 15957 15957"/>
                                    <a:gd name="T31" fmla="*/ 15957 h 483"/>
                                    <a:gd name="T32" fmla="+- 0 11906 10460"/>
                                    <a:gd name="T33" fmla="*/ T32 w 1446"/>
                                    <a:gd name="T34" fmla="+- 0 15957 15957"/>
                                    <a:gd name="T35" fmla="*/ 15957 h 483"/>
                                    <a:gd name="T36" fmla="+- 0 11906 10460"/>
                                    <a:gd name="T37" fmla="*/ T36 w 1446"/>
                                    <a:gd name="T38" fmla="+- 0 16295 15957"/>
                                    <a:gd name="T39" fmla="*/ 16295 h 483"/>
                                    <a:gd name="T40" fmla="+- 0 11903 10460"/>
                                    <a:gd name="T41" fmla="*/ T40 w 1446"/>
                                    <a:gd name="T42" fmla="+- 0 16301 15957"/>
                                    <a:gd name="T43" fmla="*/ 16301 h 483"/>
                                    <a:gd name="T44" fmla="+- 0 11872 10460"/>
                                    <a:gd name="T45" fmla="*/ T44 w 1446"/>
                                    <a:gd name="T46" fmla="+- 0 16364 15957"/>
                                    <a:gd name="T47" fmla="*/ 16364 h 483"/>
                                    <a:gd name="T48" fmla="+- 0 11842 10460"/>
                                    <a:gd name="T49" fmla="*/ T48 w 1446"/>
                                    <a:gd name="T50" fmla="+- 0 16427 15957"/>
                                    <a:gd name="T51" fmla="*/ 16427 h 483"/>
                                    <a:gd name="T52" fmla="+- 0 11835 10460"/>
                                    <a:gd name="T53" fmla="*/ T52 w 1446"/>
                                    <a:gd name="T54" fmla="+- 0 16440 15957"/>
                                    <a:gd name="T55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46" h="483">
                                      <a:moveTo>
                                        <a:pt x="1375" y="483"/>
                                      </a:moveTo>
                                      <a:lnTo>
                                        <a:pt x="131" y="483"/>
                                      </a:lnTo>
                                      <a:lnTo>
                                        <a:pt x="85" y="425"/>
                                      </a:lnTo>
                                      <a:lnTo>
                                        <a:pt x="43" y="364"/>
                                      </a:lnTo>
                                      <a:lnTo>
                                        <a:pt x="11" y="257"/>
                                      </a:lnTo>
                                      <a:lnTo>
                                        <a:pt x="3" y="18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446" y="0"/>
                                      </a:lnTo>
                                      <a:lnTo>
                                        <a:pt x="1446" y="338"/>
                                      </a:lnTo>
                                      <a:lnTo>
                                        <a:pt x="1443" y="344"/>
                                      </a:lnTo>
                                      <a:lnTo>
                                        <a:pt x="1412" y="407"/>
                                      </a:lnTo>
                                      <a:lnTo>
                                        <a:pt x="1382" y="470"/>
                                      </a:lnTo>
                                      <a:lnTo>
                                        <a:pt x="137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60"/>
                                  <a:ext cx="11906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ED7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DAAD6" id="docshapegroup46" o:spid="_x0000_s1026" style="position:absolute;margin-left:-.15pt;margin-top:800.6pt;width:595.3pt;height:44pt;z-index:-15967744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">
      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" path="m1979,483l5,483,2,436,,351,2,265,6,177,13,89,23,,2033,r15,63l2058,125r2,63l2057,250r-11,63l2028,376r-26,63l1979,483xe" fillcolor="#8f6993" stroked="f">
      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      </v:shape>
      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" path="m1165,483l,483r2,-6l25,398,47,318,92,158,114,79,137,,1414,r-26,67l1359,134r-32,69l1292,271r-38,69l1213,408r-43,67l1165,483xe" fillcolor="#f47a3f" stroked="f">
      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      </v:shape>
      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" path="m1444,483l96,483,82,464,35,377,7,280,,174,5,118,17,60,35,,1502,r18,98l1530,186r,76l1520,323r-21,57l1474,433r-29,48l1444,483xe" fillcolor="#bfd73d" stroked="f">
      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      </v:shape>
      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" path="m1302,483l83,483,76,461,54,371,35,280,20,187,8,94,,,1130,r31,66l1190,132r26,64l1240,259r22,62l1280,381r14,60l1302,483xe" fillcolor="#19b09f" stroked="f">
      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">
                        <v:imagedata r:id="rId20" o:title=""/>
                        <o:lock v:ext="edit" aspectratio="f"/>
                      </v:shape>
      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" path="m1337,483l93,483,86,470,55,407,25,344,,291,,,1466,r2,93l1464,180r-7,77l1444,320r-61,105l1337,483xe" fillcolor="#9e2063" stroked="f">
      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      </v:shape>
      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" path="m1478,483l18,483,10,430,3,360,,289,1,217,5,145,12,73,23,,1535,r-8,77l1518,154r-10,79l1497,311r-9,80l1479,471r-1,12xe" fillcolor="#88ceb4" stroked="f">
      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      </v:shape>
      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" path="m1444,483l96,483,82,464,35,377,7,280,,174,6,118,17,60,35,,1502,r18,98l1530,186r1,76l1520,323r-21,57l1474,433r-29,48l1444,483xe" fillcolor="#d24827" stroked="f">
      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      </v:shape>
      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" path="m1413,483r-1164,l244,475,200,408,160,340,122,271,87,203,55,134,26,67,,,1277,r23,79l1322,158r45,160l1389,398r23,79l1413,483xe" fillcolor="#f47a3f" stroked="f">
      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      </v:shape>
      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" path="m1220,483l,483,8,441,23,381,41,321,62,259,87,196r26,-64l142,66,173,,1303,r-8,94l1283,187r-16,93l1248,371r-22,90l1220,483xe" fillcolor="#bfd73d" stroked="f">
      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      </v:shape>
      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" path="m588,483r-463,l110,466,45,367,7,256,,196,1,133,11,68,30,,588,r,483xe" fillcolor="#88ceb4" stroked="f">
                        <v:path arrowok="t" o:connecttype="custom" o:connectlocs="588,16440;125,16440;110,16423;45,16324;7,16213;0,16153;1,16090;11,16025;30,15957;588,15957;588,16440" o:connectangles="0,0,0,0,0,0,0,0,0,0,0"/>
                      </v:shape>
      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" path="m1375,483r-1244,l85,425,43,364,11,257,3,180,,93,1,,1446,r,338l1443,344r-31,63l1382,470r-7,13xe" fillcolor="#9e2063" stroked="f">
                        <v:path arrowok="t" o:connecttype="custom" o:connectlocs="1375,16440;131,16440;85,16382;43,16321;11,16214;3,16137;0,16050;1,15957;1446,15957;1446,16295;1443,16301;1412,16364;1382,16427;1375,16440" o:connectangles="0,0,0,0,0,0,0,0,0,0,0,0,0,0"/>
                      </v:shape>
      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" fillcolor="#bed740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  <w:r w:rsidR="002836F2" w:rsidRPr="002836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349760" behindDoc="1" locked="0" layoutInCell="1" allowOverlap="1" wp14:anchorId="3EAA6E77" wp14:editId="18D0361A">
                      <wp:simplePos x="0" y="0"/>
                      <wp:positionH relativeFrom="page">
                        <wp:posOffset>-19050</wp:posOffset>
                      </wp:positionH>
                      <wp:positionV relativeFrom="page">
                        <wp:posOffset>10438765</wp:posOffset>
                      </wp:positionV>
                      <wp:extent cx="7559675" cy="149225"/>
                      <wp:effectExtent l="0" t="0" r="9525" b="3175"/>
                      <wp:wrapNone/>
                      <wp:docPr id="960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779A89" w14:textId="77777777" w:rsidR="002836F2" w:rsidRPr="007549C5" w:rsidRDefault="002836F2" w:rsidP="002836F2">
                                  <w:pPr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General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only.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January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2023.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more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see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WWC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Act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at www.legislation.wa.gov.au</w:t>
                                  </w:r>
                                  <w:hyperlink w:history="1"/>
                                </w:p>
                                <w:p w14:paraId="247051AA" w14:textId="77777777" w:rsidR="002836F2" w:rsidRPr="007549C5" w:rsidRDefault="002836F2" w:rsidP="002836F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F99CB6" w14:textId="77777777" w:rsidR="002836F2" w:rsidRPr="007549C5" w:rsidRDefault="002836F2" w:rsidP="002836F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A6E77" id="_x0000_s1032" type="#_x0000_t202" style="position:absolute;margin-left:-1.5pt;margin-top:821.95pt;width:595.25pt;height:11.7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" filled="f" stroked="f">
                      <v:path arrowok="t"/>
                      <v:textbox inset="0,0,0,0">
                        <w:txbxContent>
                          <w:p w14:paraId="41779A89" w14:textId="77777777" w:rsidR="002836F2" w:rsidRPr="007549C5" w:rsidRDefault="002836F2" w:rsidP="002836F2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General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summary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only.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>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ast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updated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January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2023.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more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see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WWC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Act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247051AA" w14:textId="77777777" w:rsidR="002836F2" w:rsidRPr="007549C5" w:rsidRDefault="002836F2" w:rsidP="002836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F99CB6" w14:textId="77777777" w:rsidR="002836F2" w:rsidRPr="007549C5" w:rsidRDefault="002836F2" w:rsidP="002836F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618B0" w:rsidRPr="003618B0">
              <w:rPr>
                <w:rFonts w:ascii="Arial" w:hAnsi="Arial" w:cs="Arial"/>
                <w:kern w:val="24"/>
                <w:sz w:val="24"/>
                <w:szCs w:val="24"/>
              </w:rPr>
              <w:t>5. Roles and Duties</w:t>
            </w:r>
          </w:p>
        </w:tc>
        <w:tc>
          <w:tcPr>
            <w:tcW w:w="617" w:type="dxa"/>
            <w:shd w:val="clear" w:color="auto" w:fill="auto"/>
          </w:tcPr>
          <w:p w14:paraId="01A4CE15" w14:textId="77777777" w:rsidR="003618B0" w:rsidRPr="003618B0" w:rsidRDefault="003618B0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3618B0" w:rsidRPr="003618B0" w14:paraId="5920AD48" w14:textId="77777777" w:rsidTr="003A0646">
        <w:tc>
          <w:tcPr>
            <w:tcW w:w="9968" w:type="dxa"/>
            <w:gridSpan w:val="2"/>
          </w:tcPr>
          <w:p w14:paraId="6F93525D" w14:textId="4549DE3F" w:rsidR="003618B0" w:rsidRPr="004529E9" w:rsidRDefault="003618B0" w:rsidP="00205D01">
            <w:pPr>
              <w:pStyle w:val="ListParagraph"/>
              <w:numPr>
                <w:ilvl w:val="0"/>
                <w:numId w:val="34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Complete </w:t>
            </w:r>
            <w:r w:rsidRPr="00A938A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Attachment 3: Roles 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r</w:t>
            </w:r>
            <w:r w:rsidRPr="00A938A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ecord 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s</w:t>
            </w:r>
            <w:r w:rsidRPr="00A938A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heet</w:t>
            </w:r>
            <w:r w:rsidRPr="004529E9">
              <w:rPr>
                <w:rFonts w:ascii="Arial" w:hAnsi="Arial" w:cs="Arial"/>
                <w:b/>
                <w:bCs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identifying organisation roles and if their duties involve '</w:t>
            </w:r>
            <w:r w:rsidRPr="006264B4">
              <w:rPr>
                <w:rFonts w:ascii="Arial" w:hAnsi="Arial" w:cs="Arial"/>
                <w:b/>
                <w:bCs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contact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' </w:t>
            </w:r>
            <w:r w:rsidRP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with a </w:t>
            </w:r>
            <w:proofErr w:type="gramStart"/>
            <w:r w:rsidRPr="00515460">
              <w:rPr>
                <w:rFonts w:ascii="Arial" w:hAnsi="Arial" w:cs="Arial"/>
                <w:b/>
                <w:bCs/>
                <w:color w:val="000000"/>
                <w:kern w:val="24"/>
                <w:sz w:val="24"/>
                <w:szCs w:val="24"/>
              </w:rPr>
              <w:t>child/child</w:t>
            </w:r>
            <w:r w:rsidR="0019277E" w:rsidRPr="00515460">
              <w:rPr>
                <w:rFonts w:ascii="Arial" w:hAnsi="Arial" w:cs="Arial"/>
                <w:b/>
                <w:bCs/>
                <w:color w:val="000000"/>
                <w:kern w:val="24"/>
                <w:sz w:val="24"/>
                <w:szCs w:val="24"/>
              </w:rPr>
              <w:t>ren</w:t>
            </w:r>
            <w:proofErr w:type="gramEnd"/>
            <w:r w:rsidRPr="004529E9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.</w:t>
            </w:r>
          </w:p>
          <w:p w14:paraId="01CBA43A" w14:textId="77777777" w:rsidR="003618B0" w:rsidRPr="004529E9" w:rsidRDefault="003618B0" w:rsidP="00205D01">
            <w:pPr>
              <w:pStyle w:val="ListParagraph"/>
              <w:numPr>
                <w:ilvl w:val="0"/>
                <w:numId w:val="34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Create/update position descriptions identifying the need for a WWC Check, where applicable.</w:t>
            </w:r>
          </w:p>
          <w:p w14:paraId="487F5D07" w14:textId="2CDADA2A" w:rsidR="003618B0" w:rsidRPr="004529E9" w:rsidRDefault="003618B0" w:rsidP="00205D01">
            <w:pPr>
              <w:pStyle w:val="ListParagraph"/>
              <w:numPr>
                <w:ilvl w:val="0"/>
                <w:numId w:val="34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Check that adverts and notices for these roles state the need for a WWC Check.</w:t>
            </w:r>
          </w:p>
        </w:tc>
      </w:tr>
    </w:tbl>
    <w:p w14:paraId="4D31CAD6" w14:textId="60579D74" w:rsidR="002836F2" w:rsidRDefault="002836F2" w:rsidP="00205D01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32"/>
        <w:gridCol w:w="616"/>
      </w:tblGrid>
      <w:tr w:rsidR="003618B0" w:rsidRPr="003618B0" w14:paraId="3F6F708A" w14:textId="77777777" w:rsidTr="003A0646">
        <w:tc>
          <w:tcPr>
            <w:tcW w:w="9332" w:type="dxa"/>
            <w:shd w:val="clear" w:color="auto" w:fill="BFD740"/>
          </w:tcPr>
          <w:p w14:paraId="174C4D69" w14:textId="71DD3A30" w:rsidR="003618B0" w:rsidRPr="003618B0" w:rsidRDefault="003618B0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6.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Employees and volunteers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 who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e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ngage in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c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>hild-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r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elated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w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>ork</w:t>
            </w:r>
          </w:p>
        </w:tc>
        <w:tc>
          <w:tcPr>
            <w:tcW w:w="616" w:type="dxa"/>
            <w:shd w:val="clear" w:color="auto" w:fill="auto"/>
          </w:tcPr>
          <w:p w14:paraId="654266D2" w14:textId="77777777" w:rsidR="003618B0" w:rsidRPr="003618B0" w:rsidRDefault="003618B0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3618B0" w:rsidRPr="003618B0" w14:paraId="63B39D4B" w14:textId="77777777" w:rsidTr="003A0646">
        <w:tc>
          <w:tcPr>
            <w:tcW w:w="9948" w:type="dxa"/>
            <w:gridSpan w:val="2"/>
          </w:tcPr>
          <w:p w14:paraId="313D2757" w14:textId="07291F2E" w:rsidR="003618B0" w:rsidRPr="004529E9" w:rsidRDefault="003618B0" w:rsidP="00205D01">
            <w:pPr>
              <w:pStyle w:val="ListParagraph"/>
              <w:numPr>
                <w:ilvl w:val="0"/>
                <w:numId w:val="35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Complete the </w:t>
            </w:r>
            <w:hyperlink r:id="rId21" w:history="1"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  <w14:textFill>
                    <w14:solidFill>
                      <w14:schemeClr w14:val="hlink">
                        <w14:satOff w14:val="0"/>
                        <w14:lumOff w14:val="0"/>
                      </w14:schemeClr>
                    </w14:solidFill>
                  </w14:textFill>
                </w:rPr>
                <w:t xml:space="preserve">WWC Check </w:t>
              </w:r>
              <w:r w:rsidR="00D72DCD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r</w:t>
              </w:r>
              <w:r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ecord </w:t>
              </w:r>
              <w:r w:rsidR="00D72DCD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k</w:t>
              </w:r>
              <w:r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eeping </w:t>
              </w:r>
              <w:r w:rsidR="00D72DCD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s</w:t>
              </w:r>
              <w:r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preadsheet</w:t>
              </w:r>
            </w:hyperlink>
            <w:r w:rsidRPr="00543287">
              <w:rPr>
                <w:rFonts w:ascii="Arial" w:hAnsi="Arial" w:cs="Arial"/>
                <w:kern w:val="24"/>
                <w:sz w:val="24"/>
                <w:szCs w:val="24"/>
              </w:rPr>
              <w:t xml:space="preserve">, </w:t>
            </w:r>
            <w:r w:rsidRPr="00543287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identifying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employees and </w:t>
            </w:r>
            <w:r w:rsidRPr="00515460">
              <w:rPr>
                <w:rFonts w:ascii="Arial" w:hAnsi="Arial" w:cs="Arial"/>
                <w:b/>
                <w:bCs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volunteers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(workers) who have a category of child-related work, have 'contact' with a child/children (as per steps 4 and 5) and if any exemptions apply.</w:t>
            </w:r>
          </w:p>
          <w:p w14:paraId="2FEF80A7" w14:textId="77777777" w:rsidR="003618B0" w:rsidRPr="00543287" w:rsidRDefault="003618B0" w:rsidP="00205D01">
            <w:pPr>
              <w:spacing w:after="45" w:line="360" w:lineRule="auto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543287">
              <w:rPr>
                <w:rFonts w:ascii="Arial" w:hAnsi="Arial" w:cs="Arial"/>
                <w:kern w:val="24"/>
                <w:sz w:val="24"/>
                <w:szCs w:val="24"/>
              </w:rPr>
              <w:t>Refer to:</w:t>
            </w:r>
          </w:p>
          <w:p w14:paraId="11638FAE" w14:textId="31857853" w:rsidR="00A938AE" w:rsidRPr="00543287" w:rsidRDefault="00543287" w:rsidP="00C31F5C">
            <w:pPr>
              <w:pStyle w:val="ListParagraph"/>
              <w:numPr>
                <w:ilvl w:val="0"/>
                <w:numId w:val="35"/>
              </w:numPr>
              <w:spacing w:after="45" w:line="360" w:lineRule="auto"/>
              <w:rPr>
                <w:sz w:val="24"/>
                <w:szCs w:val="24"/>
                <w:lang w:val="en-US" w:eastAsia="en-US"/>
              </w:rPr>
            </w:pPr>
            <w:hyperlink r:id="rId22" w:history="1">
              <w:r w:rsidR="00A938AE" w:rsidRPr="00543287">
                <w:rPr>
                  <w:rStyle w:val="Hyperlink"/>
                  <w:rFonts w:ascii="Arial" w:hAnsi="Arial" w:cs="Arial"/>
                  <w:sz w:val="24"/>
                  <w:szCs w:val="24"/>
                  <w:lang w:val="en-US" w:eastAsia="en-US"/>
                </w:rPr>
                <w:t xml:space="preserve">Template ORG09 – WWC Check </w:t>
              </w:r>
              <w:r w:rsidR="00F4195E" w:rsidRPr="00543287">
                <w:rPr>
                  <w:rStyle w:val="Hyperlink"/>
                  <w:rFonts w:ascii="Arial" w:hAnsi="Arial" w:cs="Arial"/>
                  <w:sz w:val="24"/>
                  <w:szCs w:val="24"/>
                  <w:lang w:val="en-US" w:eastAsia="en-US"/>
                </w:rPr>
                <w:t>r</w:t>
              </w:r>
              <w:r w:rsidR="00A938AE" w:rsidRPr="00543287">
                <w:rPr>
                  <w:rStyle w:val="Hyperlink"/>
                  <w:rFonts w:ascii="Arial" w:hAnsi="Arial" w:cs="Arial"/>
                  <w:sz w:val="24"/>
                  <w:szCs w:val="24"/>
                  <w:lang w:val="en-US" w:eastAsia="en-US"/>
                </w:rPr>
                <w:t xml:space="preserve">ecord </w:t>
              </w:r>
              <w:r w:rsidR="00F4195E" w:rsidRPr="00543287">
                <w:rPr>
                  <w:rStyle w:val="Hyperlink"/>
                  <w:rFonts w:ascii="Arial" w:hAnsi="Arial" w:cs="Arial"/>
                  <w:sz w:val="24"/>
                  <w:szCs w:val="24"/>
                  <w:lang w:val="en-US" w:eastAsia="en-US"/>
                </w:rPr>
                <w:t>k</w:t>
              </w:r>
              <w:r w:rsidR="00A938AE" w:rsidRPr="00543287">
                <w:rPr>
                  <w:rStyle w:val="Hyperlink"/>
                  <w:rFonts w:ascii="Arial" w:hAnsi="Arial" w:cs="Arial"/>
                  <w:sz w:val="24"/>
                  <w:szCs w:val="24"/>
                  <w:lang w:val="en-US" w:eastAsia="en-US"/>
                </w:rPr>
                <w:t xml:space="preserve">eeping </w:t>
              </w:r>
              <w:r w:rsidR="00F4195E" w:rsidRPr="00543287">
                <w:rPr>
                  <w:rStyle w:val="Hyperlink"/>
                  <w:rFonts w:ascii="Arial" w:hAnsi="Arial" w:cs="Arial"/>
                  <w:sz w:val="24"/>
                  <w:szCs w:val="24"/>
                  <w:lang w:val="en-US" w:eastAsia="en-US"/>
                </w:rPr>
                <w:t>s</w:t>
              </w:r>
              <w:r w:rsidR="00A938AE" w:rsidRPr="00543287">
                <w:rPr>
                  <w:rStyle w:val="Hyperlink"/>
                  <w:rFonts w:ascii="Arial" w:hAnsi="Arial" w:cs="Arial"/>
                  <w:sz w:val="24"/>
                  <w:szCs w:val="24"/>
                  <w:lang w:val="en-US" w:eastAsia="en-US"/>
                </w:rPr>
                <w:t>preadsheet</w:t>
              </w:r>
              <w:r w:rsidR="00F4195E" w:rsidRPr="00543287">
                <w:rPr>
                  <w:rStyle w:val="Hyperlink"/>
                  <w:rFonts w:ascii="Arial" w:hAnsi="Arial" w:cs="Arial"/>
                  <w:sz w:val="24"/>
                  <w:szCs w:val="24"/>
                  <w:lang w:val="en-US" w:eastAsia="en-US"/>
                </w:rPr>
                <w:t>.</w:t>
              </w:r>
            </w:hyperlink>
          </w:p>
          <w:p w14:paraId="12274E74" w14:textId="63CA009F" w:rsidR="003618B0" w:rsidRPr="00543287" w:rsidRDefault="00543287" w:rsidP="00205D01">
            <w:pPr>
              <w:pStyle w:val="ListParagraph"/>
              <w:numPr>
                <w:ilvl w:val="0"/>
                <w:numId w:val="35"/>
              </w:numPr>
              <w:spacing w:after="45" w:line="360" w:lineRule="auto"/>
              <w:rPr>
                <w:rStyle w:val="Hyperlink"/>
                <w:color w:val="auto"/>
                <w:sz w:val="24"/>
                <w:szCs w:val="24"/>
                <w:lang w:val="en-US" w:eastAsia="en-US"/>
              </w:rPr>
            </w:pPr>
            <w:hyperlink r:id="rId23" w:history="1"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Factsheet CRW02 – Exemptions,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o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ne off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n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ational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e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vent and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n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ational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t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our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e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xemption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.</w:t>
              </w:r>
            </w:hyperlink>
          </w:p>
          <w:p w14:paraId="08F96C12" w14:textId="4F7B133E" w:rsidR="00543287" w:rsidRPr="00543287" w:rsidRDefault="00543287" w:rsidP="00543287">
            <w:pPr>
              <w:pStyle w:val="ListParagraph"/>
              <w:numPr>
                <w:ilvl w:val="0"/>
                <w:numId w:val="35"/>
              </w:numPr>
              <w:spacing w:after="45" w:line="360" w:lineRule="auto"/>
              <w:rPr>
                <w:sz w:val="24"/>
                <w:szCs w:val="24"/>
                <w:u w:val="single"/>
              </w:rPr>
            </w:pPr>
            <w:hyperlink r:id="rId24" w:history="1"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Factsheet CRW03 – Exemptions,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t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he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p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arent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v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olunteer </w:t>
              </w:r>
              <w:r w:rsidR="00F4195E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e</w:t>
              </w:r>
              <w:r w:rsidR="003618B0" w:rsidRPr="0054328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xemption.</w:t>
              </w:r>
            </w:hyperlink>
            <w:r w:rsidR="003618B0" w:rsidRPr="00543287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</w:tbl>
    <w:p w14:paraId="1EA96585" w14:textId="0B0344BB" w:rsidR="003618B0" w:rsidRDefault="003618B0" w:rsidP="00205D01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32"/>
        <w:gridCol w:w="616"/>
      </w:tblGrid>
      <w:tr w:rsidR="003618B0" w:rsidRPr="003618B0" w14:paraId="472F68BC" w14:textId="77777777" w:rsidTr="003A0646">
        <w:tc>
          <w:tcPr>
            <w:tcW w:w="9332" w:type="dxa"/>
            <w:shd w:val="clear" w:color="auto" w:fill="BFD740"/>
          </w:tcPr>
          <w:p w14:paraId="286AAE33" w14:textId="4B3BBEA7" w:rsidR="003618B0" w:rsidRPr="003618B0" w:rsidRDefault="003618B0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7. Contractors and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v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>isitors</w:t>
            </w:r>
          </w:p>
        </w:tc>
        <w:tc>
          <w:tcPr>
            <w:tcW w:w="616" w:type="dxa"/>
            <w:shd w:val="clear" w:color="auto" w:fill="auto"/>
          </w:tcPr>
          <w:p w14:paraId="1FA99114" w14:textId="77777777" w:rsidR="003618B0" w:rsidRPr="003618B0" w:rsidRDefault="003618B0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3618B0" w:rsidRPr="003618B0" w14:paraId="0FABEA99" w14:textId="77777777" w:rsidTr="003A0646">
        <w:tc>
          <w:tcPr>
            <w:tcW w:w="9948" w:type="dxa"/>
            <w:gridSpan w:val="2"/>
          </w:tcPr>
          <w:p w14:paraId="00D1BE2E" w14:textId="58A15DA4" w:rsidR="003618B0" w:rsidRPr="004529E9" w:rsidRDefault="003618B0" w:rsidP="00205D01">
            <w:pPr>
              <w:pStyle w:val="ListParagraph"/>
              <w:numPr>
                <w:ilvl w:val="0"/>
                <w:numId w:val="36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Identify any contractors of, and visitors to your organisation, that have a category of child-related work, have 'contact' with a </w:t>
            </w:r>
            <w:proofErr w:type="gramStart"/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child/children</w:t>
            </w:r>
            <w:proofErr w:type="gramEnd"/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and if any exemptions apply (as per step 6). For example, self-employed activity leaders, photographers and governing/parent/peak body representatives (</w:t>
            </w:r>
            <w:r w:rsidR="00D72DCD"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e.g.,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Church Diocese).</w:t>
            </w:r>
          </w:p>
          <w:p w14:paraId="0979A1F0" w14:textId="3B88CB2B" w:rsidR="003618B0" w:rsidRPr="004529E9" w:rsidRDefault="003618B0" w:rsidP="00205D01">
            <w:pPr>
              <w:pStyle w:val="ListParagraph"/>
              <w:numPr>
                <w:ilvl w:val="0"/>
                <w:numId w:val="36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Update your </w:t>
            </w:r>
            <w:r w:rsidR="00D72DCD" w:rsidRPr="00D72DCD">
              <w:rPr>
                <w:rFonts w:ascii="Arial" w:hAnsi="Arial" w:cs="Arial"/>
                <w:kern w:val="24"/>
                <w:sz w:val="24"/>
                <w:szCs w:val="24"/>
              </w:rPr>
              <w:t>r</w:t>
            </w:r>
            <w:r w:rsidRPr="00D72DCD">
              <w:rPr>
                <w:rFonts w:ascii="Arial" w:hAnsi="Arial" w:cs="Arial"/>
                <w:kern w:val="24"/>
                <w:sz w:val="24"/>
                <w:szCs w:val="24"/>
              </w:rPr>
              <w:t xml:space="preserve">ecord </w:t>
            </w:r>
            <w:r w:rsidR="00D72DCD" w:rsidRPr="00D72DCD">
              <w:rPr>
                <w:rFonts w:ascii="Arial" w:hAnsi="Arial" w:cs="Arial"/>
                <w:kern w:val="24"/>
                <w:sz w:val="24"/>
                <w:szCs w:val="24"/>
              </w:rPr>
              <w:t>k</w:t>
            </w:r>
            <w:r w:rsidRPr="00D72DCD">
              <w:rPr>
                <w:rFonts w:ascii="Arial" w:hAnsi="Arial" w:cs="Arial"/>
                <w:kern w:val="24"/>
                <w:sz w:val="24"/>
                <w:szCs w:val="24"/>
              </w:rPr>
              <w:t xml:space="preserve">eeping </w:t>
            </w:r>
            <w:r w:rsidR="00D72DCD" w:rsidRPr="00D72DCD">
              <w:rPr>
                <w:rFonts w:ascii="Arial" w:hAnsi="Arial" w:cs="Arial"/>
                <w:kern w:val="24"/>
                <w:sz w:val="24"/>
                <w:szCs w:val="24"/>
              </w:rPr>
              <w:t>spreadsheet</w:t>
            </w:r>
            <w:r w:rsidRPr="00D72DCD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  <w:p w14:paraId="1A4622A6" w14:textId="77777777" w:rsidR="003618B0" w:rsidRPr="004529E9" w:rsidRDefault="003618B0" w:rsidP="00205D01">
            <w:pPr>
              <w:pStyle w:val="ListParagraph"/>
              <w:numPr>
                <w:ilvl w:val="0"/>
                <w:numId w:val="36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Update contracts and communications with visitors to include the need for a valid WWC Check, where applicable.</w:t>
            </w:r>
          </w:p>
        </w:tc>
      </w:tr>
    </w:tbl>
    <w:p w14:paraId="4F489BB5" w14:textId="702F6D07" w:rsidR="003618B0" w:rsidRDefault="003618B0" w:rsidP="00205D01">
      <w:pPr>
        <w:pStyle w:val="Heading3"/>
        <w:spacing w:after="45" w:line="360" w:lineRule="auto"/>
        <w:rPr>
          <w:color w:val="auto"/>
        </w:rPr>
      </w:pPr>
    </w:p>
    <w:p w14:paraId="1E3889BD" w14:textId="1BEECD6E" w:rsidR="005A51CA" w:rsidRDefault="005A51CA" w:rsidP="005A51CA">
      <w:pPr>
        <w:pStyle w:val="Heading3"/>
        <w:spacing w:after="45" w:line="360" w:lineRule="auto"/>
        <w:rPr>
          <w:color w:val="auto"/>
        </w:rPr>
      </w:pPr>
    </w:p>
    <w:p w14:paraId="420EE53A" w14:textId="5C93D1E3" w:rsidR="005A51CA" w:rsidRDefault="005A51CA" w:rsidP="005A51CA">
      <w:pPr>
        <w:pStyle w:val="Heading3"/>
        <w:spacing w:after="45" w:line="360" w:lineRule="auto"/>
        <w:rPr>
          <w:color w:val="auto"/>
        </w:rPr>
      </w:pPr>
    </w:p>
    <w:p w14:paraId="5C13AD62" w14:textId="33790573" w:rsidR="005A51CA" w:rsidRDefault="005A51CA">
      <w:pPr>
        <w:pStyle w:val="Heading3"/>
        <w:spacing w:after="45" w:line="360" w:lineRule="auto"/>
        <w:rPr>
          <w:color w:val="auto"/>
        </w:rPr>
      </w:pPr>
    </w:p>
    <w:p w14:paraId="73B0EBE7" w14:textId="77777777" w:rsidR="005A51CA" w:rsidRDefault="005A51CA">
      <w:pPr>
        <w:pStyle w:val="Heading3"/>
        <w:spacing w:after="45" w:line="360" w:lineRule="auto"/>
        <w:rPr>
          <w:color w:val="auto"/>
        </w:rPr>
      </w:pPr>
    </w:p>
    <w:p w14:paraId="26605453" w14:textId="79EF7D90" w:rsidR="003618B0" w:rsidRDefault="004529E9" w:rsidP="00205D01">
      <w:pPr>
        <w:pStyle w:val="Heading3"/>
        <w:spacing w:after="45" w:line="360" w:lineRule="auto"/>
        <w:rPr>
          <w:color w:val="auto"/>
        </w:rPr>
      </w:pPr>
      <w:r w:rsidRPr="004529E9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487392768" behindDoc="1" locked="0" layoutInCell="1" allowOverlap="1" wp14:anchorId="49BD157B" wp14:editId="62FC4019">
                <wp:simplePos x="0" y="0"/>
                <wp:positionH relativeFrom="page">
                  <wp:posOffset>0</wp:posOffset>
                </wp:positionH>
                <wp:positionV relativeFrom="page">
                  <wp:posOffset>10125710</wp:posOffset>
                </wp:positionV>
                <wp:extent cx="7560310" cy="558801"/>
                <wp:effectExtent l="0" t="0" r="2540" b="0"/>
                <wp:wrapNone/>
                <wp:docPr id="889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58801"/>
                          <a:chOff x="0" y="15957"/>
                          <a:chExt cx="11906" cy="881"/>
                        </a:xfrm>
                      </wpg:grpSpPr>
                      <wps:wsp>
                        <wps:cNvPr id="890" name="docshape47"/>
                        <wps:cNvSpPr>
                          <a:spLocks/>
                        </wps:cNvSpPr>
                        <wps:spPr bwMode="auto">
                          <a:xfrm>
                            <a:off x="1084" y="15957"/>
                            <a:ext cx="2061" cy="483"/>
                          </a:xfrm>
                          <a:custGeom>
                            <a:avLst/>
                            <a:gdLst>
                              <a:gd name="T0" fmla="+- 0 3063 1084"/>
                              <a:gd name="T1" fmla="*/ T0 w 2061"/>
                              <a:gd name="T2" fmla="+- 0 16440 15957"/>
                              <a:gd name="T3" fmla="*/ 16440 h 483"/>
                              <a:gd name="T4" fmla="+- 0 1089 1084"/>
                              <a:gd name="T5" fmla="*/ T4 w 2061"/>
                              <a:gd name="T6" fmla="+- 0 16440 15957"/>
                              <a:gd name="T7" fmla="*/ 16440 h 483"/>
                              <a:gd name="T8" fmla="+- 0 1086 1084"/>
                              <a:gd name="T9" fmla="*/ T8 w 2061"/>
                              <a:gd name="T10" fmla="+- 0 16393 15957"/>
                              <a:gd name="T11" fmla="*/ 16393 h 483"/>
                              <a:gd name="T12" fmla="+- 0 1084 1084"/>
                              <a:gd name="T13" fmla="*/ T12 w 2061"/>
                              <a:gd name="T14" fmla="+- 0 16308 15957"/>
                              <a:gd name="T15" fmla="*/ 16308 h 483"/>
                              <a:gd name="T16" fmla="+- 0 1086 1084"/>
                              <a:gd name="T17" fmla="*/ T16 w 2061"/>
                              <a:gd name="T18" fmla="+- 0 16222 15957"/>
                              <a:gd name="T19" fmla="*/ 16222 h 483"/>
                              <a:gd name="T20" fmla="+- 0 1090 1084"/>
                              <a:gd name="T21" fmla="*/ T20 w 2061"/>
                              <a:gd name="T22" fmla="+- 0 16134 15957"/>
                              <a:gd name="T23" fmla="*/ 16134 h 483"/>
                              <a:gd name="T24" fmla="+- 0 1097 1084"/>
                              <a:gd name="T25" fmla="*/ T24 w 2061"/>
                              <a:gd name="T26" fmla="+- 0 16046 15957"/>
                              <a:gd name="T27" fmla="*/ 16046 h 483"/>
                              <a:gd name="T28" fmla="+- 0 1107 1084"/>
                              <a:gd name="T29" fmla="*/ T28 w 2061"/>
                              <a:gd name="T30" fmla="+- 0 15957 15957"/>
                              <a:gd name="T31" fmla="*/ 15957 h 483"/>
                              <a:gd name="T32" fmla="+- 0 3117 1084"/>
                              <a:gd name="T33" fmla="*/ T32 w 2061"/>
                              <a:gd name="T34" fmla="+- 0 15957 15957"/>
                              <a:gd name="T35" fmla="*/ 15957 h 483"/>
                              <a:gd name="T36" fmla="+- 0 3132 1084"/>
                              <a:gd name="T37" fmla="*/ T36 w 2061"/>
                              <a:gd name="T38" fmla="+- 0 16020 15957"/>
                              <a:gd name="T39" fmla="*/ 16020 h 483"/>
                              <a:gd name="T40" fmla="+- 0 3142 1084"/>
                              <a:gd name="T41" fmla="*/ T40 w 2061"/>
                              <a:gd name="T42" fmla="+- 0 16082 15957"/>
                              <a:gd name="T43" fmla="*/ 16082 h 483"/>
                              <a:gd name="T44" fmla="+- 0 3144 1084"/>
                              <a:gd name="T45" fmla="*/ T44 w 2061"/>
                              <a:gd name="T46" fmla="+- 0 16145 15957"/>
                              <a:gd name="T47" fmla="*/ 16145 h 483"/>
                              <a:gd name="T48" fmla="+- 0 3141 1084"/>
                              <a:gd name="T49" fmla="*/ T48 w 2061"/>
                              <a:gd name="T50" fmla="+- 0 16207 15957"/>
                              <a:gd name="T51" fmla="*/ 16207 h 483"/>
                              <a:gd name="T52" fmla="+- 0 3130 1084"/>
                              <a:gd name="T53" fmla="*/ T52 w 2061"/>
                              <a:gd name="T54" fmla="+- 0 16270 15957"/>
                              <a:gd name="T55" fmla="*/ 16270 h 483"/>
                              <a:gd name="T56" fmla="+- 0 3112 1084"/>
                              <a:gd name="T57" fmla="*/ T56 w 2061"/>
                              <a:gd name="T58" fmla="+- 0 16333 15957"/>
                              <a:gd name="T59" fmla="*/ 16333 h 483"/>
                              <a:gd name="T60" fmla="+- 0 3086 1084"/>
                              <a:gd name="T61" fmla="*/ T60 w 2061"/>
                              <a:gd name="T62" fmla="+- 0 16396 15957"/>
                              <a:gd name="T63" fmla="*/ 16396 h 483"/>
                              <a:gd name="T64" fmla="+- 0 3063 1084"/>
                              <a:gd name="T65" fmla="*/ T64 w 2061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61" h="483">
                                <a:moveTo>
                                  <a:pt x="1979" y="483"/>
                                </a:moveTo>
                                <a:lnTo>
                                  <a:pt x="5" y="483"/>
                                </a:lnTo>
                                <a:lnTo>
                                  <a:pt x="2" y="436"/>
                                </a:lnTo>
                                <a:lnTo>
                                  <a:pt x="0" y="351"/>
                                </a:lnTo>
                                <a:lnTo>
                                  <a:pt x="2" y="265"/>
                                </a:lnTo>
                                <a:lnTo>
                                  <a:pt x="6" y="177"/>
                                </a:lnTo>
                                <a:lnTo>
                                  <a:pt x="13" y="89"/>
                                </a:lnTo>
                                <a:lnTo>
                                  <a:pt x="23" y="0"/>
                                </a:lnTo>
                                <a:lnTo>
                                  <a:pt x="2033" y="0"/>
                                </a:lnTo>
                                <a:lnTo>
                                  <a:pt x="2048" y="63"/>
                                </a:lnTo>
                                <a:lnTo>
                                  <a:pt x="2058" y="125"/>
                                </a:lnTo>
                                <a:lnTo>
                                  <a:pt x="2060" y="188"/>
                                </a:lnTo>
                                <a:lnTo>
                                  <a:pt x="2057" y="250"/>
                                </a:lnTo>
                                <a:lnTo>
                                  <a:pt x="2046" y="313"/>
                                </a:lnTo>
                                <a:lnTo>
                                  <a:pt x="2028" y="376"/>
                                </a:lnTo>
                                <a:lnTo>
                                  <a:pt x="2002" y="439"/>
                                </a:lnTo>
                                <a:lnTo>
                                  <a:pt x="1979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docshape48"/>
                        <wps:cNvSpPr>
                          <a:spLocks/>
                        </wps:cNvSpPr>
                        <wps:spPr bwMode="auto">
                          <a:xfrm>
                            <a:off x="2557" y="15957"/>
                            <a:ext cx="1414" cy="483"/>
                          </a:xfrm>
                          <a:custGeom>
                            <a:avLst/>
                            <a:gdLst>
                              <a:gd name="T0" fmla="+- 0 3722 2557"/>
                              <a:gd name="T1" fmla="*/ T0 w 1414"/>
                              <a:gd name="T2" fmla="+- 0 16440 15957"/>
                              <a:gd name="T3" fmla="*/ 16440 h 483"/>
                              <a:gd name="T4" fmla="+- 0 2557 2557"/>
                              <a:gd name="T5" fmla="*/ T4 w 1414"/>
                              <a:gd name="T6" fmla="+- 0 16440 15957"/>
                              <a:gd name="T7" fmla="*/ 16440 h 483"/>
                              <a:gd name="T8" fmla="+- 0 2559 2557"/>
                              <a:gd name="T9" fmla="*/ T8 w 1414"/>
                              <a:gd name="T10" fmla="+- 0 16434 15957"/>
                              <a:gd name="T11" fmla="*/ 16434 h 483"/>
                              <a:gd name="T12" fmla="+- 0 2582 2557"/>
                              <a:gd name="T13" fmla="*/ T12 w 1414"/>
                              <a:gd name="T14" fmla="+- 0 16355 15957"/>
                              <a:gd name="T15" fmla="*/ 16355 h 483"/>
                              <a:gd name="T16" fmla="+- 0 2604 2557"/>
                              <a:gd name="T17" fmla="*/ T16 w 1414"/>
                              <a:gd name="T18" fmla="+- 0 16275 15957"/>
                              <a:gd name="T19" fmla="*/ 16275 h 483"/>
                              <a:gd name="T20" fmla="+- 0 2649 2557"/>
                              <a:gd name="T21" fmla="*/ T20 w 1414"/>
                              <a:gd name="T22" fmla="+- 0 16115 15957"/>
                              <a:gd name="T23" fmla="*/ 16115 h 483"/>
                              <a:gd name="T24" fmla="+- 0 2671 2557"/>
                              <a:gd name="T25" fmla="*/ T24 w 1414"/>
                              <a:gd name="T26" fmla="+- 0 16036 15957"/>
                              <a:gd name="T27" fmla="*/ 16036 h 483"/>
                              <a:gd name="T28" fmla="+- 0 2694 2557"/>
                              <a:gd name="T29" fmla="*/ T28 w 1414"/>
                              <a:gd name="T30" fmla="+- 0 15957 15957"/>
                              <a:gd name="T31" fmla="*/ 15957 h 483"/>
                              <a:gd name="T32" fmla="+- 0 3971 2557"/>
                              <a:gd name="T33" fmla="*/ T32 w 1414"/>
                              <a:gd name="T34" fmla="+- 0 15957 15957"/>
                              <a:gd name="T35" fmla="*/ 15957 h 483"/>
                              <a:gd name="T36" fmla="+- 0 3945 2557"/>
                              <a:gd name="T37" fmla="*/ T36 w 1414"/>
                              <a:gd name="T38" fmla="+- 0 16024 15957"/>
                              <a:gd name="T39" fmla="*/ 16024 h 483"/>
                              <a:gd name="T40" fmla="+- 0 3916 2557"/>
                              <a:gd name="T41" fmla="*/ T40 w 1414"/>
                              <a:gd name="T42" fmla="+- 0 16091 15957"/>
                              <a:gd name="T43" fmla="*/ 16091 h 483"/>
                              <a:gd name="T44" fmla="+- 0 3884 2557"/>
                              <a:gd name="T45" fmla="*/ T44 w 1414"/>
                              <a:gd name="T46" fmla="+- 0 16160 15957"/>
                              <a:gd name="T47" fmla="*/ 16160 h 483"/>
                              <a:gd name="T48" fmla="+- 0 3849 2557"/>
                              <a:gd name="T49" fmla="*/ T48 w 1414"/>
                              <a:gd name="T50" fmla="+- 0 16228 15957"/>
                              <a:gd name="T51" fmla="*/ 16228 h 483"/>
                              <a:gd name="T52" fmla="+- 0 3811 2557"/>
                              <a:gd name="T53" fmla="*/ T52 w 1414"/>
                              <a:gd name="T54" fmla="+- 0 16297 15957"/>
                              <a:gd name="T55" fmla="*/ 16297 h 483"/>
                              <a:gd name="T56" fmla="+- 0 3770 2557"/>
                              <a:gd name="T57" fmla="*/ T56 w 1414"/>
                              <a:gd name="T58" fmla="+- 0 16365 15957"/>
                              <a:gd name="T59" fmla="*/ 16365 h 483"/>
                              <a:gd name="T60" fmla="+- 0 3727 2557"/>
                              <a:gd name="T61" fmla="*/ T60 w 1414"/>
                              <a:gd name="T62" fmla="+- 0 16432 15957"/>
                              <a:gd name="T63" fmla="*/ 16432 h 483"/>
                              <a:gd name="T64" fmla="+- 0 3722 25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165" y="483"/>
                                </a:moveTo>
                                <a:lnTo>
                                  <a:pt x="0" y="483"/>
                                </a:lnTo>
                                <a:lnTo>
                                  <a:pt x="2" y="477"/>
                                </a:lnTo>
                                <a:lnTo>
                                  <a:pt x="25" y="398"/>
                                </a:lnTo>
                                <a:lnTo>
                                  <a:pt x="47" y="318"/>
                                </a:lnTo>
                                <a:lnTo>
                                  <a:pt x="92" y="158"/>
                                </a:lnTo>
                                <a:lnTo>
                                  <a:pt x="114" y="79"/>
                                </a:lnTo>
                                <a:lnTo>
                                  <a:pt x="137" y="0"/>
                                </a:lnTo>
                                <a:lnTo>
                                  <a:pt x="1414" y="0"/>
                                </a:lnTo>
                                <a:lnTo>
                                  <a:pt x="1388" y="67"/>
                                </a:lnTo>
                                <a:lnTo>
                                  <a:pt x="1359" y="134"/>
                                </a:lnTo>
                                <a:lnTo>
                                  <a:pt x="1327" y="203"/>
                                </a:lnTo>
                                <a:lnTo>
                                  <a:pt x="1292" y="271"/>
                                </a:lnTo>
                                <a:lnTo>
                                  <a:pt x="1254" y="340"/>
                                </a:lnTo>
                                <a:lnTo>
                                  <a:pt x="1213" y="408"/>
                                </a:lnTo>
                                <a:lnTo>
                                  <a:pt x="1170" y="475"/>
                                </a:lnTo>
                                <a:lnTo>
                                  <a:pt x="116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docshape49"/>
                        <wps:cNvSpPr>
                          <a:spLocks/>
                        </wps:cNvSpPr>
                        <wps:spPr bwMode="auto">
                          <a:xfrm>
                            <a:off x="436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5804 4360"/>
                              <a:gd name="T1" fmla="*/ T0 w 1531"/>
                              <a:gd name="T2" fmla="+- 0 16440 15957"/>
                              <a:gd name="T3" fmla="*/ 16440 h 483"/>
                              <a:gd name="T4" fmla="+- 0 4456 4360"/>
                              <a:gd name="T5" fmla="*/ T4 w 1531"/>
                              <a:gd name="T6" fmla="+- 0 16440 15957"/>
                              <a:gd name="T7" fmla="*/ 16440 h 483"/>
                              <a:gd name="T8" fmla="+- 0 4442 4360"/>
                              <a:gd name="T9" fmla="*/ T8 w 1531"/>
                              <a:gd name="T10" fmla="+- 0 16421 15957"/>
                              <a:gd name="T11" fmla="*/ 16421 h 483"/>
                              <a:gd name="T12" fmla="+- 0 4395 4360"/>
                              <a:gd name="T13" fmla="*/ T12 w 1531"/>
                              <a:gd name="T14" fmla="+- 0 16334 15957"/>
                              <a:gd name="T15" fmla="*/ 16334 h 483"/>
                              <a:gd name="T16" fmla="+- 0 4367 4360"/>
                              <a:gd name="T17" fmla="*/ T16 w 1531"/>
                              <a:gd name="T18" fmla="+- 0 16237 15957"/>
                              <a:gd name="T19" fmla="*/ 16237 h 483"/>
                              <a:gd name="T20" fmla="+- 0 4360 4360"/>
                              <a:gd name="T21" fmla="*/ T20 w 1531"/>
                              <a:gd name="T22" fmla="+- 0 16131 15957"/>
                              <a:gd name="T23" fmla="*/ 16131 h 483"/>
                              <a:gd name="T24" fmla="+- 0 4365 4360"/>
                              <a:gd name="T25" fmla="*/ T24 w 1531"/>
                              <a:gd name="T26" fmla="+- 0 16075 15957"/>
                              <a:gd name="T27" fmla="*/ 16075 h 483"/>
                              <a:gd name="T28" fmla="+- 0 4377 4360"/>
                              <a:gd name="T29" fmla="*/ T28 w 1531"/>
                              <a:gd name="T30" fmla="+- 0 16017 15957"/>
                              <a:gd name="T31" fmla="*/ 16017 h 483"/>
                              <a:gd name="T32" fmla="+- 0 4395 4360"/>
                              <a:gd name="T33" fmla="*/ T32 w 1531"/>
                              <a:gd name="T34" fmla="+- 0 15957 15957"/>
                              <a:gd name="T35" fmla="*/ 15957 h 483"/>
                              <a:gd name="T36" fmla="+- 0 5862 4360"/>
                              <a:gd name="T37" fmla="*/ T36 w 1531"/>
                              <a:gd name="T38" fmla="+- 0 15957 15957"/>
                              <a:gd name="T39" fmla="*/ 15957 h 483"/>
                              <a:gd name="T40" fmla="+- 0 5880 4360"/>
                              <a:gd name="T41" fmla="*/ T40 w 1531"/>
                              <a:gd name="T42" fmla="+- 0 16055 15957"/>
                              <a:gd name="T43" fmla="*/ 16055 h 483"/>
                              <a:gd name="T44" fmla="+- 0 5890 4360"/>
                              <a:gd name="T45" fmla="*/ T44 w 1531"/>
                              <a:gd name="T46" fmla="+- 0 16143 15957"/>
                              <a:gd name="T47" fmla="*/ 16143 h 483"/>
                              <a:gd name="T48" fmla="+- 0 5890 4360"/>
                              <a:gd name="T49" fmla="*/ T48 w 1531"/>
                              <a:gd name="T50" fmla="+- 0 16219 15957"/>
                              <a:gd name="T51" fmla="*/ 16219 h 483"/>
                              <a:gd name="T52" fmla="+- 0 5880 4360"/>
                              <a:gd name="T53" fmla="*/ T52 w 1531"/>
                              <a:gd name="T54" fmla="+- 0 16280 15957"/>
                              <a:gd name="T55" fmla="*/ 16280 h 483"/>
                              <a:gd name="T56" fmla="+- 0 5859 4360"/>
                              <a:gd name="T57" fmla="*/ T56 w 1531"/>
                              <a:gd name="T58" fmla="+- 0 16337 15957"/>
                              <a:gd name="T59" fmla="*/ 16337 h 483"/>
                              <a:gd name="T60" fmla="+- 0 5834 4360"/>
                              <a:gd name="T61" fmla="*/ T60 w 1531"/>
                              <a:gd name="T62" fmla="+- 0 16390 15957"/>
                              <a:gd name="T63" fmla="*/ 16390 h 483"/>
                              <a:gd name="T64" fmla="+- 0 5805 4360"/>
                              <a:gd name="T65" fmla="*/ T64 w 1531"/>
                              <a:gd name="T66" fmla="+- 0 16438 15957"/>
                              <a:gd name="T67" fmla="*/ 16438 h 483"/>
                              <a:gd name="T68" fmla="+- 0 5804 436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5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0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docshape50"/>
                        <wps:cNvSpPr>
                          <a:spLocks/>
                        </wps:cNvSpPr>
                        <wps:spPr bwMode="auto">
                          <a:xfrm>
                            <a:off x="3613" y="15957"/>
                            <a:ext cx="1303" cy="483"/>
                          </a:xfrm>
                          <a:custGeom>
                            <a:avLst/>
                            <a:gdLst>
                              <a:gd name="T0" fmla="+- 0 4915 3613"/>
                              <a:gd name="T1" fmla="*/ T0 w 1303"/>
                              <a:gd name="T2" fmla="+- 0 16440 15957"/>
                              <a:gd name="T3" fmla="*/ 16440 h 483"/>
                              <a:gd name="T4" fmla="+- 0 3696 3613"/>
                              <a:gd name="T5" fmla="*/ T4 w 1303"/>
                              <a:gd name="T6" fmla="+- 0 16440 15957"/>
                              <a:gd name="T7" fmla="*/ 16440 h 483"/>
                              <a:gd name="T8" fmla="+- 0 3689 3613"/>
                              <a:gd name="T9" fmla="*/ T8 w 1303"/>
                              <a:gd name="T10" fmla="+- 0 16418 15957"/>
                              <a:gd name="T11" fmla="*/ 16418 h 483"/>
                              <a:gd name="T12" fmla="+- 0 3667 3613"/>
                              <a:gd name="T13" fmla="*/ T12 w 1303"/>
                              <a:gd name="T14" fmla="+- 0 16328 15957"/>
                              <a:gd name="T15" fmla="*/ 16328 h 483"/>
                              <a:gd name="T16" fmla="+- 0 3648 3613"/>
                              <a:gd name="T17" fmla="*/ T16 w 1303"/>
                              <a:gd name="T18" fmla="+- 0 16237 15957"/>
                              <a:gd name="T19" fmla="*/ 16237 h 483"/>
                              <a:gd name="T20" fmla="+- 0 3633 3613"/>
                              <a:gd name="T21" fmla="*/ T20 w 1303"/>
                              <a:gd name="T22" fmla="+- 0 16144 15957"/>
                              <a:gd name="T23" fmla="*/ 16144 h 483"/>
                              <a:gd name="T24" fmla="+- 0 3621 3613"/>
                              <a:gd name="T25" fmla="*/ T24 w 1303"/>
                              <a:gd name="T26" fmla="+- 0 16051 15957"/>
                              <a:gd name="T27" fmla="*/ 16051 h 483"/>
                              <a:gd name="T28" fmla="+- 0 3613 3613"/>
                              <a:gd name="T29" fmla="*/ T28 w 1303"/>
                              <a:gd name="T30" fmla="+- 0 15957 15957"/>
                              <a:gd name="T31" fmla="*/ 15957 h 483"/>
                              <a:gd name="T32" fmla="+- 0 4743 3613"/>
                              <a:gd name="T33" fmla="*/ T32 w 1303"/>
                              <a:gd name="T34" fmla="+- 0 15957 15957"/>
                              <a:gd name="T35" fmla="*/ 15957 h 483"/>
                              <a:gd name="T36" fmla="+- 0 4774 3613"/>
                              <a:gd name="T37" fmla="*/ T36 w 1303"/>
                              <a:gd name="T38" fmla="+- 0 16023 15957"/>
                              <a:gd name="T39" fmla="*/ 16023 h 483"/>
                              <a:gd name="T40" fmla="+- 0 4803 3613"/>
                              <a:gd name="T41" fmla="*/ T40 w 1303"/>
                              <a:gd name="T42" fmla="+- 0 16089 15957"/>
                              <a:gd name="T43" fmla="*/ 16089 h 483"/>
                              <a:gd name="T44" fmla="+- 0 4829 3613"/>
                              <a:gd name="T45" fmla="*/ T44 w 1303"/>
                              <a:gd name="T46" fmla="+- 0 16153 15957"/>
                              <a:gd name="T47" fmla="*/ 16153 h 483"/>
                              <a:gd name="T48" fmla="+- 0 4853 3613"/>
                              <a:gd name="T49" fmla="*/ T48 w 1303"/>
                              <a:gd name="T50" fmla="+- 0 16216 15957"/>
                              <a:gd name="T51" fmla="*/ 16216 h 483"/>
                              <a:gd name="T52" fmla="+- 0 4875 3613"/>
                              <a:gd name="T53" fmla="*/ T52 w 1303"/>
                              <a:gd name="T54" fmla="+- 0 16278 15957"/>
                              <a:gd name="T55" fmla="*/ 16278 h 483"/>
                              <a:gd name="T56" fmla="+- 0 4893 3613"/>
                              <a:gd name="T57" fmla="*/ T56 w 1303"/>
                              <a:gd name="T58" fmla="+- 0 16338 15957"/>
                              <a:gd name="T59" fmla="*/ 16338 h 483"/>
                              <a:gd name="T60" fmla="+- 0 4907 3613"/>
                              <a:gd name="T61" fmla="*/ T60 w 1303"/>
                              <a:gd name="T62" fmla="+- 0 16398 15957"/>
                              <a:gd name="T63" fmla="*/ 16398 h 483"/>
                              <a:gd name="T64" fmla="+- 0 4915 3613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302" y="483"/>
                                </a:moveTo>
                                <a:lnTo>
                                  <a:pt x="83" y="483"/>
                                </a:lnTo>
                                <a:lnTo>
                                  <a:pt x="76" y="461"/>
                                </a:lnTo>
                                <a:lnTo>
                                  <a:pt x="54" y="371"/>
                                </a:lnTo>
                                <a:lnTo>
                                  <a:pt x="35" y="280"/>
                                </a:lnTo>
                                <a:lnTo>
                                  <a:pt x="20" y="187"/>
                                </a:lnTo>
                                <a:lnTo>
                                  <a:pt x="8" y="94"/>
                                </a:lnTo>
                                <a:lnTo>
                                  <a:pt x="0" y="0"/>
                                </a:lnTo>
                                <a:lnTo>
                                  <a:pt x="1130" y="0"/>
                                </a:lnTo>
                                <a:lnTo>
                                  <a:pt x="1161" y="66"/>
                                </a:lnTo>
                                <a:lnTo>
                                  <a:pt x="1190" y="132"/>
                                </a:lnTo>
                                <a:lnTo>
                                  <a:pt x="1216" y="196"/>
                                </a:lnTo>
                                <a:lnTo>
                                  <a:pt x="1240" y="259"/>
                                </a:lnTo>
                                <a:lnTo>
                                  <a:pt x="1262" y="321"/>
                                </a:lnTo>
                                <a:lnTo>
                                  <a:pt x="1280" y="381"/>
                                </a:lnTo>
                                <a:lnTo>
                                  <a:pt x="1294" y="441"/>
                                </a:lnTo>
                                <a:lnTo>
                                  <a:pt x="1302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4" name="docshape5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17"/>
                            <a:ext cx="233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5" name="docshape52"/>
                        <wps:cNvSpPr>
                          <a:spLocks/>
                        </wps:cNvSpPr>
                        <wps:spPr bwMode="auto">
                          <a:xfrm>
                            <a:off x="0" y="15957"/>
                            <a:ext cx="1468" cy="483"/>
                          </a:xfrm>
                          <a:custGeom>
                            <a:avLst/>
                            <a:gdLst>
                              <a:gd name="T0" fmla="*/ 1337 w 1468"/>
                              <a:gd name="T1" fmla="+- 0 16440 15957"/>
                              <a:gd name="T2" fmla="*/ 16440 h 483"/>
                              <a:gd name="T3" fmla="*/ 93 w 1468"/>
                              <a:gd name="T4" fmla="+- 0 16440 15957"/>
                              <a:gd name="T5" fmla="*/ 16440 h 483"/>
                              <a:gd name="T6" fmla="*/ 86 w 1468"/>
                              <a:gd name="T7" fmla="+- 0 16427 15957"/>
                              <a:gd name="T8" fmla="*/ 16427 h 483"/>
                              <a:gd name="T9" fmla="*/ 55 w 1468"/>
                              <a:gd name="T10" fmla="+- 0 16364 15957"/>
                              <a:gd name="T11" fmla="*/ 16364 h 483"/>
                              <a:gd name="T12" fmla="*/ 25 w 1468"/>
                              <a:gd name="T13" fmla="+- 0 16301 15957"/>
                              <a:gd name="T14" fmla="*/ 16301 h 483"/>
                              <a:gd name="T15" fmla="*/ 0 w 1468"/>
                              <a:gd name="T16" fmla="+- 0 16248 15957"/>
                              <a:gd name="T17" fmla="*/ 16248 h 483"/>
                              <a:gd name="T18" fmla="*/ 0 w 1468"/>
                              <a:gd name="T19" fmla="+- 0 15957 15957"/>
                              <a:gd name="T20" fmla="*/ 15957 h 483"/>
                              <a:gd name="T21" fmla="*/ 1466 w 1468"/>
                              <a:gd name="T22" fmla="+- 0 15957 15957"/>
                              <a:gd name="T23" fmla="*/ 15957 h 483"/>
                              <a:gd name="T24" fmla="*/ 1468 w 1468"/>
                              <a:gd name="T25" fmla="+- 0 16050 15957"/>
                              <a:gd name="T26" fmla="*/ 16050 h 483"/>
                              <a:gd name="T27" fmla="*/ 1464 w 1468"/>
                              <a:gd name="T28" fmla="+- 0 16137 15957"/>
                              <a:gd name="T29" fmla="*/ 16137 h 483"/>
                              <a:gd name="T30" fmla="*/ 1457 w 1468"/>
                              <a:gd name="T31" fmla="+- 0 16214 15957"/>
                              <a:gd name="T32" fmla="*/ 16214 h 483"/>
                              <a:gd name="T33" fmla="*/ 1444 w 1468"/>
                              <a:gd name="T34" fmla="+- 0 16277 15957"/>
                              <a:gd name="T35" fmla="*/ 16277 h 483"/>
                              <a:gd name="T36" fmla="*/ 1383 w 1468"/>
                              <a:gd name="T37" fmla="+- 0 16382 15957"/>
                              <a:gd name="T38" fmla="*/ 16382 h 483"/>
                              <a:gd name="T39" fmla="*/ 1337 w 1468"/>
                              <a:gd name="T40" fmla="+- 0 16440 15957"/>
                              <a:gd name="T41" fmla="*/ 16440 h 4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468" h="483">
                                <a:moveTo>
                                  <a:pt x="1337" y="483"/>
                                </a:moveTo>
                                <a:lnTo>
                                  <a:pt x="93" y="483"/>
                                </a:lnTo>
                                <a:lnTo>
                                  <a:pt x="86" y="470"/>
                                </a:lnTo>
                                <a:lnTo>
                                  <a:pt x="55" y="407"/>
                                </a:lnTo>
                                <a:lnTo>
                                  <a:pt x="25" y="344"/>
                                </a:lnTo>
                                <a:lnTo>
                                  <a:pt x="0" y="291"/>
                                </a:lnTo>
                                <a:lnTo>
                                  <a:pt x="0" y="0"/>
                                </a:lnTo>
                                <a:lnTo>
                                  <a:pt x="1466" y="0"/>
                                </a:lnTo>
                                <a:lnTo>
                                  <a:pt x="1468" y="93"/>
                                </a:lnTo>
                                <a:lnTo>
                                  <a:pt x="1464" y="180"/>
                                </a:lnTo>
                                <a:lnTo>
                                  <a:pt x="1457" y="257"/>
                                </a:lnTo>
                                <a:lnTo>
                                  <a:pt x="1444" y="320"/>
                                </a:lnTo>
                                <a:lnTo>
                                  <a:pt x="1383" y="425"/>
                                </a:lnTo>
                                <a:lnTo>
                                  <a:pt x="1337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docshape53"/>
                        <wps:cNvSpPr>
                          <a:spLocks/>
                        </wps:cNvSpPr>
                        <wps:spPr bwMode="auto">
                          <a:xfrm>
                            <a:off x="5794" y="15957"/>
                            <a:ext cx="1535" cy="483"/>
                          </a:xfrm>
                          <a:custGeom>
                            <a:avLst/>
                            <a:gdLst>
                              <a:gd name="T0" fmla="+- 0 7272 5794"/>
                              <a:gd name="T1" fmla="*/ T0 w 1535"/>
                              <a:gd name="T2" fmla="+- 0 16440 15957"/>
                              <a:gd name="T3" fmla="*/ 16440 h 483"/>
                              <a:gd name="T4" fmla="+- 0 5812 5794"/>
                              <a:gd name="T5" fmla="*/ T4 w 1535"/>
                              <a:gd name="T6" fmla="+- 0 16440 15957"/>
                              <a:gd name="T7" fmla="*/ 16440 h 483"/>
                              <a:gd name="T8" fmla="+- 0 5804 5794"/>
                              <a:gd name="T9" fmla="*/ T8 w 1535"/>
                              <a:gd name="T10" fmla="+- 0 16387 15957"/>
                              <a:gd name="T11" fmla="*/ 16387 h 483"/>
                              <a:gd name="T12" fmla="+- 0 5797 5794"/>
                              <a:gd name="T13" fmla="*/ T12 w 1535"/>
                              <a:gd name="T14" fmla="+- 0 16317 15957"/>
                              <a:gd name="T15" fmla="*/ 16317 h 483"/>
                              <a:gd name="T16" fmla="+- 0 5794 5794"/>
                              <a:gd name="T17" fmla="*/ T16 w 1535"/>
                              <a:gd name="T18" fmla="+- 0 16246 15957"/>
                              <a:gd name="T19" fmla="*/ 16246 h 483"/>
                              <a:gd name="T20" fmla="+- 0 5795 5794"/>
                              <a:gd name="T21" fmla="*/ T20 w 1535"/>
                              <a:gd name="T22" fmla="+- 0 16174 15957"/>
                              <a:gd name="T23" fmla="*/ 16174 h 483"/>
                              <a:gd name="T24" fmla="+- 0 5799 5794"/>
                              <a:gd name="T25" fmla="*/ T24 w 1535"/>
                              <a:gd name="T26" fmla="+- 0 16102 15957"/>
                              <a:gd name="T27" fmla="*/ 16102 h 483"/>
                              <a:gd name="T28" fmla="+- 0 5806 5794"/>
                              <a:gd name="T29" fmla="*/ T28 w 1535"/>
                              <a:gd name="T30" fmla="+- 0 16030 15957"/>
                              <a:gd name="T31" fmla="*/ 16030 h 483"/>
                              <a:gd name="T32" fmla="+- 0 5817 5794"/>
                              <a:gd name="T33" fmla="*/ T32 w 1535"/>
                              <a:gd name="T34" fmla="+- 0 15957 15957"/>
                              <a:gd name="T35" fmla="*/ 15957 h 483"/>
                              <a:gd name="T36" fmla="+- 0 7329 5794"/>
                              <a:gd name="T37" fmla="*/ T36 w 1535"/>
                              <a:gd name="T38" fmla="+- 0 15957 15957"/>
                              <a:gd name="T39" fmla="*/ 15957 h 483"/>
                              <a:gd name="T40" fmla="+- 0 7321 5794"/>
                              <a:gd name="T41" fmla="*/ T40 w 1535"/>
                              <a:gd name="T42" fmla="+- 0 16034 15957"/>
                              <a:gd name="T43" fmla="*/ 16034 h 483"/>
                              <a:gd name="T44" fmla="+- 0 7312 5794"/>
                              <a:gd name="T45" fmla="*/ T44 w 1535"/>
                              <a:gd name="T46" fmla="+- 0 16111 15957"/>
                              <a:gd name="T47" fmla="*/ 16111 h 483"/>
                              <a:gd name="T48" fmla="+- 0 7302 5794"/>
                              <a:gd name="T49" fmla="*/ T48 w 1535"/>
                              <a:gd name="T50" fmla="+- 0 16190 15957"/>
                              <a:gd name="T51" fmla="*/ 16190 h 483"/>
                              <a:gd name="T52" fmla="+- 0 7291 5794"/>
                              <a:gd name="T53" fmla="*/ T52 w 1535"/>
                              <a:gd name="T54" fmla="+- 0 16268 15957"/>
                              <a:gd name="T55" fmla="*/ 16268 h 483"/>
                              <a:gd name="T56" fmla="+- 0 7282 5794"/>
                              <a:gd name="T57" fmla="*/ T56 w 1535"/>
                              <a:gd name="T58" fmla="+- 0 16348 15957"/>
                              <a:gd name="T59" fmla="*/ 16348 h 483"/>
                              <a:gd name="T60" fmla="+- 0 7273 5794"/>
                              <a:gd name="T61" fmla="*/ T60 w 1535"/>
                              <a:gd name="T62" fmla="+- 0 16428 15957"/>
                              <a:gd name="T63" fmla="*/ 16428 h 483"/>
                              <a:gd name="T64" fmla="+- 0 7272 5794"/>
                              <a:gd name="T65" fmla="*/ T64 w 1535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35" h="483">
                                <a:moveTo>
                                  <a:pt x="1478" y="483"/>
                                </a:moveTo>
                                <a:lnTo>
                                  <a:pt x="18" y="483"/>
                                </a:lnTo>
                                <a:lnTo>
                                  <a:pt x="10" y="430"/>
                                </a:lnTo>
                                <a:lnTo>
                                  <a:pt x="3" y="360"/>
                                </a:lnTo>
                                <a:lnTo>
                                  <a:pt x="0" y="289"/>
                                </a:lnTo>
                                <a:lnTo>
                                  <a:pt x="1" y="217"/>
                                </a:lnTo>
                                <a:lnTo>
                                  <a:pt x="5" y="145"/>
                                </a:lnTo>
                                <a:lnTo>
                                  <a:pt x="12" y="73"/>
                                </a:lnTo>
                                <a:lnTo>
                                  <a:pt x="23" y="0"/>
                                </a:lnTo>
                                <a:lnTo>
                                  <a:pt x="1535" y="0"/>
                                </a:lnTo>
                                <a:lnTo>
                                  <a:pt x="1527" y="77"/>
                                </a:lnTo>
                                <a:lnTo>
                                  <a:pt x="1518" y="154"/>
                                </a:lnTo>
                                <a:lnTo>
                                  <a:pt x="1508" y="233"/>
                                </a:lnTo>
                                <a:lnTo>
                                  <a:pt x="1497" y="311"/>
                                </a:lnTo>
                                <a:lnTo>
                                  <a:pt x="1488" y="391"/>
                                </a:lnTo>
                                <a:lnTo>
                                  <a:pt x="1479" y="471"/>
                                </a:lnTo>
                                <a:lnTo>
                                  <a:pt x="147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docshape54"/>
                        <wps:cNvSpPr>
                          <a:spLocks/>
                        </wps:cNvSpPr>
                        <wps:spPr bwMode="auto">
                          <a:xfrm>
                            <a:off x="918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10624 9180"/>
                              <a:gd name="T1" fmla="*/ T0 w 1531"/>
                              <a:gd name="T2" fmla="+- 0 16440 15957"/>
                              <a:gd name="T3" fmla="*/ 16440 h 483"/>
                              <a:gd name="T4" fmla="+- 0 9276 9180"/>
                              <a:gd name="T5" fmla="*/ T4 w 1531"/>
                              <a:gd name="T6" fmla="+- 0 16440 15957"/>
                              <a:gd name="T7" fmla="*/ 16440 h 483"/>
                              <a:gd name="T8" fmla="+- 0 9262 9180"/>
                              <a:gd name="T9" fmla="*/ T8 w 1531"/>
                              <a:gd name="T10" fmla="+- 0 16421 15957"/>
                              <a:gd name="T11" fmla="*/ 16421 h 483"/>
                              <a:gd name="T12" fmla="+- 0 9215 9180"/>
                              <a:gd name="T13" fmla="*/ T12 w 1531"/>
                              <a:gd name="T14" fmla="+- 0 16334 15957"/>
                              <a:gd name="T15" fmla="*/ 16334 h 483"/>
                              <a:gd name="T16" fmla="+- 0 9187 9180"/>
                              <a:gd name="T17" fmla="*/ T16 w 1531"/>
                              <a:gd name="T18" fmla="+- 0 16237 15957"/>
                              <a:gd name="T19" fmla="*/ 16237 h 483"/>
                              <a:gd name="T20" fmla="+- 0 9180 9180"/>
                              <a:gd name="T21" fmla="*/ T20 w 1531"/>
                              <a:gd name="T22" fmla="+- 0 16131 15957"/>
                              <a:gd name="T23" fmla="*/ 16131 h 483"/>
                              <a:gd name="T24" fmla="+- 0 9186 9180"/>
                              <a:gd name="T25" fmla="*/ T24 w 1531"/>
                              <a:gd name="T26" fmla="+- 0 16075 15957"/>
                              <a:gd name="T27" fmla="*/ 16075 h 483"/>
                              <a:gd name="T28" fmla="+- 0 9197 9180"/>
                              <a:gd name="T29" fmla="*/ T28 w 1531"/>
                              <a:gd name="T30" fmla="+- 0 16017 15957"/>
                              <a:gd name="T31" fmla="*/ 16017 h 483"/>
                              <a:gd name="T32" fmla="+- 0 9215 9180"/>
                              <a:gd name="T33" fmla="*/ T32 w 1531"/>
                              <a:gd name="T34" fmla="+- 0 15957 15957"/>
                              <a:gd name="T35" fmla="*/ 15957 h 483"/>
                              <a:gd name="T36" fmla="+- 0 10682 9180"/>
                              <a:gd name="T37" fmla="*/ T36 w 1531"/>
                              <a:gd name="T38" fmla="+- 0 15957 15957"/>
                              <a:gd name="T39" fmla="*/ 15957 h 483"/>
                              <a:gd name="T40" fmla="+- 0 10700 9180"/>
                              <a:gd name="T41" fmla="*/ T40 w 1531"/>
                              <a:gd name="T42" fmla="+- 0 16055 15957"/>
                              <a:gd name="T43" fmla="*/ 16055 h 483"/>
                              <a:gd name="T44" fmla="+- 0 10710 9180"/>
                              <a:gd name="T45" fmla="*/ T44 w 1531"/>
                              <a:gd name="T46" fmla="+- 0 16143 15957"/>
                              <a:gd name="T47" fmla="*/ 16143 h 483"/>
                              <a:gd name="T48" fmla="+- 0 10711 9180"/>
                              <a:gd name="T49" fmla="*/ T48 w 1531"/>
                              <a:gd name="T50" fmla="+- 0 16219 15957"/>
                              <a:gd name="T51" fmla="*/ 16219 h 483"/>
                              <a:gd name="T52" fmla="+- 0 10700 9180"/>
                              <a:gd name="T53" fmla="*/ T52 w 1531"/>
                              <a:gd name="T54" fmla="+- 0 16280 15957"/>
                              <a:gd name="T55" fmla="*/ 16280 h 483"/>
                              <a:gd name="T56" fmla="+- 0 10679 9180"/>
                              <a:gd name="T57" fmla="*/ T56 w 1531"/>
                              <a:gd name="T58" fmla="+- 0 16337 15957"/>
                              <a:gd name="T59" fmla="*/ 16337 h 483"/>
                              <a:gd name="T60" fmla="+- 0 10654 9180"/>
                              <a:gd name="T61" fmla="*/ T60 w 1531"/>
                              <a:gd name="T62" fmla="+- 0 16390 15957"/>
                              <a:gd name="T63" fmla="*/ 16390 h 483"/>
                              <a:gd name="T64" fmla="+- 0 10625 9180"/>
                              <a:gd name="T65" fmla="*/ T64 w 1531"/>
                              <a:gd name="T66" fmla="+- 0 16438 15957"/>
                              <a:gd name="T67" fmla="*/ 16438 h 483"/>
                              <a:gd name="T68" fmla="+- 0 10624 918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6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1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4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docshape55"/>
                        <wps:cNvSpPr>
                          <a:spLocks/>
                        </wps:cNvSpPr>
                        <wps:spPr bwMode="auto">
                          <a:xfrm>
                            <a:off x="7956" y="15957"/>
                            <a:ext cx="1414" cy="483"/>
                          </a:xfrm>
                          <a:custGeom>
                            <a:avLst/>
                            <a:gdLst>
                              <a:gd name="T0" fmla="+- 0 9370 7957"/>
                              <a:gd name="T1" fmla="*/ T0 w 1414"/>
                              <a:gd name="T2" fmla="+- 0 16440 15957"/>
                              <a:gd name="T3" fmla="*/ 16440 h 483"/>
                              <a:gd name="T4" fmla="+- 0 8206 7957"/>
                              <a:gd name="T5" fmla="*/ T4 w 1414"/>
                              <a:gd name="T6" fmla="+- 0 16440 15957"/>
                              <a:gd name="T7" fmla="*/ 16440 h 483"/>
                              <a:gd name="T8" fmla="+- 0 8201 7957"/>
                              <a:gd name="T9" fmla="*/ T8 w 1414"/>
                              <a:gd name="T10" fmla="+- 0 16432 15957"/>
                              <a:gd name="T11" fmla="*/ 16432 h 483"/>
                              <a:gd name="T12" fmla="+- 0 8157 7957"/>
                              <a:gd name="T13" fmla="*/ T12 w 1414"/>
                              <a:gd name="T14" fmla="+- 0 16365 15957"/>
                              <a:gd name="T15" fmla="*/ 16365 h 483"/>
                              <a:gd name="T16" fmla="+- 0 8117 7957"/>
                              <a:gd name="T17" fmla="*/ T16 w 1414"/>
                              <a:gd name="T18" fmla="+- 0 16297 15957"/>
                              <a:gd name="T19" fmla="*/ 16297 h 483"/>
                              <a:gd name="T20" fmla="+- 0 8079 7957"/>
                              <a:gd name="T21" fmla="*/ T20 w 1414"/>
                              <a:gd name="T22" fmla="+- 0 16228 15957"/>
                              <a:gd name="T23" fmla="*/ 16228 h 483"/>
                              <a:gd name="T24" fmla="+- 0 8044 7957"/>
                              <a:gd name="T25" fmla="*/ T24 w 1414"/>
                              <a:gd name="T26" fmla="+- 0 16160 15957"/>
                              <a:gd name="T27" fmla="*/ 16160 h 483"/>
                              <a:gd name="T28" fmla="+- 0 8012 7957"/>
                              <a:gd name="T29" fmla="*/ T28 w 1414"/>
                              <a:gd name="T30" fmla="+- 0 16091 15957"/>
                              <a:gd name="T31" fmla="*/ 16091 h 483"/>
                              <a:gd name="T32" fmla="+- 0 7983 7957"/>
                              <a:gd name="T33" fmla="*/ T32 w 1414"/>
                              <a:gd name="T34" fmla="+- 0 16024 15957"/>
                              <a:gd name="T35" fmla="*/ 16024 h 483"/>
                              <a:gd name="T36" fmla="+- 0 7957 7957"/>
                              <a:gd name="T37" fmla="*/ T36 w 1414"/>
                              <a:gd name="T38" fmla="+- 0 15957 15957"/>
                              <a:gd name="T39" fmla="*/ 15957 h 483"/>
                              <a:gd name="T40" fmla="+- 0 9234 7957"/>
                              <a:gd name="T41" fmla="*/ T40 w 1414"/>
                              <a:gd name="T42" fmla="+- 0 15957 15957"/>
                              <a:gd name="T43" fmla="*/ 15957 h 483"/>
                              <a:gd name="T44" fmla="+- 0 9257 7957"/>
                              <a:gd name="T45" fmla="*/ T44 w 1414"/>
                              <a:gd name="T46" fmla="+- 0 16036 15957"/>
                              <a:gd name="T47" fmla="*/ 16036 h 483"/>
                              <a:gd name="T48" fmla="+- 0 9279 7957"/>
                              <a:gd name="T49" fmla="*/ T48 w 1414"/>
                              <a:gd name="T50" fmla="+- 0 16115 15957"/>
                              <a:gd name="T51" fmla="*/ 16115 h 483"/>
                              <a:gd name="T52" fmla="+- 0 9324 7957"/>
                              <a:gd name="T53" fmla="*/ T52 w 1414"/>
                              <a:gd name="T54" fmla="+- 0 16275 15957"/>
                              <a:gd name="T55" fmla="*/ 16275 h 483"/>
                              <a:gd name="T56" fmla="+- 0 9346 7957"/>
                              <a:gd name="T57" fmla="*/ T56 w 1414"/>
                              <a:gd name="T58" fmla="+- 0 16355 15957"/>
                              <a:gd name="T59" fmla="*/ 16355 h 483"/>
                              <a:gd name="T60" fmla="+- 0 9369 7957"/>
                              <a:gd name="T61" fmla="*/ T60 w 1414"/>
                              <a:gd name="T62" fmla="+- 0 16434 15957"/>
                              <a:gd name="T63" fmla="*/ 16434 h 483"/>
                              <a:gd name="T64" fmla="+- 0 9370 79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413" y="483"/>
                                </a:moveTo>
                                <a:lnTo>
                                  <a:pt x="249" y="483"/>
                                </a:lnTo>
                                <a:lnTo>
                                  <a:pt x="244" y="475"/>
                                </a:lnTo>
                                <a:lnTo>
                                  <a:pt x="200" y="408"/>
                                </a:lnTo>
                                <a:lnTo>
                                  <a:pt x="160" y="340"/>
                                </a:lnTo>
                                <a:lnTo>
                                  <a:pt x="122" y="271"/>
                                </a:lnTo>
                                <a:lnTo>
                                  <a:pt x="87" y="203"/>
                                </a:lnTo>
                                <a:lnTo>
                                  <a:pt x="55" y="134"/>
                                </a:lnTo>
                                <a:lnTo>
                                  <a:pt x="26" y="67"/>
                                </a:lnTo>
                                <a:lnTo>
                                  <a:pt x="0" y="0"/>
                                </a:lnTo>
                                <a:lnTo>
                                  <a:pt x="1277" y="0"/>
                                </a:lnTo>
                                <a:lnTo>
                                  <a:pt x="1300" y="79"/>
                                </a:lnTo>
                                <a:lnTo>
                                  <a:pt x="1322" y="158"/>
                                </a:lnTo>
                                <a:lnTo>
                                  <a:pt x="1367" y="318"/>
                                </a:lnTo>
                                <a:lnTo>
                                  <a:pt x="1389" y="398"/>
                                </a:lnTo>
                                <a:lnTo>
                                  <a:pt x="1412" y="477"/>
                                </a:lnTo>
                                <a:lnTo>
                                  <a:pt x="1413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docshape56"/>
                        <wps:cNvSpPr>
                          <a:spLocks/>
                        </wps:cNvSpPr>
                        <wps:spPr bwMode="auto">
                          <a:xfrm>
                            <a:off x="7012" y="15957"/>
                            <a:ext cx="1303" cy="483"/>
                          </a:xfrm>
                          <a:custGeom>
                            <a:avLst/>
                            <a:gdLst>
                              <a:gd name="T0" fmla="+- 0 8232 7012"/>
                              <a:gd name="T1" fmla="*/ T0 w 1303"/>
                              <a:gd name="T2" fmla="+- 0 16440 15957"/>
                              <a:gd name="T3" fmla="*/ 16440 h 483"/>
                              <a:gd name="T4" fmla="+- 0 7012 7012"/>
                              <a:gd name="T5" fmla="*/ T4 w 1303"/>
                              <a:gd name="T6" fmla="+- 0 16440 15957"/>
                              <a:gd name="T7" fmla="*/ 16440 h 483"/>
                              <a:gd name="T8" fmla="+- 0 7020 7012"/>
                              <a:gd name="T9" fmla="*/ T8 w 1303"/>
                              <a:gd name="T10" fmla="+- 0 16398 15957"/>
                              <a:gd name="T11" fmla="*/ 16398 h 483"/>
                              <a:gd name="T12" fmla="+- 0 7035 7012"/>
                              <a:gd name="T13" fmla="*/ T12 w 1303"/>
                              <a:gd name="T14" fmla="+- 0 16338 15957"/>
                              <a:gd name="T15" fmla="*/ 16338 h 483"/>
                              <a:gd name="T16" fmla="+- 0 7053 7012"/>
                              <a:gd name="T17" fmla="*/ T16 w 1303"/>
                              <a:gd name="T18" fmla="+- 0 16278 15957"/>
                              <a:gd name="T19" fmla="*/ 16278 h 483"/>
                              <a:gd name="T20" fmla="+- 0 7074 7012"/>
                              <a:gd name="T21" fmla="*/ T20 w 1303"/>
                              <a:gd name="T22" fmla="+- 0 16216 15957"/>
                              <a:gd name="T23" fmla="*/ 16216 h 483"/>
                              <a:gd name="T24" fmla="+- 0 7099 7012"/>
                              <a:gd name="T25" fmla="*/ T24 w 1303"/>
                              <a:gd name="T26" fmla="+- 0 16153 15957"/>
                              <a:gd name="T27" fmla="*/ 16153 h 483"/>
                              <a:gd name="T28" fmla="+- 0 7125 7012"/>
                              <a:gd name="T29" fmla="*/ T28 w 1303"/>
                              <a:gd name="T30" fmla="+- 0 16089 15957"/>
                              <a:gd name="T31" fmla="*/ 16089 h 483"/>
                              <a:gd name="T32" fmla="+- 0 7154 7012"/>
                              <a:gd name="T33" fmla="*/ T32 w 1303"/>
                              <a:gd name="T34" fmla="+- 0 16023 15957"/>
                              <a:gd name="T35" fmla="*/ 16023 h 483"/>
                              <a:gd name="T36" fmla="+- 0 7185 7012"/>
                              <a:gd name="T37" fmla="*/ T36 w 1303"/>
                              <a:gd name="T38" fmla="+- 0 15957 15957"/>
                              <a:gd name="T39" fmla="*/ 15957 h 483"/>
                              <a:gd name="T40" fmla="+- 0 8315 7012"/>
                              <a:gd name="T41" fmla="*/ T40 w 1303"/>
                              <a:gd name="T42" fmla="+- 0 15957 15957"/>
                              <a:gd name="T43" fmla="*/ 15957 h 483"/>
                              <a:gd name="T44" fmla="+- 0 8307 7012"/>
                              <a:gd name="T45" fmla="*/ T44 w 1303"/>
                              <a:gd name="T46" fmla="+- 0 16051 15957"/>
                              <a:gd name="T47" fmla="*/ 16051 h 483"/>
                              <a:gd name="T48" fmla="+- 0 8295 7012"/>
                              <a:gd name="T49" fmla="*/ T48 w 1303"/>
                              <a:gd name="T50" fmla="+- 0 16144 15957"/>
                              <a:gd name="T51" fmla="*/ 16144 h 483"/>
                              <a:gd name="T52" fmla="+- 0 8279 7012"/>
                              <a:gd name="T53" fmla="*/ T52 w 1303"/>
                              <a:gd name="T54" fmla="+- 0 16237 15957"/>
                              <a:gd name="T55" fmla="*/ 16237 h 483"/>
                              <a:gd name="T56" fmla="+- 0 8260 7012"/>
                              <a:gd name="T57" fmla="*/ T56 w 1303"/>
                              <a:gd name="T58" fmla="+- 0 16328 15957"/>
                              <a:gd name="T59" fmla="*/ 16328 h 483"/>
                              <a:gd name="T60" fmla="+- 0 8238 7012"/>
                              <a:gd name="T61" fmla="*/ T60 w 1303"/>
                              <a:gd name="T62" fmla="+- 0 16418 15957"/>
                              <a:gd name="T63" fmla="*/ 16418 h 483"/>
                              <a:gd name="T64" fmla="+- 0 8232 7012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220" y="483"/>
                                </a:moveTo>
                                <a:lnTo>
                                  <a:pt x="0" y="483"/>
                                </a:lnTo>
                                <a:lnTo>
                                  <a:pt x="8" y="441"/>
                                </a:lnTo>
                                <a:lnTo>
                                  <a:pt x="23" y="381"/>
                                </a:lnTo>
                                <a:lnTo>
                                  <a:pt x="41" y="321"/>
                                </a:lnTo>
                                <a:lnTo>
                                  <a:pt x="62" y="259"/>
                                </a:lnTo>
                                <a:lnTo>
                                  <a:pt x="87" y="196"/>
                                </a:lnTo>
                                <a:lnTo>
                                  <a:pt x="113" y="132"/>
                                </a:lnTo>
                                <a:lnTo>
                                  <a:pt x="142" y="66"/>
                                </a:lnTo>
                                <a:lnTo>
                                  <a:pt x="173" y="0"/>
                                </a:lnTo>
                                <a:lnTo>
                                  <a:pt x="1303" y="0"/>
                                </a:lnTo>
                                <a:lnTo>
                                  <a:pt x="1295" y="94"/>
                                </a:lnTo>
                                <a:lnTo>
                                  <a:pt x="1283" y="187"/>
                                </a:lnTo>
                                <a:lnTo>
                                  <a:pt x="1267" y="280"/>
                                </a:lnTo>
                                <a:lnTo>
                                  <a:pt x="1248" y="371"/>
                                </a:lnTo>
                                <a:lnTo>
                                  <a:pt x="1226" y="461"/>
                                </a:lnTo>
                                <a:lnTo>
                                  <a:pt x="122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docshape57"/>
                        <wps:cNvSpPr>
                          <a:spLocks/>
                        </wps:cNvSpPr>
                        <wps:spPr bwMode="auto">
                          <a:xfrm>
                            <a:off x="11317" y="15957"/>
                            <a:ext cx="588" cy="483"/>
                          </a:xfrm>
                          <a:custGeom>
                            <a:avLst/>
                            <a:gdLst>
                              <a:gd name="T0" fmla="+- 0 11906 11318"/>
                              <a:gd name="T1" fmla="*/ T0 w 588"/>
                              <a:gd name="T2" fmla="+- 0 16440 15957"/>
                              <a:gd name="T3" fmla="*/ 16440 h 483"/>
                              <a:gd name="T4" fmla="+- 0 11443 11318"/>
                              <a:gd name="T5" fmla="*/ T4 w 588"/>
                              <a:gd name="T6" fmla="+- 0 16440 15957"/>
                              <a:gd name="T7" fmla="*/ 16440 h 483"/>
                              <a:gd name="T8" fmla="+- 0 11428 11318"/>
                              <a:gd name="T9" fmla="*/ T8 w 588"/>
                              <a:gd name="T10" fmla="+- 0 16423 15957"/>
                              <a:gd name="T11" fmla="*/ 16423 h 483"/>
                              <a:gd name="T12" fmla="+- 0 11363 11318"/>
                              <a:gd name="T13" fmla="*/ T12 w 588"/>
                              <a:gd name="T14" fmla="+- 0 16324 15957"/>
                              <a:gd name="T15" fmla="*/ 16324 h 483"/>
                              <a:gd name="T16" fmla="+- 0 11325 11318"/>
                              <a:gd name="T17" fmla="*/ T16 w 588"/>
                              <a:gd name="T18" fmla="+- 0 16213 15957"/>
                              <a:gd name="T19" fmla="*/ 16213 h 483"/>
                              <a:gd name="T20" fmla="+- 0 11318 11318"/>
                              <a:gd name="T21" fmla="*/ T20 w 588"/>
                              <a:gd name="T22" fmla="+- 0 16153 15957"/>
                              <a:gd name="T23" fmla="*/ 16153 h 483"/>
                              <a:gd name="T24" fmla="+- 0 11319 11318"/>
                              <a:gd name="T25" fmla="*/ T24 w 588"/>
                              <a:gd name="T26" fmla="+- 0 16090 15957"/>
                              <a:gd name="T27" fmla="*/ 16090 h 483"/>
                              <a:gd name="T28" fmla="+- 0 11329 11318"/>
                              <a:gd name="T29" fmla="*/ T28 w 588"/>
                              <a:gd name="T30" fmla="+- 0 16025 15957"/>
                              <a:gd name="T31" fmla="*/ 16025 h 483"/>
                              <a:gd name="T32" fmla="+- 0 11348 11318"/>
                              <a:gd name="T33" fmla="*/ T32 w 588"/>
                              <a:gd name="T34" fmla="+- 0 15957 15957"/>
                              <a:gd name="T35" fmla="*/ 15957 h 483"/>
                              <a:gd name="T36" fmla="+- 0 11906 11318"/>
                              <a:gd name="T37" fmla="*/ T36 w 588"/>
                              <a:gd name="T38" fmla="+- 0 15957 15957"/>
                              <a:gd name="T39" fmla="*/ 15957 h 483"/>
                              <a:gd name="T40" fmla="+- 0 11906 11318"/>
                              <a:gd name="T41" fmla="*/ T40 w 588"/>
                              <a:gd name="T42" fmla="+- 0 16440 15957"/>
                              <a:gd name="T43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88" h="483">
                                <a:moveTo>
                                  <a:pt x="588" y="483"/>
                                </a:moveTo>
                                <a:lnTo>
                                  <a:pt x="125" y="483"/>
                                </a:lnTo>
                                <a:lnTo>
                                  <a:pt x="110" y="466"/>
                                </a:lnTo>
                                <a:lnTo>
                                  <a:pt x="45" y="367"/>
                                </a:lnTo>
                                <a:lnTo>
                                  <a:pt x="7" y="256"/>
                                </a:lnTo>
                                <a:lnTo>
                                  <a:pt x="0" y="196"/>
                                </a:lnTo>
                                <a:lnTo>
                                  <a:pt x="1" y="133"/>
                                </a:lnTo>
                                <a:lnTo>
                                  <a:pt x="11" y="68"/>
                                </a:lnTo>
                                <a:lnTo>
                                  <a:pt x="30" y="0"/>
                                </a:lnTo>
                                <a:lnTo>
                                  <a:pt x="588" y="0"/>
                                </a:lnTo>
                                <a:lnTo>
                                  <a:pt x="58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docshape58"/>
                        <wps:cNvSpPr>
                          <a:spLocks/>
                        </wps:cNvSpPr>
                        <wps:spPr bwMode="auto">
                          <a:xfrm>
                            <a:off x="10460" y="15957"/>
                            <a:ext cx="1446" cy="483"/>
                          </a:xfrm>
                          <a:custGeom>
                            <a:avLst/>
                            <a:gdLst>
                              <a:gd name="T0" fmla="+- 0 11835 10460"/>
                              <a:gd name="T1" fmla="*/ T0 w 1446"/>
                              <a:gd name="T2" fmla="+- 0 16440 15957"/>
                              <a:gd name="T3" fmla="*/ 16440 h 483"/>
                              <a:gd name="T4" fmla="+- 0 10591 10460"/>
                              <a:gd name="T5" fmla="*/ T4 w 1446"/>
                              <a:gd name="T6" fmla="+- 0 16440 15957"/>
                              <a:gd name="T7" fmla="*/ 16440 h 483"/>
                              <a:gd name="T8" fmla="+- 0 10545 10460"/>
                              <a:gd name="T9" fmla="*/ T8 w 1446"/>
                              <a:gd name="T10" fmla="+- 0 16382 15957"/>
                              <a:gd name="T11" fmla="*/ 16382 h 483"/>
                              <a:gd name="T12" fmla="+- 0 10503 10460"/>
                              <a:gd name="T13" fmla="*/ T12 w 1446"/>
                              <a:gd name="T14" fmla="+- 0 16321 15957"/>
                              <a:gd name="T15" fmla="*/ 16321 h 483"/>
                              <a:gd name="T16" fmla="+- 0 10471 10460"/>
                              <a:gd name="T17" fmla="*/ T16 w 1446"/>
                              <a:gd name="T18" fmla="+- 0 16214 15957"/>
                              <a:gd name="T19" fmla="*/ 16214 h 483"/>
                              <a:gd name="T20" fmla="+- 0 10463 10460"/>
                              <a:gd name="T21" fmla="*/ T20 w 1446"/>
                              <a:gd name="T22" fmla="+- 0 16137 15957"/>
                              <a:gd name="T23" fmla="*/ 16137 h 483"/>
                              <a:gd name="T24" fmla="+- 0 10460 10460"/>
                              <a:gd name="T25" fmla="*/ T24 w 1446"/>
                              <a:gd name="T26" fmla="+- 0 16050 15957"/>
                              <a:gd name="T27" fmla="*/ 16050 h 483"/>
                              <a:gd name="T28" fmla="+- 0 10461 10460"/>
                              <a:gd name="T29" fmla="*/ T28 w 1446"/>
                              <a:gd name="T30" fmla="+- 0 15957 15957"/>
                              <a:gd name="T31" fmla="*/ 15957 h 483"/>
                              <a:gd name="T32" fmla="+- 0 11906 10460"/>
                              <a:gd name="T33" fmla="*/ T32 w 1446"/>
                              <a:gd name="T34" fmla="+- 0 15957 15957"/>
                              <a:gd name="T35" fmla="*/ 15957 h 483"/>
                              <a:gd name="T36" fmla="+- 0 11906 10460"/>
                              <a:gd name="T37" fmla="*/ T36 w 1446"/>
                              <a:gd name="T38" fmla="+- 0 16295 15957"/>
                              <a:gd name="T39" fmla="*/ 16295 h 483"/>
                              <a:gd name="T40" fmla="+- 0 11903 10460"/>
                              <a:gd name="T41" fmla="*/ T40 w 1446"/>
                              <a:gd name="T42" fmla="+- 0 16301 15957"/>
                              <a:gd name="T43" fmla="*/ 16301 h 483"/>
                              <a:gd name="T44" fmla="+- 0 11872 10460"/>
                              <a:gd name="T45" fmla="*/ T44 w 1446"/>
                              <a:gd name="T46" fmla="+- 0 16364 15957"/>
                              <a:gd name="T47" fmla="*/ 16364 h 483"/>
                              <a:gd name="T48" fmla="+- 0 11842 10460"/>
                              <a:gd name="T49" fmla="*/ T48 w 1446"/>
                              <a:gd name="T50" fmla="+- 0 16427 15957"/>
                              <a:gd name="T51" fmla="*/ 16427 h 483"/>
                              <a:gd name="T52" fmla="+- 0 11835 10460"/>
                              <a:gd name="T53" fmla="*/ T52 w 1446"/>
                              <a:gd name="T54" fmla="+- 0 16440 15957"/>
                              <a:gd name="T55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46" h="483">
                                <a:moveTo>
                                  <a:pt x="1375" y="483"/>
                                </a:moveTo>
                                <a:lnTo>
                                  <a:pt x="131" y="483"/>
                                </a:lnTo>
                                <a:lnTo>
                                  <a:pt x="85" y="425"/>
                                </a:lnTo>
                                <a:lnTo>
                                  <a:pt x="43" y="364"/>
                                </a:lnTo>
                                <a:lnTo>
                                  <a:pt x="11" y="257"/>
                                </a:lnTo>
                                <a:lnTo>
                                  <a:pt x="3" y="180"/>
                                </a:lnTo>
                                <a:lnTo>
                                  <a:pt x="0" y="93"/>
                                </a:lnTo>
                                <a:lnTo>
                                  <a:pt x="1" y="0"/>
                                </a:lnTo>
                                <a:lnTo>
                                  <a:pt x="1446" y="0"/>
                                </a:lnTo>
                                <a:lnTo>
                                  <a:pt x="1446" y="338"/>
                                </a:lnTo>
                                <a:lnTo>
                                  <a:pt x="1443" y="344"/>
                                </a:lnTo>
                                <a:lnTo>
                                  <a:pt x="1412" y="407"/>
                                </a:lnTo>
                                <a:lnTo>
                                  <a:pt x="1382" y="470"/>
                                </a:lnTo>
                                <a:lnTo>
                                  <a:pt x="137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docshape59"/>
                        <wps:cNvSpPr>
                          <a:spLocks/>
                        </wps:cNvSpPr>
                        <wps:spPr bwMode="auto">
                          <a:xfrm>
                            <a:off x="0" y="16260"/>
                            <a:ext cx="11906" cy="578"/>
                          </a:xfrm>
                          <a:prstGeom prst="rect">
                            <a:avLst/>
                          </a:prstGeom>
                          <a:solidFill>
                            <a:srgbClr val="BED7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F4F07" id="docshapegroup46" o:spid="_x0000_s1026" style="position:absolute;margin-left:0;margin-top:797.3pt;width:595.3pt;height:44pt;z-index:-15923712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">
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" path="m1979,483l5,483,2,436,,351,2,265,6,177,13,89,23,,2033,r15,63l2058,125r2,63l2057,250r-11,63l2028,376r-26,63l1979,483xe" fillcolor="#8f6993" stroked="f">
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</v:shape>
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" path="m1165,483l,483r2,-6l25,398,47,318,92,158,114,79,137,,1414,r-26,67l1359,134r-32,69l1292,271r-38,69l1213,408r-43,67l1165,483xe" fillcolor="#f47a3f" stroked="f">
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</v:shape>
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" path="m1444,483l96,483,82,464,35,377,7,280,,174,5,118,17,60,35,,1502,r18,98l1530,186r,76l1520,323r-21,57l1474,433r-29,48l1444,483xe" fillcolor="#bfd73d" stroked="f">
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</v:shape>
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" path="m1302,483l83,483,76,461,54,371,35,280,20,187,8,94,,,1130,r31,66l1190,132r26,64l1240,259r22,62l1280,381r14,60l1302,483xe" fillcolor="#19b09f" stroked="f">
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</v:shape>
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">
                  <v:imagedata r:id="rId19" o:title=""/>
                  <o:lock v:ext="edit" aspectratio="f"/>
                </v:shape>
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" path="m1337,483l93,483,86,470,55,407,25,344,,291,,,1466,r2,93l1464,180r-7,77l1444,320r-61,105l1337,483xe" fillcolor="#9e2063" stroked="f">
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</v:shape>
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" path="m1478,483l18,483,10,430,3,360,,289,1,217,5,145,12,73,23,,1535,r-8,77l1518,154r-10,79l1497,311r-9,80l1479,471r-1,12xe" fillcolor="#88ceb4" stroked="f">
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</v:shape>
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" path="m1444,483l96,483,82,464,35,377,7,280,,174,6,118,17,60,35,,1502,r18,98l1530,186r1,76l1520,323r-21,57l1474,433r-29,48l1444,483xe" fillcolor="#d24827" stroked="f">
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</v:shape>
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" path="m1413,483r-1164,l244,475,200,408,160,340,122,271,87,203,55,134,26,67,,,1277,r23,79l1322,158r45,160l1389,398r23,79l1413,483xe" fillcolor="#f47a3f" stroked="f">
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</v:shape>
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" path="m1220,483l,483,8,441,23,381,41,321,62,259,87,196r26,-64l142,66,173,,1303,r-8,94l1283,187r-16,93l1248,371r-22,90l1220,483xe" fillcolor="#bfd73d" stroked="f">
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</v:shape>
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" path="m588,483r-463,l110,466,45,367,7,256,,196,1,133,11,68,30,,588,r,483xe" fillcolor="#88ceb4" stroked="f">
                  <v:path arrowok="t" o:connecttype="custom" o:connectlocs="588,16440;125,16440;110,16423;45,16324;7,16213;0,16153;1,16090;11,16025;30,15957;588,15957;588,16440" o:connectangles="0,0,0,0,0,0,0,0,0,0,0"/>
                </v:shape>
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" path="m1375,483r-1244,l85,425,43,364,11,257,3,180,,93,1,,1446,r,338l1443,344r-31,63l1382,470r-7,13xe" fillcolor="#9e2063" stroked="f">
                  <v:path arrowok="t" o:connecttype="custom" o:connectlocs="1375,16440;131,16440;85,16382;43,16321;11,16214;3,16137;0,16050;1,15957;1446,15957;1446,16295;1443,16301;1412,16364;1382,16427;1375,16440" o:connectangles="0,0,0,0,0,0,0,0,0,0,0,0,0,0"/>
                </v:shape>
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" fillcolor="#bed740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1CBF3EE6" w14:textId="43ED7544" w:rsidR="003618B0" w:rsidRDefault="004529E9" w:rsidP="00205D01">
      <w:pPr>
        <w:pStyle w:val="Heading3"/>
        <w:spacing w:after="45" w:line="360" w:lineRule="auto"/>
        <w:rPr>
          <w:color w:val="auto"/>
        </w:rPr>
      </w:pPr>
      <w:r w:rsidRPr="004529E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43556927" wp14:editId="1AA840D0">
                <wp:simplePos x="0" y="0"/>
                <wp:positionH relativeFrom="page">
                  <wp:posOffset>0</wp:posOffset>
                </wp:positionH>
                <wp:positionV relativeFrom="page">
                  <wp:posOffset>10410825</wp:posOffset>
                </wp:positionV>
                <wp:extent cx="7559675" cy="149225"/>
                <wp:effectExtent l="0" t="0" r="3175" b="3175"/>
                <wp:wrapNone/>
                <wp:docPr id="106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5447F" w14:textId="0F8B0D9D" w:rsidR="004529E9" w:rsidRPr="006264B4" w:rsidRDefault="004529E9" w:rsidP="004529E9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General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summary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only.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Factsheet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last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updated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64B4"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June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2023.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For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more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see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WWC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Act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4DB1A350" w14:textId="77777777" w:rsidR="004529E9" w:rsidRPr="006264B4" w:rsidRDefault="004529E9" w:rsidP="004529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D31279" w14:textId="77777777" w:rsidR="004529E9" w:rsidRPr="006264B4" w:rsidRDefault="004529E9" w:rsidP="004529E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56927" id="_x0000_s1033" type="#_x0000_t202" style="position:absolute;margin-left:0;margin-top:819.75pt;width:595.25pt;height:11.7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3syw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" filled="f" stroked="f">
                <v:path arrowok="t"/>
                <v:textbox inset="0,0,0,0">
                  <w:txbxContent>
                    <w:p w14:paraId="61D5447F" w14:textId="0F8B0D9D" w:rsidR="004529E9" w:rsidRPr="006264B4" w:rsidRDefault="004529E9" w:rsidP="004529E9">
                      <w:pPr>
                        <w:jc w:val="center"/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</w:pP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General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and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summary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only.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Factsheet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last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updated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6264B4"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June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2023.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For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more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see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the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WWC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Act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264B4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at www.legislation.wa.gov.au</w:t>
                      </w:r>
                      <w:hyperlink w:history="1"/>
                    </w:p>
                    <w:p w14:paraId="4DB1A350" w14:textId="77777777" w:rsidR="004529E9" w:rsidRPr="006264B4" w:rsidRDefault="004529E9" w:rsidP="004529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2D31279" w14:textId="77777777" w:rsidR="004529E9" w:rsidRPr="006264B4" w:rsidRDefault="004529E9" w:rsidP="004529E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1"/>
        <w:gridCol w:w="617"/>
      </w:tblGrid>
      <w:tr w:rsidR="003618B0" w:rsidRPr="003618B0" w14:paraId="55FA627F" w14:textId="77777777" w:rsidTr="003A0646">
        <w:tc>
          <w:tcPr>
            <w:tcW w:w="9351" w:type="dxa"/>
            <w:shd w:val="clear" w:color="auto" w:fill="BFD740"/>
          </w:tcPr>
          <w:p w14:paraId="10D8BC9C" w14:textId="3F303A10" w:rsidR="003618B0" w:rsidRPr="003618B0" w:rsidRDefault="003618B0" w:rsidP="00205D01">
            <w:p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3618B0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487351808" behindDoc="1" locked="0" layoutInCell="1" allowOverlap="1" wp14:anchorId="0ED1E285" wp14:editId="2DF83B5F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10156190</wp:posOffset>
                      </wp:positionV>
                      <wp:extent cx="7560310" cy="559435"/>
                      <wp:effectExtent l="0" t="0" r="0" b="0"/>
                      <wp:wrapNone/>
                      <wp:docPr id="961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559435"/>
                                <a:chOff x="0" y="15957"/>
                                <a:chExt cx="11906" cy="881"/>
                              </a:xfrm>
                            </wpg:grpSpPr>
                            <wps:wsp>
                              <wps:cNvPr id="962" name="docshape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" y="15957"/>
                                  <a:ext cx="2061" cy="483"/>
                                </a:xfrm>
                                <a:custGeom>
                                  <a:avLst/>
                                  <a:gdLst>
                                    <a:gd name="T0" fmla="+- 0 3063 1084"/>
                                    <a:gd name="T1" fmla="*/ T0 w 2061"/>
                                    <a:gd name="T2" fmla="+- 0 16440 15957"/>
                                    <a:gd name="T3" fmla="*/ 16440 h 483"/>
                                    <a:gd name="T4" fmla="+- 0 1089 1084"/>
                                    <a:gd name="T5" fmla="*/ T4 w 2061"/>
                                    <a:gd name="T6" fmla="+- 0 16440 15957"/>
                                    <a:gd name="T7" fmla="*/ 16440 h 483"/>
                                    <a:gd name="T8" fmla="+- 0 1086 1084"/>
                                    <a:gd name="T9" fmla="*/ T8 w 2061"/>
                                    <a:gd name="T10" fmla="+- 0 16393 15957"/>
                                    <a:gd name="T11" fmla="*/ 16393 h 483"/>
                                    <a:gd name="T12" fmla="+- 0 1084 1084"/>
                                    <a:gd name="T13" fmla="*/ T12 w 2061"/>
                                    <a:gd name="T14" fmla="+- 0 16308 15957"/>
                                    <a:gd name="T15" fmla="*/ 16308 h 483"/>
                                    <a:gd name="T16" fmla="+- 0 1086 1084"/>
                                    <a:gd name="T17" fmla="*/ T16 w 2061"/>
                                    <a:gd name="T18" fmla="+- 0 16222 15957"/>
                                    <a:gd name="T19" fmla="*/ 16222 h 483"/>
                                    <a:gd name="T20" fmla="+- 0 1090 1084"/>
                                    <a:gd name="T21" fmla="*/ T20 w 2061"/>
                                    <a:gd name="T22" fmla="+- 0 16134 15957"/>
                                    <a:gd name="T23" fmla="*/ 16134 h 483"/>
                                    <a:gd name="T24" fmla="+- 0 1097 1084"/>
                                    <a:gd name="T25" fmla="*/ T24 w 2061"/>
                                    <a:gd name="T26" fmla="+- 0 16046 15957"/>
                                    <a:gd name="T27" fmla="*/ 16046 h 483"/>
                                    <a:gd name="T28" fmla="+- 0 1107 1084"/>
                                    <a:gd name="T29" fmla="*/ T28 w 2061"/>
                                    <a:gd name="T30" fmla="+- 0 15957 15957"/>
                                    <a:gd name="T31" fmla="*/ 15957 h 483"/>
                                    <a:gd name="T32" fmla="+- 0 3117 1084"/>
                                    <a:gd name="T33" fmla="*/ T32 w 2061"/>
                                    <a:gd name="T34" fmla="+- 0 15957 15957"/>
                                    <a:gd name="T35" fmla="*/ 15957 h 483"/>
                                    <a:gd name="T36" fmla="+- 0 3132 1084"/>
                                    <a:gd name="T37" fmla="*/ T36 w 2061"/>
                                    <a:gd name="T38" fmla="+- 0 16020 15957"/>
                                    <a:gd name="T39" fmla="*/ 16020 h 483"/>
                                    <a:gd name="T40" fmla="+- 0 3142 1084"/>
                                    <a:gd name="T41" fmla="*/ T40 w 2061"/>
                                    <a:gd name="T42" fmla="+- 0 16082 15957"/>
                                    <a:gd name="T43" fmla="*/ 16082 h 483"/>
                                    <a:gd name="T44" fmla="+- 0 3144 1084"/>
                                    <a:gd name="T45" fmla="*/ T44 w 2061"/>
                                    <a:gd name="T46" fmla="+- 0 16145 15957"/>
                                    <a:gd name="T47" fmla="*/ 16145 h 483"/>
                                    <a:gd name="T48" fmla="+- 0 3141 1084"/>
                                    <a:gd name="T49" fmla="*/ T48 w 2061"/>
                                    <a:gd name="T50" fmla="+- 0 16207 15957"/>
                                    <a:gd name="T51" fmla="*/ 16207 h 483"/>
                                    <a:gd name="T52" fmla="+- 0 3130 1084"/>
                                    <a:gd name="T53" fmla="*/ T52 w 2061"/>
                                    <a:gd name="T54" fmla="+- 0 16270 15957"/>
                                    <a:gd name="T55" fmla="*/ 16270 h 483"/>
                                    <a:gd name="T56" fmla="+- 0 3112 1084"/>
                                    <a:gd name="T57" fmla="*/ T56 w 2061"/>
                                    <a:gd name="T58" fmla="+- 0 16333 15957"/>
                                    <a:gd name="T59" fmla="*/ 16333 h 483"/>
                                    <a:gd name="T60" fmla="+- 0 3086 1084"/>
                                    <a:gd name="T61" fmla="*/ T60 w 2061"/>
                                    <a:gd name="T62" fmla="+- 0 16396 15957"/>
                                    <a:gd name="T63" fmla="*/ 16396 h 483"/>
                                    <a:gd name="T64" fmla="+- 0 3063 1084"/>
                                    <a:gd name="T65" fmla="*/ T64 w 2061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061" h="483">
                                      <a:moveTo>
                                        <a:pt x="1979" y="483"/>
                                      </a:moveTo>
                                      <a:lnTo>
                                        <a:pt x="5" y="483"/>
                                      </a:lnTo>
                                      <a:lnTo>
                                        <a:pt x="2" y="436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" y="265"/>
                                      </a:lnTo>
                                      <a:lnTo>
                                        <a:pt x="6" y="177"/>
                                      </a:lnTo>
                                      <a:lnTo>
                                        <a:pt x="13" y="89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33" y="0"/>
                                      </a:lnTo>
                                      <a:lnTo>
                                        <a:pt x="2048" y="63"/>
                                      </a:lnTo>
                                      <a:lnTo>
                                        <a:pt x="2058" y="125"/>
                                      </a:lnTo>
                                      <a:lnTo>
                                        <a:pt x="2060" y="188"/>
                                      </a:lnTo>
                                      <a:lnTo>
                                        <a:pt x="2057" y="250"/>
                                      </a:lnTo>
                                      <a:lnTo>
                                        <a:pt x="2046" y="313"/>
                                      </a:lnTo>
                                      <a:lnTo>
                                        <a:pt x="2028" y="376"/>
                                      </a:lnTo>
                                      <a:lnTo>
                                        <a:pt x="2002" y="439"/>
                                      </a:lnTo>
                                      <a:lnTo>
                                        <a:pt x="1979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69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3" name="docshape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7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3722 25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2557 25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2559 2557"/>
                                    <a:gd name="T9" fmla="*/ T8 w 1414"/>
                                    <a:gd name="T10" fmla="+- 0 16434 15957"/>
                                    <a:gd name="T11" fmla="*/ 16434 h 483"/>
                                    <a:gd name="T12" fmla="+- 0 2582 2557"/>
                                    <a:gd name="T13" fmla="*/ T12 w 1414"/>
                                    <a:gd name="T14" fmla="+- 0 16355 15957"/>
                                    <a:gd name="T15" fmla="*/ 16355 h 483"/>
                                    <a:gd name="T16" fmla="+- 0 2604 2557"/>
                                    <a:gd name="T17" fmla="*/ T16 w 1414"/>
                                    <a:gd name="T18" fmla="+- 0 16275 15957"/>
                                    <a:gd name="T19" fmla="*/ 16275 h 483"/>
                                    <a:gd name="T20" fmla="+- 0 2649 2557"/>
                                    <a:gd name="T21" fmla="*/ T20 w 1414"/>
                                    <a:gd name="T22" fmla="+- 0 16115 15957"/>
                                    <a:gd name="T23" fmla="*/ 16115 h 483"/>
                                    <a:gd name="T24" fmla="+- 0 2671 2557"/>
                                    <a:gd name="T25" fmla="*/ T24 w 1414"/>
                                    <a:gd name="T26" fmla="+- 0 16036 15957"/>
                                    <a:gd name="T27" fmla="*/ 16036 h 483"/>
                                    <a:gd name="T28" fmla="+- 0 2694 2557"/>
                                    <a:gd name="T29" fmla="*/ T28 w 1414"/>
                                    <a:gd name="T30" fmla="+- 0 15957 15957"/>
                                    <a:gd name="T31" fmla="*/ 15957 h 483"/>
                                    <a:gd name="T32" fmla="+- 0 3971 2557"/>
                                    <a:gd name="T33" fmla="*/ T32 w 1414"/>
                                    <a:gd name="T34" fmla="+- 0 15957 15957"/>
                                    <a:gd name="T35" fmla="*/ 15957 h 483"/>
                                    <a:gd name="T36" fmla="+- 0 3945 2557"/>
                                    <a:gd name="T37" fmla="*/ T36 w 1414"/>
                                    <a:gd name="T38" fmla="+- 0 16024 15957"/>
                                    <a:gd name="T39" fmla="*/ 16024 h 483"/>
                                    <a:gd name="T40" fmla="+- 0 3916 2557"/>
                                    <a:gd name="T41" fmla="*/ T40 w 1414"/>
                                    <a:gd name="T42" fmla="+- 0 16091 15957"/>
                                    <a:gd name="T43" fmla="*/ 16091 h 483"/>
                                    <a:gd name="T44" fmla="+- 0 3884 2557"/>
                                    <a:gd name="T45" fmla="*/ T44 w 1414"/>
                                    <a:gd name="T46" fmla="+- 0 16160 15957"/>
                                    <a:gd name="T47" fmla="*/ 16160 h 483"/>
                                    <a:gd name="T48" fmla="+- 0 3849 2557"/>
                                    <a:gd name="T49" fmla="*/ T48 w 1414"/>
                                    <a:gd name="T50" fmla="+- 0 16228 15957"/>
                                    <a:gd name="T51" fmla="*/ 16228 h 483"/>
                                    <a:gd name="T52" fmla="+- 0 3811 2557"/>
                                    <a:gd name="T53" fmla="*/ T52 w 1414"/>
                                    <a:gd name="T54" fmla="+- 0 16297 15957"/>
                                    <a:gd name="T55" fmla="*/ 16297 h 483"/>
                                    <a:gd name="T56" fmla="+- 0 3770 2557"/>
                                    <a:gd name="T57" fmla="*/ T56 w 1414"/>
                                    <a:gd name="T58" fmla="+- 0 16365 15957"/>
                                    <a:gd name="T59" fmla="*/ 16365 h 483"/>
                                    <a:gd name="T60" fmla="+- 0 3727 2557"/>
                                    <a:gd name="T61" fmla="*/ T60 w 1414"/>
                                    <a:gd name="T62" fmla="+- 0 16432 15957"/>
                                    <a:gd name="T63" fmla="*/ 16432 h 483"/>
                                    <a:gd name="T64" fmla="+- 0 3722 25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165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2" y="477"/>
                                      </a:lnTo>
                                      <a:lnTo>
                                        <a:pt x="25" y="398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114" y="79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414" y="0"/>
                                      </a:lnTo>
                                      <a:lnTo>
                                        <a:pt x="1388" y="67"/>
                                      </a:lnTo>
                                      <a:lnTo>
                                        <a:pt x="1359" y="134"/>
                                      </a:lnTo>
                                      <a:lnTo>
                                        <a:pt x="1327" y="203"/>
                                      </a:lnTo>
                                      <a:lnTo>
                                        <a:pt x="1292" y="271"/>
                                      </a:lnTo>
                                      <a:lnTo>
                                        <a:pt x="1254" y="340"/>
                                      </a:lnTo>
                                      <a:lnTo>
                                        <a:pt x="1213" y="408"/>
                                      </a:lnTo>
                                      <a:lnTo>
                                        <a:pt x="1170" y="475"/>
                                      </a:lnTo>
                                      <a:lnTo>
                                        <a:pt x="116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4" name="docshape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5804 436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4456 436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4442 436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4395 436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4367 436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4360 436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4365 436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4377 436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4395 436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5862 436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5880 436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5890 436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5890 436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5880 436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5859 436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5834 436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5805 436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5804 436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0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5" name="docshape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3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4915 3613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3696 3613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3689 3613"/>
                                    <a:gd name="T9" fmla="*/ T8 w 1303"/>
                                    <a:gd name="T10" fmla="+- 0 16418 15957"/>
                                    <a:gd name="T11" fmla="*/ 16418 h 483"/>
                                    <a:gd name="T12" fmla="+- 0 3667 3613"/>
                                    <a:gd name="T13" fmla="*/ T12 w 1303"/>
                                    <a:gd name="T14" fmla="+- 0 16328 15957"/>
                                    <a:gd name="T15" fmla="*/ 16328 h 483"/>
                                    <a:gd name="T16" fmla="+- 0 3648 3613"/>
                                    <a:gd name="T17" fmla="*/ T16 w 1303"/>
                                    <a:gd name="T18" fmla="+- 0 16237 15957"/>
                                    <a:gd name="T19" fmla="*/ 16237 h 483"/>
                                    <a:gd name="T20" fmla="+- 0 3633 3613"/>
                                    <a:gd name="T21" fmla="*/ T20 w 1303"/>
                                    <a:gd name="T22" fmla="+- 0 16144 15957"/>
                                    <a:gd name="T23" fmla="*/ 16144 h 483"/>
                                    <a:gd name="T24" fmla="+- 0 3621 3613"/>
                                    <a:gd name="T25" fmla="*/ T24 w 1303"/>
                                    <a:gd name="T26" fmla="+- 0 16051 15957"/>
                                    <a:gd name="T27" fmla="*/ 16051 h 483"/>
                                    <a:gd name="T28" fmla="+- 0 3613 3613"/>
                                    <a:gd name="T29" fmla="*/ T28 w 1303"/>
                                    <a:gd name="T30" fmla="+- 0 15957 15957"/>
                                    <a:gd name="T31" fmla="*/ 15957 h 483"/>
                                    <a:gd name="T32" fmla="+- 0 4743 3613"/>
                                    <a:gd name="T33" fmla="*/ T32 w 1303"/>
                                    <a:gd name="T34" fmla="+- 0 15957 15957"/>
                                    <a:gd name="T35" fmla="*/ 15957 h 483"/>
                                    <a:gd name="T36" fmla="+- 0 4774 3613"/>
                                    <a:gd name="T37" fmla="*/ T36 w 1303"/>
                                    <a:gd name="T38" fmla="+- 0 16023 15957"/>
                                    <a:gd name="T39" fmla="*/ 16023 h 483"/>
                                    <a:gd name="T40" fmla="+- 0 4803 3613"/>
                                    <a:gd name="T41" fmla="*/ T40 w 1303"/>
                                    <a:gd name="T42" fmla="+- 0 16089 15957"/>
                                    <a:gd name="T43" fmla="*/ 16089 h 483"/>
                                    <a:gd name="T44" fmla="+- 0 4829 3613"/>
                                    <a:gd name="T45" fmla="*/ T44 w 1303"/>
                                    <a:gd name="T46" fmla="+- 0 16153 15957"/>
                                    <a:gd name="T47" fmla="*/ 16153 h 483"/>
                                    <a:gd name="T48" fmla="+- 0 4853 3613"/>
                                    <a:gd name="T49" fmla="*/ T48 w 1303"/>
                                    <a:gd name="T50" fmla="+- 0 16216 15957"/>
                                    <a:gd name="T51" fmla="*/ 16216 h 483"/>
                                    <a:gd name="T52" fmla="+- 0 4875 3613"/>
                                    <a:gd name="T53" fmla="*/ T52 w 1303"/>
                                    <a:gd name="T54" fmla="+- 0 16278 15957"/>
                                    <a:gd name="T55" fmla="*/ 16278 h 483"/>
                                    <a:gd name="T56" fmla="+- 0 4893 3613"/>
                                    <a:gd name="T57" fmla="*/ T56 w 1303"/>
                                    <a:gd name="T58" fmla="+- 0 16338 15957"/>
                                    <a:gd name="T59" fmla="*/ 16338 h 483"/>
                                    <a:gd name="T60" fmla="+- 0 4907 3613"/>
                                    <a:gd name="T61" fmla="*/ T60 w 1303"/>
                                    <a:gd name="T62" fmla="+- 0 16398 15957"/>
                                    <a:gd name="T63" fmla="*/ 16398 h 483"/>
                                    <a:gd name="T64" fmla="+- 0 4915 3613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302" y="483"/>
                                      </a:moveTo>
                                      <a:lnTo>
                                        <a:pt x="83" y="483"/>
                                      </a:lnTo>
                                      <a:lnTo>
                                        <a:pt x="76" y="461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5" y="280"/>
                                      </a:lnTo>
                                      <a:lnTo>
                                        <a:pt x="20" y="187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" y="0"/>
                                      </a:lnTo>
                                      <a:lnTo>
                                        <a:pt x="1161" y="66"/>
                                      </a:lnTo>
                                      <a:lnTo>
                                        <a:pt x="1190" y="132"/>
                                      </a:lnTo>
                                      <a:lnTo>
                                        <a:pt x="1216" y="196"/>
                                      </a:lnTo>
                                      <a:lnTo>
                                        <a:pt x="1240" y="259"/>
                                      </a:lnTo>
                                      <a:lnTo>
                                        <a:pt x="1262" y="321"/>
                                      </a:lnTo>
                                      <a:lnTo>
                                        <a:pt x="1280" y="381"/>
                                      </a:lnTo>
                                      <a:lnTo>
                                        <a:pt x="1294" y="441"/>
                                      </a:lnTo>
                                      <a:lnTo>
                                        <a:pt x="1302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B0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6" name="docshape6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117"/>
                                  <a:ext cx="23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67" name="docshape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957"/>
                                  <a:ext cx="1468" cy="483"/>
                                </a:xfrm>
                                <a:custGeom>
                                  <a:avLst/>
                                  <a:gdLst>
                                    <a:gd name="T0" fmla="*/ 1337 w 1468"/>
                                    <a:gd name="T1" fmla="+- 0 16440 15957"/>
                                    <a:gd name="T2" fmla="*/ 16440 h 483"/>
                                    <a:gd name="T3" fmla="*/ 93 w 1468"/>
                                    <a:gd name="T4" fmla="+- 0 16440 15957"/>
                                    <a:gd name="T5" fmla="*/ 16440 h 483"/>
                                    <a:gd name="T6" fmla="*/ 86 w 1468"/>
                                    <a:gd name="T7" fmla="+- 0 16427 15957"/>
                                    <a:gd name="T8" fmla="*/ 16427 h 483"/>
                                    <a:gd name="T9" fmla="*/ 55 w 1468"/>
                                    <a:gd name="T10" fmla="+- 0 16364 15957"/>
                                    <a:gd name="T11" fmla="*/ 16364 h 483"/>
                                    <a:gd name="T12" fmla="*/ 25 w 1468"/>
                                    <a:gd name="T13" fmla="+- 0 16301 15957"/>
                                    <a:gd name="T14" fmla="*/ 16301 h 483"/>
                                    <a:gd name="T15" fmla="*/ 0 w 1468"/>
                                    <a:gd name="T16" fmla="+- 0 16248 15957"/>
                                    <a:gd name="T17" fmla="*/ 16248 h 483"/>
                                    <a:gd name="T18" fmla="*/ 0 w 1468"/>
                                    <a:gd name="T19" fmla="+- 0 15957 15957"/>
                                    <a:gd name="T20" fmla="*/ 15957 h 483"/>
                                    <a:gd name="T21" fmla="*/ 1466 w 1468"/>
                                    <a:gd name="T22" fmla="+- 0 15957 15957"/>
                                    <a:gd name="T23" fmla="*/ 15957 h 483"/>
                                    <a:gd name="T24" fmla="*/ 1468 w 1468"/>
                                    <a:gd name="T25" fmla="+- 0 16050 15957"/>
                                    <a:gd name="T26" fmla="*/ 16050 h 483"/>
                                    <a:gd name="T27" fmla="*/ 1464 w 1468"/>
                                    <a:gd name="T28" fmla="+- 0 16137 15957"/>
                                    <a:gd name="T29" fmla="*/ 16137 h 483"/>
                                    <a:gd name="T30" fmla="*/ 1457 w 1468"/>
                                    <a:gd name="T31" fmla="+- 0 16214 15957"/>
                                    <a:gd name="T32" fmla="*/ 16214 h 483"/>
                                    <a:gd name="T33" fmla="*/ 1444 w 1468"/>
                                    <a:gd name="T34" fmla="+- 0 16277 15957"/>
                                    <a:gd name="T35" fmla="*/ 16277 h 483"/>
                                    <a:gd name="T36" fmla="*/ 1383 w 1468"/>
                                    <a:gd name="T37" fmla="+- 0 16382 15957"/>
                                    <a:gd name="T38" fmla="*/ 16382 h 483"/>
                                    <a:gd name="T39" fmla="*/ 1337 w 1468"/>
                                    <a:gd name="T40" fmla="+- 0 16440 15957"/>
                                    <a:gd name="T41" fmla="*/ 16440 h 483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1468" h="483">
                                      <a:moveTo>
                                        <a:pt x="1337" y="483"/>
                                      </a:moveTo>
                                      <a:lnTo>
                                        <a:pt x="93" y="483"/>
                                      </a:lnTo>
                                      <a:lnTo>
                                        <a:pt x="86" y="470"/>
                                      </a:lnTo>
                                      <a:lnTo>
                                        <a:pt x="55" y="407"/>
                                      </a:lnTo>
                                      <a:lnTo>
                                        <a:pt x="25" y="344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66" y="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4" y="180"/>
                                      </a:lnTo>
                                      <a:lnTo>
                                        <a:pt x="1457" y="257"/>
                                      </a:lnTo>
                                      <a:lnTo>
                                        <a:pt x="1444" y="320"/>
                                      </a:lnTo>
                                      <a:lnTo>
                                        <a:pt x="1383" y="425"/>
                                      </a:lnTo>
                                      <a:lnTo>
                                        <a:pt x="1337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8" name="docshape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4" y="15957"/>
                                  <a:ext cx="1535" cy="483"/>
                                </a:xfrm>
                                <a:custGeom>
                                  <a:avLst/>
                                  <a:gdLst>
                                    <a:gd name="T0" fmla="+- 0 7272 5794"/>
                                    <a:gd name="T1" fmla="*/ T0 w 1535"/>
                                    <a:gd name="T2" fmla="+- 0 16440 15957"/>
                                    <a:gd name="T3" fmla="*/ 16440 h 483"/>
                                    <a:gd name="T4" fmla="+- 0 5812 5794"/>
                                    <a:gd name="T5" fmla="*/ T4 w 1535"/>
                                    <a:gd name="T6" fmla="+- 0 16440 15957"/>
                                    <a:gd name="T7" fmla="*/ 16440 h 483"/>
                                    <a:gd name="T8" fmla="+- 0 5804 5794"/>
                                    <a:gd name="T9" fmla="*/ T8 w 1535"/>
                                    <a:gd name="T10" fmla="+- 0 16387 15957"/>
                                    <a:gd name="T11" fmla="*/ 16387 h 483"/>
                                    <a:gd name="T12" fmla="+- 0 5797 5794"/>
                                    <a:gd name="T13" fmla="*/ T12 w 1535"/>
                                    <a:gd name="T14" fmla="+- 0 16317 15957"/>
                                    <a:gd name="T15" fmla="*/ 16317 h 483"/>
                                    <a:gd name="T16" fmla="+- 0 5794 5794"/>
                                    <a:gd name="T17" fmla="*/ T16 w 1535"/>
                                    <a:gd name="T18" fmla="+- 0 16246 15957"/>
                                    <a:gd name="T19" fmla="*/ 16246 h 483"/>
                                    <a:gd name="T20" fmla="+- 0 5795 5794"/>
                                    <a:gd name="T21" fmla="*/ T20 w 1535"/>
                                    <a:gd name="T22" fmla="+- 0 16174 15957"/>
                                    <a:gd name="T23" fmla="*/ 16174 h 483"/>
                                    <a:gd name="T24" fmla="+- 0 5799 5794"/>
                                    <a:gd name="T25" fmla="*/ T24 w 1535"/>
                                    <a:gd name="T26" fmla="+- 0 16102 15957"/>
                                    <a:gd name="T27" fmla="*/ 16102 h 483"/>
                                    <a:gd name="T28" fmla="+- 0 5806 5794"/>
                                    <a:gd name="T29" fmla="*/ T28 w 1535"/>
                                    <a:gd name="T30" fmla="+- 0 16030 15957"/>
                                    <a:gd name="T31" fmla="*/ 16030 h 483"/>
                                    <a:gd name="T32" fmla="+- 0 5817 5794"/>
                                    <a:gd name="T33" fmla="*/ T32 w 1535"/>
                                    <a:gd name="T34" fmla="+- 0 15957 15957"/>
                                    <a:gd name="T35" fmla="*/ 15957 h 483"/>
                                    <a:gd name="T36" fmla="+- 0 7329 5794"/>
                                    <a:gd name="T37" fmla="*/ T36 w 1535"/>
                                    <a:gd name="T38" fmla="+- 0 15957 15957"/>
                                    <a:gd name="T39" fmla="*/ 15957 h 483"/>
                                    <a:gd name="T40" fmla="+- 0 7321 5794"/>
                                    <a:gd name="T41" fmla="*/ T40 w 1535"/>
                                    <a:gd name="T42" fmla="+- 0 16034 15957"/>
                                    <a:gd name="T43" fmla="*/ 16034 h 483"/>
                                    <a:gd name="T44" fmla="+- 0 7312 5794"/>
                                    <a:gd name="T45" fmla="*/ T44 w 1535"/>
                                    <a:gd name="T46" fmla="+- 0 16111 15957"/>
                                    <a:gd name="T47" fmla="*/ 16111 h 483"/>
                                    <a:gd name="T48" fmla="+- 0 7302 5794"/>
                                    <a:gd name="T49" fmla="*/ T48 w 1535"/>
                                    <a:gd name="T50" fmla="+- 0 16190 15957"/>
                                    <a:gd name="T51" fmla="*/ 16190 h 483"/>
                                    <a:gd name="T52" fmla="+- 0 7291 5794"/>
                                    <a:gd name="T53" fmla="*/ T52 w 1535"/>
                                    <a:gd name="T54" fmla="+- 0 16268 15957"/>
                                    <a:gd name="T55" fmla="*/ 16268 h 483"/>
                                    <a:gd name="T56" fmla="+- 0 7282 5794"/>
                                    <a:gd name="T57" fmla="*/ T56 w 1535"/>
                                    <a:gd name="T58" fmla="+- 0 16348 15957"/>
                                    <a:gd name="T59" fmla="*/ 16348 h 483"/>
                                    <a:gd name="T60" fmla="+- 0 7273 5794"/>
                                    <a:gd name="T61" fmla="*/ T60 w 1535"/>
                                    <a:gd name="T62" fmla="+- 0 16428 15957"/>
                                    <a:gd name="T63" fmla="*/ 16428 h 483"/>
                                    <a:gd name="T64" fmla="+- 0 7272 5794"/>
                                    <a:gd name="T65" fmla="*/ T64 w 1535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535" h="483">
                                      <a:moveTo>
                                        <a:pt x="1478" y="483"/>
                                      </a:moveTo>
                                      <a:lnTo>
                                        <a:pt x="18" y="483"/>
                                      </a:lnTo>
                                      <a:lnTo>
                                        <a:pt x="10" y="430"/>
                                      </a:lnTo>
                                      <a:lnTo>
                                        <a:pt x="3" y="360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1" y="217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35" y="0"/>
                                      </a:lnTo>
                                      <a:lnTo>
                                        <a:pt x="1527" y="77"/>
                                      </a:lnTo>
                                      <a:lnTo>
                                        <a:pt x="1518" y="154"/>
                                      </a:lnTo>
                                      <a:lnTo>
                                        <a:pt x="1508" y="233"/>
                                      </a:lnTo>
                                      <a:lnTo>
                                        <a:pt x="1497" y="311"/>
                                      </a:lnTo>
                                      <a:lnTo>
                                        <a:pt x="1488" y="391"/>
                                      </a:lnTo>
                                      <a:lnTo>
                                        <a:pt x="1479" y="471"/>
                                      </a:lnTo>
                                      <a:lnTo>
                                        <a:pt x="147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9" name="docshape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10624 918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9276 918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9262 918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9215 918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9187 918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9180 918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9186 918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9197 918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9215 918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10682 918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10700 918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10710 918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10711 918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10700 918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10679 918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10654 918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10625 918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10624 918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1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482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0" name="docshape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6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9370 79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8206 79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8201 7957"/>
                                    <a:gd name="T9" fmla="*/ T8 w 1414"/>
                                    <a:gd name="T10" fmla="+- 0 16432 15957"/>
                                    <a:gd name="T11" fmla="*/ 16432 h 483"/>
                                    <a:gd name="T12" fmla="+- 0 8157 7957"/>
                                    <a:gd name="T13" fmla="*/ T12 w 1414"/>
                                    <a:gd name="T14" fmla="+- 0 16365 15957"/>
                                    <a:gd name="T15" fmla="*/ 16365 h 483"/>
                                    <a:gd name="T16" fmla="+- 0 8117 7957"/>
                                    <a:gd name="T17" fmla="*/ T16 w 1414"/>
                                    <a:gd name="T18" fmla="+- 0 16297 15957"/>
                                    <a:gd name="T19" fmla="*/ 16297 h 483"/>
                                    <a:gd name="T20" fmla="+- 0 8079 7957"/>
                                    <a:gd name="T21" fmla="*/ T20 w 1414"/>
                                    <a:gd name="T22" fmla="+- 0 16228 15957"/>
                                    <a:gd name="T23" fmla="*/ 16228 h 483"/>
                                    <a:gd name="T24" fmla="+- 0 8044 7957"/>
                                    <a:gd name="T25" fmla="*/ T24 w 1414"/>
                                    <a:gd name="T26" fmla="+- 0 16160 15957"/>
                                    <a:gd name="T27" fmla="*/ 16160 h 483"/>
                                    <a:gd name="T28" fmla="+- 0 8012 7957"/>
                                    <a:gd name="T29" fmla="*/ T28 w 1414"/>
                                    <a:gd name="T30" fmla="+- 0 16091 15957"/>
                                    <a:gd name="T31" fmla="*/ 16091 h 483"/>
                                    <a:gd name="T32" fmla="+- 0 7983 7957"/>
                                    <a:gd name="T33" fmla="*/ T32 w 1414"/>
                                    <a:gd name="T34" fmla="+- 0 16024 15957"/>
                                    <a:gd name="T35" fmla="*/ 16024 h 483"/>
                                    <a:gd name="T36" fmla="+- 0 7957 7957"/>
                                    <a:gd name="T37" fmla="*/ T36 w 1414"/>
                                    <a:gd name="T38" fmla="+- 0 15957 15957"/>
                                    <a:gd name="T39" fmla="*/ 15957 h 483"/>
                                    <a:gd name="T40" fmla="+- 0 9234 7957"/>
                                    <a:gd name="T41" fmla="*/ T40 w 1414"/>
                                    <a:gd name="T42" fmla="+- 0 15957 15957"/>
                                    <a:gd name="T43" fmla="*/ 15957 h 483"/>
                                    <a:gd name="T44" fmla="+- 0 9257 7957"/>
                                    <a:gd name="T45" fmla="*/ T44 w 1414"/>
                                    <a:gd name="T46" fmla="+- 0 16036 15957"/>
                                    <a:gd name="T47" fmla="*/ 16036 h 483"/>
                                    <a:gd name="T48" fmla="+- 0 9279 7957"/>
                                    <a:gd name="T49" fmla="*/ T48 w 1414"/>
                                    <a:gd name="T50" fmla="+- 0 16115 15957"/>
                                    <a:gd name="T51" fmla="*/ 16115 h 483"/>
                                    <a:gd name="T52" fmla="+- 0 9324 7957"/>
                                    <a:gd name="T53" fmla="*/ T52 w 1414"/>
                                    <a:gd name="T54" fmla="+- 0 16275 15957"/>
                                    <a:gd name="T55" fmla="*/ 16275 h 483"/>
                                    <a:gd name="T56" fmla="+- 0 9346 7957"/>
                                    <a:gd name="T57" fmla="*/ T56 w 1414"/>
                                    <a:gd name="T58" fmla="+- 0 16355 15957"/>
                                    <a:gd name="T59" fmla="*/ 16355 h 483"/>
                                    <a:gd name="T60" fmla="+- 0 9369 7957"/>
                                    <a:gd name="T61" fmla="*/ T60 w 1414"/>
                                    <a:gd name="T62" fmla="+- 0 16434 15957"/>
                                    <a:gd name="T63" fmla="*/ 16434 h 483"/>
                                    <a:gd name="T64" fmla="+- 0 9370 79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413" y="483"/>
                                      </a:moveTo>
                                      <a:lnTo>
                                        <a:pt x="249" y="483"/>
                                      </a:lnTo>
                                      <a:lnTo>
                                        <a:pt x="244" y="475"/>
                                      </a:lnTo>
                                      <a:lnTo>
                                        <a:pt x="200" y="408"/>
                                      </a:lnTo>
                                      <a:lnTo>
                                        <a:pt x="160" y="340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87" y="203"/>
                                      </a:lnTo>
                                      <a:lnTo>
                                        <a:pt x="55" y="134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7" y="0"/>
                                      </a:lnTo>
                                      <a:lnTo>
                                        <a:pt x="1300" y="79"/>
                                      </a:lnTo>
                                      <a:lnTo>
                                        <a:pt x="1322" y="158"/>
                                      </a:lnTo>
                                      <a:lnTo>
                                        <a:pt x="1367" y="318"/>
                                      </a:lnTo>
                                      <a:lnTo>
                                        <a:pt x="1389" y="398"/>
                                      </a:lnTo>
                                      <a:lnTo>
                                        <a:pt x="1412" y="477"/>
                                      </a:lnTo>
                                      <a:lnTo>
                                        <a:pt x="1413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1" name="docshape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12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8232 7012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7012 7012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7020 7012"/>
                                    <a:gd name="T9" fmla="*/ T8 w 1303"/>
                                    <a:gd name="T10" fmla="+- 0 16398 15957"/>
                                    <a:gd name="T11" fmla="*/ 16398 h 483"/>
                                    <a:gd name="T12" fmla="+- 0 7035 7012"/>
                                    <a:gd name="T13" fmla="*/ T12 w 1303"/>
                                    <a:gd name="T14" fmla="+- 0 16338 15957"/>
                                    <a:gd name="T15" fmla="*/ 16338 h 483"/>
                                    <a:gd name="T16" fmla="+- 0 7053 7012"/>
                                    <a:gd name="T17" fmla="*/ T16 w 1303"/>
                                    <a:gd name="T18" fmla="+- 0 16278 15957"/>
                                    <a:gd name="T19" fmla="*/ 16278 h 483"/>
                                    <a:gd name="T20" fmla="+- 0 7074 7012"/>
                                    <a:gd name="T21" fmla="*/ T20 w 1303"/>
                                    <a:gd name="T22" fmla="+- 0 16216 15957"/>
                                    <a:gd name="T23" fmla="*/ 16216 h 483"/>
                                    <a:gd name="T24" fmla="+- 0 7099 7012"/>
                                    <a:gd name="T25" fmla="*/ T24 w 1303"/>
                                    <a:gd name="T26" fmla="+- 0 16153 15957"/>
                                    <a:gd name="T27" fmla="*/ 16153 h 483"/>
                                    <a:gd name="T28" fmla="+- 0 7125 7012"/>
                                    <a:gd name="T29" fmla="*/ T28 w 1303"/>
                                    <a:gd name="T30" fmla="+- 0 16089 15957"/>
                                    <a:gd name="T31" fmla="*/ 16089 h 483"/>
                                    <a:gd name="T32" fmla="+- 0 7154 7012"/>
                                    <a:gd name="T33" fmla="*/ T32 w 1303"/>
                                    <a:gd name="T34" fmla="+- 0 16023 15957"/>
                                    <a:gd name="T35" fmla="*/ 16023 h 483"/>
                                    <a:gd name="T36" fmla="+- 0 7185 7012"/>
                                    <a:gd name="T37" fmla="*/ T36 w 1303"/>
                                    <a:gd name="T38" fmla="+- 0 15957 15957"/>
                                    <a:gd name="T39" fmla="*/ 15957 h 483"/>
                                    <a:gd name="T40" fmla="+- 0 8315 7012"/>
                                    <a:gd name="T41" fmla="*/ T40 w 1303"/>
                                    <a:gd name="T42" fmla="+- 0 15957 15957"/>
                                    <a:gd name="T43" fmla="*/ 15957 h 483"/>
                                    <a:gd name="T44" fmla="+- 0 8307 7012"/>
                                    <a:gd name="T45" fmla="*/ T44 w 1303"/>
                                    <a:gd name="T46" fmla="+- 0 16051 15957"/>
                                    <a:gd name="T47" fmla="*/ 16051 h 483"/>
                                    <a:gd name="T48" fmla="+- 0 8295 7012"/>
                                    <a:gd name="T49" fmla="*/ T48 w 1303"/>
                                    <a:gd name="T50" fmla="+- 0 16144 15957"/>
                                    <a:gd name="T51" fmla="*/ 16144 h 483"/>
                                    <a:gd name="T52" fmla="+- 0 8279 7012"/>
                                    <a:gd name="T53" fmla="*/ T52 w 1303"/>
                                    <a:gd name="T54" fmla="+- 0 16237 15957"/>
                                    <a:gd name="T55" fmla="*/ 16237 h 483"/>
                                    <a:gd name="T56" fmla="+- 0 8260 7012"/>
                                    <a:gd name="T57" fmla="*/ T56 w 1303"/>
                                    <a:gd name="T58" fmla="+- 0 16328 15957"/>
                                    <a:gd name="T59" fmla="*/ 16328 h 483"/>
                                    <a:gd name="T60" fmla="+- 0 8238 7012"/>
                                    <a:gd name="T61" fmla="*/ T60 w 1303"/>
                                    <a:gd name="T62" fmla="+- 0 16418 15957"/>
                                    <a:gd name="T63" fmla="*/ 16418 h 483"/>
                                    <a:gd name="T64" fmla="+- 0 8232 7012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220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8" y="44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62" y="259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113" y="132"/>
                                      </a:lnTo>
                                      <a:lnTo>
                                        <a:pt x="142" y="66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295" y="94"/>
                                      </a:lnTo>
                                      <a:lnTo>
                                        <a:pt x="1283" y="187"/>
                                      </a:lnTo>
                                      <a:lnTo>
                                        <a:pt x="1267" y="280"/>
                                      </a:lnTo>
                                      <a:lnTo>
                                        <a:pt x="1248" y="371"/>
                                      </a:lnTo>
                                      <a:lnTo>
                                        <a:pt x="1226" y="461"/>
                                      </a:lnTo>
                                      <a:lnTo>
                                        <a:pt x="1220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2" name="docshape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7" y="15957"/>
                                  <a:ext cx="588" cy="483"/>
                                </a:xfrm>
                                <a:custGeom>
                                  <a:avLst/>
                                  <a:gdLst>
                                    <a:gd name="T0" fmla="+- 0 11906 11318"/>
                                    <a:gd name="T1" fmla="*/ T0 w 588"/>
                                    <a:gd name="T2" fmla="+- 0 16440 15957"/>
                                    <a:gd name="T3" fmla="*/ 16440 h 483"/>
                                    <a:gd name="T4" fmla="+- 0 11443 11318"/>
                                    <a:gd name="T5" fmla="*/ T4 w 588"/>
                                    <a:gd name="T6" fmla="+- 0 16440 15957"/>
                                    <a:gd name="T7" fmla="*/ 16440 h 483"/>
                                    <a:gd name="T8" fmla="+- 0 11428 11318"/>
                                    <a:gd name="T9" fmla="*/ T8 w 588"/>
                                    <a:gd name="T10" fmla="+- 0 16423 15957"/>
                                    <a:gd name="T11" fmla="*/ 16423 h 483"/>
                                    <a:gd name="T12" fmla="+- 0 11363 11318"/>
                                    <a:gd name="T13" fmla="*/ T12 w 588"/>
                                    <a:gd name="T14" fmla="+- 0 16324 15957"/>
                                    <a:gd name="T15" fmla="*/ 16324 h 483"/>
                                    <a:gd name="T16" fmla="+- 0 11325 11318"/>
                                    <a:gd name="T17" fmla="*/ T16 w 588"/>
                                    <a:gd name="T18" fmla="+- 0 16213 15957"/>
                                    <a:gd name="T19" fmla="*/ 16213 h 483"/>
                                    <a:gd name="T20" fmla="+- 0 11318 11318"/>
                                    <a:gd name="T21" fmla="*/ T20 w 588"/>
                                    <a:gd name="T22" fmla="+- 0 16153 15957"/>
                                    <a:gd name="T23" fmla="*/ 16153 h 483"/>
                                    <a:gd name="T24" fmla="+- 0 11319 11318"/>
                                    <a:gd name="T25" fmla="*/ T24 w 588"/>
                                    <a:gd name="T26" fmla="+- 0 16090 15957"/>
                                    <a:gd name="T27" fmla="*/ 16090 h 483"/>
                                    <a:gd name="T28" fmla="+- 0 11329 11318"/>
                                    <a:gd name="T29" fmla="*/ T28 w 588"/>
                                    <a:gd name="T30" fmla="+- 0 16025 15957"/>
                                    <a:gd name="T31" fmla="*/ 16025 h 483"/>
                                    <a:gd name="T32" fmla="+- 0 11348 11318"/>
                                    <a:gd name="T33" fmla="*/ T32 w 588"/>
                                    <a:gd name="T34" fmla="+- 0 15957 15957"/>
                                    <a:gd name="T35" fmla="*/ 15957 h 483"/>
                                    <a:gd name="T36" fmla="+- 0 11906 11318"/>
                                    <a:gd name="T37" fmla="*/ T36 w 588"/>
                                    <a:gd name="T38" fmla="+- 0 15957 15957"/>
                                    <a:gd name="T39" fmla="*/ 15957 h 483"/>
                                    <a:gd name="T40" fmla="+- 0 11906 11318"/>
                                    <a:gd name="T41" fmla="*/ T40 w 588"/>
                                    <a:gd name="T42" fmla="+- 0 16440 15957"/>
                                    <a:gd name="T43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88" h="483">
                                      <a:moveTo>
                                        <a:pt x="588" y="483"/>
                                      </a:moveTo>
                                      <a:lnTo>
                                        <a:pt x="125" y="483"/>
                                      </a:lnTo>
                                      <a:lnTo>
                                        <a:pt x="110" y="466"/>
                                      </a:lnTo>
                                      <a:lnTo>
                                        <a:pt x="45" y="367"/>
                                      </a:lnTo>
                                      <a:lnTo>
                                        <a:pt x="7" y="25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" y="133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588" y="0"/>
                                      </a:lnTo>
                                      <a:lnTo>
                                        <a:pt x="58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3" name="docshape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0" y="15957"/>
                                  <a:ext cx="1446" cy="483"/>
                                </a:xfrm>
                                <a:custGeom>
                                  <a:avLst/>
                                  <a:gdLst>
                                    <a:gd name="T0" fmla="+- 0 11835 10460"/>
                                    <a:gd name="T1" fmla="*/ T0 w 1446"/>
                                    <a:gd name="T2" fmla="+- 0 16440 15957"/>
                                    <a:gd name="T3" fmla="*/ 16440 h 483"/>
                                    <a:gd name="T4" fmla="+- 0 10591 10460"/>
                                    <a:gd name="T5" fmla="*/ T4 w 1446"/>
                                    <a:gd name="T6" fmla="+- 0 16440 15957"/>
                                    <a:gd name="T7" fmla="*/ 16440 h 483"/>
                                    <a:gd name="T8" fmla="+- 0 10545 10460"/>
                                    <a:gd name="T9" fmla="*/ T8 w 1446"/>
                                    <a:gd name="T10" fmla="+- 0 16382 15957"/>
                                    <a:gd name="T11" fmla="*/ 16382 h 483"/>
                                    <a:gd name="T12" fmla="+- 0 10503 10460"/>
                                    <a:gd name="T13" fmla="*/ T12 w 1446"/>
                                    <a:gd name="T14" fmla="+- 0 16321 15957"/>
                                    <a:gd name="T15" fmla="*/ 16321 h 483"/>
                                    <a:gd name="T16" fmla="+- 0 10471 10460"/>
                                    <a:gd name="T17" fmla="*/ T16 w 1446"/>
                                    <a:gd name="T18" fmla="+- 0 16214 15957"/>
                                    <a:gd name="T19" fmla="*/ 16214 h 483"/>
                                    <a:gd name="T20" fmla="+- 0 10463 10460"/>
                                    <a:gd name="T21" fmla="*/ T20 w 1446"/>
                                    <a:gd name="T22" fmla="+- 0 16137 15957"/>
                                    <a:gd name="T23" fmla="*/ 16137 h 483"/>
                                    <a:gd name="T24" fmla="+- 0 10460 10460"/>
                                    <a:gd name="T25" fmla="*/ T24 w 1446"/>
                                    <a:gd name="T26" fmla="+- 0 16050 15957"/>
                                    <a:gd name="T27" fmla="*/ 16050 h 483"/>
                                    <a:gd name="T28" fmla="+- 0 10461 10460"/>
                                    <a:gd name="T29" fmla="*/ T28 w 1446"/>
                                    <a:gd name="T30" fmla="+- 0 15957 15957"/>
                                    <a:gd name="T31" fmla="*/ 15957 h 483"/>
                                    <a:gd name="T32" fmla="+- 0 11906 10460"/>
                                    <a:gd name="T33" fmla="*/ T32 w 1446"/>
                                    <a:gd name="T34" fmla="+- 0 15957 15957"/>
                                    <a:gd name="T35" fmla="*/ 15957 h 483"/>
                                    <a:gd name="T36" fmla="+- 0 11906 10460"/>
                                    <a:gd name="T37" fmla="*/ T36 w 1446"/>
                                    <a:gd name="T38" fmla="+- 0 16295 15957"/>
                                    <a:gd name="T39" fmla="*/ 16295 h 483"/>
                                    <a:gd name="T40" fmla="+- 0 11903 10460"/>
                                    <a:gd name="T41" fmla="*/ T40 w 1446"/>
                                    <a:gd name="T42" fmla="+- 0 16301 15957"/>
                                    <a:gd name="T43" fmla="*/ 16301 h 483"/>
                                    <a:gd name="T44" fmla="+- 0 11872 10460"/>
                                    <a:gd name="T45" fmla="*/ T44 w 1446"/>
                                    <a:gd name="T46" fmla="+- 0 16364 15957"/>
                                    <a:gd name="T47" fmla="*/ 16364 h 483"/>
                                    <a:gd name="T48" fmla="+- 0 11842 10460"/>
                                    <a:gd name="T49" fmla="*/ T48 w 1446"/>
                                    <a:gd name="T50" fmla="+- 0 16427 15957"/>
                                    <a:gd name="T51" fmla="*/ 16427 h 483"/>
                                    <a:gd name="T52" fmla="+- 0 11835 10460"/>
                                    <a:gd name="T53" fmla="*/ T52 w 1446"/>
                                    <a:gd name="T54" fmla="+- 0 16440 15957"/>
                                    <a:gd name="T55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46" h="483">
                                      <a:moveTo>
                                        <a:pt x="1375" y="483"/>
                                      </a:moveTo>
                                      <a:lnTo>
                                        <a:pt x="131" y="483"/>
                                      </a:lnTo>
                                      <a:lnTo>
                                        <a:pt x="85" y="425"/>
                                      </a:lnTo>
                                      <a:lnTo>
                                        <a:pt x="43" y="364"/>
                                      </a:lnTo>
                                      <a:lnTo>
                                        <a:pt x="11" y="257"/>
                                      </a:lnTo>
                                      <a:lnTo>
                                        <a:pt x="3" y="18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446" y="0"/>
                                      </a:lnTo>
                                      <a:lnTo>
                                        <a:pt x="1446" y="338"/>
                                      </a:lnTo>
                                      <a:lnTo>
                                        <a:pt x="1443" y="344"/>
                                      </a:lnTo>
                                      <a:lnTo>
                                        <a:pt x="1412" y="407"/>
                                      </a:lnTo>
                                      <a:lnTo>
                                        <a:pt x="1382" y="470"/>
                                      </a:lnTo>
                                      <a:lnTo>
                                        <a:pt x="137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5" name="docshape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60"/>
                                  <a:ext cx="11906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ED7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39F54" id="docshapegroup62" o:spid="_x0000_s1026" style="position:absolute;margin-left:.05pt;margin-top:799.7pt;width:595.3pt;height:44.05pt;z-index:-15964672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">
                      <v:shape id="docshape63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" path="m1979,483l5,483,2,436,,351,2,265,6,177,13,89,23,,2033,r15,63l2058,125r2,63l2057,250r-11,63l2028,376r-26,63l1979,483xe" fillcolor="#8f6993" stroked="f">
      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      </v:shape>
                      <v:shape id="docshape64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" path="m1165,483l,483r2,-6l25,398,47,318,92,158,114,79,137,,1414,r-26,67l1359,134r-32,69l1292,271r-38,69l1213,408r-43,67l1165,483xe" fillcolor="#f47a3f" stroked="f">
      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      </v:shape>
                      <v:shape id="docshape65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" path="m1444,483l96,483,82,464,35,377,7,280,,174,5,118,17,60,35,,1502,r18,98l1530,186r,76l1520,323r-21,57l1474,433r-29,48l1444,483xe" fillcolor="#bfd73d" stroked="f">
      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      </v:shape>
                      <v:shape id="docshape66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" path="m1302,483l83,483,76,461,54,371,35,280,20,187,8,94,,,1130,r31,66l1190,132r26,64l1240,259r22,62l1280,381r14,60l1302,483xe" fillcolor="#19b09f" stroked="f">
      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      </v:shape>
                      <v:shape id="docshape67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">
                        <v:imagedata r:id="rId20" o:title=""/>
                        <o:lock v:ext="edit" aspectratio="f"/>
                      </v:shape>
                      <v:shape id="docshape68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" path="m1337,483l93,483,86,470,55,407,25,344,,291,,,1466,r2,93l1464,180r-7,77l1444,320r-61,105l1337,483xe" fillcolor="#9e2063" stroked="f">
      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      </v:shape>
                      <v:shape id="docshape69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" path="m1478,483l18,483,10,430,3,360,,289,1,217,5,145,12,73,23,,1535,r-8,77l1518,154r-10,79l1497,311r-9,80l1479,471r-1,12xe" fillcolor="#88ceb4" stroked="f">
      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      </v:shape>
                      <v:shape id="docshape70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" path="m1444,483l96,483,82,464,35,377,7,280,,174,6,118,17,60,35,,1502,r18,98l1530,186r1,76l1520,323r-21,57l1474,433r-29,48l1444,483xe" fillcolor="#d24827" stroked="f">
      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      </v:shape>
                      <v:shape id="docshape71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" path="m1413,483r-1164,l244,475,200,408,160,340,122,271,87,203,55,134,26,67,,,1277,r23,79l1322,158r45,160l1389,398r23,79l1413,483xe" fillcolor="#f47a3f" stroked="f">
      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      </v:shape>
                      <v:shape id="docshape72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" path="m1220,483l,483,8,441,23,381,41,321,62,259,87,196r26,-64l142,66,173,,1303,r-8,94l1283,187r-16,93l1248,371r-22,90l1220,483xe" fillcolor="#bfd73d" stroked="f">
      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      </v:shape>
                      <v:shape id="docshape73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" path="m588,483r-463,l110,466,45,367,7,256,,196,1,133,11,68,30,,588,r,483xe" fillcolor="#88ceb4" stroked="f">
                        <v:path arrowok="t" o:connecttype="custom" o:connectlocs="588,16440;125,16440;110,16423;45,16324;7,16213;0,16153;1,16090;11,16025;30,15957;588,15957;588,16440" o:connectangles="0,0,0,0,0,0,0,0,0,0,0"/>
                      </v:shape>
                      <v:shape id="docshape74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" path="m1375,483r-1244,l85,425,43,364,11,257,3,180,,93,1,,1446,r,338l1443,344r-31,63l1382,470r-7,13xe" fillcolor="#9e2063" stroked="f">
                        <v:path arrowok="t" o:connecttype="custom" o:connectlocs="1375,16440;131,16440;85,16382;43,16321;11,16214;3,16137;0,16050;1,15957;1446,15957;1446,16295;1443,16301;1412,16364;1382,16427;1375,16440" o:connectangles="0,0,0,0,0,0,0,0,0,0,0,0,0,0"/>
                      </v:shape>
                      <v:rect id="docshape75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" fillcolor="#bed740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  <w:r w:rsidRPr="00361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352832" behindDoc="1" locked="0" layoutInCell="1" allowOverlap="1" wp14:anchorId="045EF79A" wp14:editId="559D050E">
                      <wp:simplePos x="0" y="0"/>
                      <wp:positionH relativeFrom="page">
                        <wp:posOffset>-19050</wp:posOffset>
                      </wp:positionH>
                      <wp:positionV relativeFrom="page">
                        <wp:posOffset>10471150</wp:posOffset>
                      </wp:positionV>
                      <wp:extent cx="7559675" cy="149225"/>
                      <wp:effectExtent l="0" t="0" r="9525" b="3175"/>
                      <wp:wrapNone/>
                      <wp:docPr id="976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595CD" w14:textId="77777777" w:rsidR="003618B0" w:rsidRPr="007549C5" w:rsidRDefault="003618B0" w:rsidP="003618B0">
                                  <w:pPr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General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only.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January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2023.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more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see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WWC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Act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at www.legislation.wa.gov.au</w:t>
                                  </w:r>
                                  <w:hyperlink w:history="1"/>
                                </w:p>
                                <w:p w14:paraId="13F0A9E0" w14:textId="77777777" w:rsidR="003618B0" w:rsidRPr="007549C5" w:rsidRDefault="003618B0" w:rsidP="003618B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B1A608" w14:textId="77777777" w:rsidR="003618B0" w:rsidRPr="007549C5" w:rsidRDefault="003618B0" w:rsidP="003618B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EF79A" id="_x0000_s1034" type="#_x0000_t202" style="position:absolute;margin-left:-1.5pt;margin-top:824.5pt;width:595.25pt;height:11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" filled="f" stroked="f">
                      <v:path arrowok="t"/>
                      <v:textbox inset="0,0,0,0">
                        <w:txbxContent>
                          <w:p w14:paraId="432595CD" w14:textId="77777777" w:rsidR="003618B0" w:rsidRPr="007549C5" w:rsidRDefault="003618B0" w:rsidP="003618B0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General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summary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only.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>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ast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updated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January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2023.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more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see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WWC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Act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13F0A9E0" w14:textId="77777777" w:rsidR="003618B0" w:rsidRPr="007549C5" w:rsidRDefault="003618B0" w:rsidP="003618B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B1A608" w14:textId="77777777" w:rsidR="003618B0" w:rsidRPr="007549C5" w:rsidRDefault="003618B0" w:rsidP="003618B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8. Record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k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eeping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and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m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>onitoring</w:t>
            </w:r>
          </w:p>
        </w:tc>
        <w:tc>
          <w:tcPr>
            <w:tcW w:w="617" w:type="dxa"/>
            <w:shd w:val="clear" w:color="auto" w:fill="auto"/>
          </w:tcPr>
          <w:p w14:paraId="65C87341" w14:textId="77777777" w:rsidR="003618B0" w:rsidRPr="003618B0" w:rsidRDefault="003618B0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3618B0" w:rsidRPr="003618B0" w14:paraId="7B299AFD" w14:textId="77777777" w:rsidTr="003A0646">
        <w:tc>
          <w:tcPr>
            <w:tcW w:w="9968" w:type="dxa"/>
            <w:gridSpan w:val="2"/>
          </w:tcPr>
          <w:p w14:paraId="01A192D5" w14:textId="35B9D6DE" w:rsidR="003618B0" w:rsidRPr="004529E9" w:rsidRDefault="003618B0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Take a copy of </w:t>
            </w:r>
          </w:p>
          <w:p w14:paraId="2E8AB00D" w14:textId="0E8E348F" w:rsidR="003618B0" w:rsidRPr="00515460" w:rsidRDefault="003618B0" w:rsidP="00953EAC">
            <w:pPr>
              <w:pStyle w:val="ListParagraph"/>
              <w:numPr>
                <w:ilvl w:val="1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an individual’s WWC Card and check its </w:t>
            </w:r>
            <w:hyperlink r:id="rId25" w:history="1">
              <w:r w:rsidRPr="00515460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validity</w:t>
              </w:r>
            </w:hyperlink>
            <w:r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515460">
              <w:rPr>
                <w:rFonts w:ascii="Arial" w:hAnsi="Arial" w:cs="Arial"/>
                <w:kern w:val="24"/>
                <w:sz w:val="24"/>
                <w:szCs w:val="24"/>
              </w:rPr>
              <w:t>or</w:t>
            </w:r>
          </w:p>
          <w:p w14:paraId="19909ED2" w14:textId="1D462931" w:rsidR="003618B0" w:rsidRPr="00515460" w:rsidRDefault="003618B0" w:rsidP="00953EAC">
            <w:pPr>
              <w:pStyle w:val="ListParagraph"/>
              <w:numPr>
                <w:ilvl w:val="1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an individual’s WWC </w:t>
            </w:r>
            <w:r w:rsidR="008532F7"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application receipt </w:t>
            </w:r>
            <w:r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and check </w:t>
            </w:r>
            <w:r w:rsidRPr="00515460">
              <w:rPr>
                <w:rFonts w:ascii="Arial" w:hAnsi="Arial" w:cs="Arial"/>
                <w:kern w:val="24"/>
                <w:sz w:val="24"/>
                <w:szCs w:val="24"/>
              </w:rPr>
              <w:t xml:space="preserve">its </w:t>
            </w:r>
            <w:hyperlink r:id="rId26" w:history="1">
              <w:r w:rsidRPr="00515460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status</w:t>
              </w:r>
            </w:hyperlink>
            <w:r w:rsidR="00866AE2" w:rsidRPr="00515460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  <w:p w14:paraId="5C2990D4" w14:textId="7C9523B6" w:rsidR="003618B0" w:rsidRPr="00515460" w:rsidRDefault="00866AE2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5460">
              <w:rPr>
                <w:rFonts w:ascii="Arial" w:hAnsi="Arial" w:cs="Arial"/>
                <w:sz w:val="24"/>
                <w:szCs w:val="24"/>
              </w:rPr>
              <w:t>Ask volunteers</w:t>
            </w:r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who are exempt under the </w:t>
            </w:r>
            <w:hyperlink r:id="rId27" w:history="1">
              <w:r w:rsidR="003618B0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child volunteer exemption</w:t>
              </w:r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</w:hyperlink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or </w:t>
            </w:r>
            <w:hyperlink r:id="rId28" w:history="1">
              <w:r w:rsidR="003618B0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parent volunteer exemption</w:t>
              </w:r>
            </w:hyperlink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5460">
              <w:rPr>
                <w:rFonts w:ascii="Arial" w:hAnsi="Arial" w:cs="Arial"/>
                <w:sz w:val="24"/>
                <w:szCs w:val="24"/>
              </w:rPr>
              <w:t xml:space="preserve">to confirm that they </w:t>
            </w:r>
            <w:r w:rsidR="003618B0" w:rsidRPr="00515460">
              <w:rPr>
                <w:rFonts w:ascii="Arial" w:hAnsi="Arial" w:cs="Arial"/>
                <w:sz w:val="24"/>
                <w:szCs w:val="24"/>
              </w:rPr>
              <w:t>are entitled to use th</w:t>
            </w:r>
            <w:r w:rsidR="00D72DCD" w:rsidRPr="00515460">
              <w:rPr>
                <w:rFonts w:ascii="Arial" w:hAnsi="Arial" w:cs="Arial"/>
                <w:sz w:val="24"/>
                <w:szCs w:val="24"/>
              </w:rPr>
              <w:t>e</w:t>
            </w:r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exemption. You can use  </w:t>
            </w:r>
            <w:hyperlink r:id="rId29" w:history="1">
              <w:r w:rsidR="00515460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ORG04: Working with Children Check, </w:t>
              </w:r>
              <w:r w:rsidR="003618B0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Volunteer </w:t>
              </w:r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declaration</w:t>
              </w:r>
            </w:hyperlink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as a template.  </w:t>
            </w:r>
          </w:p>
          <w:p w14:paraId="7B06A2AD" w14:textId="3752939F" w:rsidR="003618B0" w:rsidRPr="00515460" w:rsidRDefault="003618B0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sz w:val="24"/>
                <w:szCs w:val="24"/>
              </w:rPr>
              <w:t xml:space="preserve">Register as the </w:t>
            </w:r>
            <w:r w:rsidR="00D72DCD" w:rsidRPr="00515460">
              <w:rPr>
                <w:rFonts w:ascii="Arial" w:hAnsi="Arial" w:cs="Arial"/>
                <w:sz w:val="24"/>
                <w:szCs w:val="24"/>
              </w:rPr>
              <w:t>employer/volunteer organisation</w:t>
            </w:r>
            <w:r w:rsidRPr="00515460">
              <w:rPr>
                <w:rFonts w:ascii="Arial" w:hAnsi="Arial" w:cs="Arial"/>
                <w:sz w:val="24"/>
                <w:szCs w:val="24"/>
              </w:rPr>
              <w:t xml:space="preserve"> of those who already have cards using the </w:t>
            </w:r>
            <w:hyperlink r:id="rId30" w:history="1">
              <w:r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WWC Card </w:t>
              </w:r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h</w:t>
              </w:r>
              <w:r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older </w:t>
              </w:r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r</w:t>
              </w:r>
              <w:r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egistration</w:t>
              </w:r>
            </w:hyperlink>
            <w:r w:rsidRPr="00515460">
              <w:rPr>
                <w:rFonts w:ascii="Arial" w:hAnsi="Arial" w:cs="Arial"/>
                <w:sz w:val="24"/>
                <w:szCs w:val="24"/>
              </w:rPr>
              <w:t xml:space="preserve"> page</w:t>
            </w:r>
            <w:r w:rsidR="00B45595" w:rsidRPr="00515460">
              <w:rPr>
                <w:rFonts w:ascii="Arial" w:hAnsi="Arial" w:cs="Arial"/>
                <w:sz w:val="24"/>
                <w:szCs w:val="24"/>
              </w:rPr>
              <w:t>.</w:t>
            </w:r>
            <w:r w:rsidR="00D72DCD" w:rsidRPr="00515460">
              <w:rPr>
                <w:rFonts w:ascii="Arial" w:hAnsi="Arial" w:cs="Arial"/>
                <w:sz w:val="24"/>
                <w:szCs w:val="24"/>
              </w:rPr>
              <w:t xml:space="preserve"> There is no legal obligation for a person who is not in child-related work to have, or produce a WWC Card.</w:t>
            </w:r>
          </w:p>
          <w:p w14:paraId="30F40F8D" w14:textId="77777777" w:rsidR="00866AE2" w:rsidRPr="004529E9" w:rsidRDefault="00866AE2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sz w:val="24"/>
                <w:szCs w:val="24"/>
              </w:rPr>
              <w:t>Cease engaging individuals in 'child-related</w:t>
            </w:r>
            <w:r w:rsidRPr="004529E9">
              <w:rPr>
                <w:rFonts w:ascii="Arial" w:hAnsi="Arial" w:cs="Arial"/>
                <w:sz w:val="24"/>
                <w:szCs w:val="24"/>
              </w:rPr>
              <w:t xml:space="preserve"> work’ if they do not have a valid WWC Card or have not applied for one (and provided a copy of the receipt).</w:t>
            </w:r>
          </w:p>
          <w:p w14:paraId="41A5EF7E" w14:textId="364E0215" w:rsidR="003618B0" w:rsidRPr="004529E9" w:rsidRDefault="003618B0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Update your </w:t>
            </w:r>
            <w:r w:rsidR="00D72DCD" w:rsidRPr="00B92EE7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r</w:t>
            </w:r>
            <w:r w:rsidR="00D72DCD" w:rsidRPr="00B92EE7">
              <w:rPr>
                <w:rFonts w:ascii="Arial" w:hAnsi="Arial" w:cs="Arial"/>
                <w:kern w:val="24"/>
                <w:sz w:val="24"/>
                <w:szCs w:val="24"/>
              </w:rPr>
              <w:t>ecord keeping spreadsheet.</w:t>
            </w:r>
          </w:p>
          <w:p w14:paraId="086C72A9" w14:textId="77777777" w:rsidR="003618B0" w:rsidRPr="004529E9" w:rsidRDefault="003618B0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>Store records in a secure location.</w:t>
            </w:r>
          </w:p>
          <w:p w14:paraId="43776B07" w14:textId="6FB4FE18" w:rsidR="003618B0" w:rsidRPr="004529E9" w:rsidRDefault="003618B0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 xml:space="preserve">Set reminders to re-check the validity of your </w:t>
            </w:r>
            <w:r w:rsidR="00D72DCD">
              <w:rPr>
                <w:rFonts w:ascii="Arial" w:hAnsi="Arial" w:cs="Arial"/>
                <w:sz w:val="24"/>
                <w:szCs w:val="24"/>
              </w:rPr>
              <w:t>employees and volunteers</w:t>
            </w:r>
            <w:r w:rsidR="00D72DCD" w:rsidRPr="003618B0">
              <w:rPr>
                <w:rFonts w:ascii="Arial" w:hAnsi="Arial" w:cs="Arial"/>
                <w:sz w:val="24"/>
                <w:szCs w:val="24"/>
              </w:rPr>
              <w:t xml:space="preserve"> WWC Cards</w:t>
            </w:r>
            <w:r w:rsidR="00D72D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51B6C5" w14:textId="318026D7" w:rsidR="003618B0" w:rsidRPr="004529E9" w:rsidRDefault="003618B0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>Monitor WWC Card expiry dates and send relevant renewal reminders</w:t>
            </w:r>
            <w:r w:rsidR="00866AE2" w:rsidRPr="004529E9">
              <w:rPr>
                <w:rFonts w:ascii="Arial" w:hAnsi="Arial" w:cs="Arial"/>
                <w:sz w:val="24"/>
                <w:szCs w:val="24"/>
              </w:rPr>
              <w:t>.</w:t>
            </w:r>
            <w:r w:rsidRPr="00452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DD8B7D" w14:textId="1C5EDB00" w:rsidR="003618B0" w:rsidRPr="004529E9" w:rsidRDefault="003618B0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 xml:space="preserve">Monitor that </w:t>
            </w:r>
            <w:r w:rsidR="00866AE2" w:rsidRPr="004529E9">
              <w:rPr>
                <w:rFonts w:ascii="Arial" w:hAnsi="Arial" w:cs="Arial"/>
                <w:sz w:val="24"/>
                <w:szCs w:val="24"/>
              </w:rPr>
              <w:t xml:space="preserve">individual’s that are </w:t>
            </w:r>
            <w:r w:rsidRPr="004529E9">
              <w:rPr>
                <w:rFonts w:ascii="Arial" w:hAnsi="Arial" w:cs="Arial"/>
                <w:sz w:val="24"/>
                <w:szCs w:val="24"/>
              </w:rPr>
              <w:t>exempt remain exempt (</w:t>
            </w:r>
            <w:r w:rsidR="00866AE2" w:rsidRPr="004529E9">
              <w:rPr>
                <w:rFonts w:ascii="Arial" w:hAnsi="Arial" w:cs="Arial"/>
                <w:sz w:val="24"/>
                <w:szCs w:val="24"/>
              </w:rPr>
              <w:t>e.g.,</w:t>
            </w:r>
            <w:r w:rsidRPr="004529E9">
              <w:rPr>
                <w:rFonts w:ascii="Arial" w:hAnsi="Arial" w:cs="Arial"/>
                <w:sz w:val="24"/>
                <w:szCs w:val="24"/>
              </w:rPr>
              <w:t xml:space="preserve"> if child volunteers turn 18 or become paid)</w:t>
            </w:r>
            <w:r w:rsidR="00866AE2" w:rsidRPr="004529E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B5421F" w14:textId="1CDEDB64" w:rsidR="00866AE2" w:rsidRPr="004529E9" w:rsidRDefault="00866AE2" w:rsidP="00D72DCD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after="45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 xml:space="preserve">Report any concerns to the WWC Screening Unit, including </w:t>
            </w:r>
            <w:r w:rsidRPr="004529E9">
              <w:rPr>
                <w:rFonts w:ascii="Arial" w:hAnsi="Arial" w:cs="Arial"/>
                <w:color w:val="000000"/>
                <w:sz w:val="24"/>
                <w:szCs w:val="24"/>
              </w:rPr>
              <w:t>if you reasonably suspect an employee, volunteer or</w:t>
            </w:r>
            <w:r w:rsidR="001927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154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student</w:t>
            </w:r>
            <w:r w:rsidR="001927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29E9">
              <w:rPr>
                <w:rFonts w:ascii="Arial" w:hAnsi="Arial" w:cs="Arial"/>
                <w:color w:val="000000"/>
                <w:sz w:val="24"/>
                <w:szCs w:val="24"/>
              </w:rPr>
              <w:t>has been charged with or convicted of an offence which makes it inappropriate for them to engage in</w:t>
            </w:r>
            <w:r w:rsidR="001927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29E9">
              <w:rPr>
                <w:rFonts w:ascii="Arial" w:hAnsi="Arial" w:cs="Arial"/>
                <w:color w:val="000000"/>
                <w:sz w:val="24"/>
                <w:szCs w:val="24"/>
              </w:rPr>
              <w:t>child-related work.</w:t>
            </w:r>
          </w:p>
          <w:p w14:paraId="319F8F20" w14:textId="77777777" w:rsidR="003618B0" w:rsidRPr="00515460" w:rsidRDefault="003618B0" w:rsidP="00205D01">
            <w:p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sz w:val="24"/>
                <w:szCs w:val="24"/>
              </w:rPr>
              <w:t>Refer to:</w:t>
            </w:r>
          </w:p>
          <w:p w14:paraId="1C3E22E5" w14:textId="3268F25E" w:rsidR="00D72DCD" w:rsidRPr="00515460" w:rsidRDefault="00515460" w:rsidP="00D72DC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45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1" w:history="1"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Factsheet CRW04: Exemptions, narrowing of access.</w:t>
              </w:r>
            </w:hyperlink>
          </w:p>
          <w:p w14:paraId="024A65A2" w14:textId="572E05D9" w:rsidR="00D72DCD" w:rsidRPr="004529E9" w:rsidRDefault="00515460" w:rsidP="00D72DCD">
            <w:pPr>
              <w:pStyle w:val="ListParagraph"/>
              <w:numPr>
                <w:ilvl w:val="0"/>
                <w:numId w:val="37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2" w:history="1"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Template ORG04: Working with Children Check, volunteer declaration.</w:t>
              </w:r>
            </w:hyperlink>
          </w:p>
        </w:tc>
      </w:tr>
    </w:tbl>
    <w:p w14:paraId="282AF44F" w14:textId="79A41BF8" w:rsidR="00866AE2" w:rsidRDefault="00866AE2" w:rsidP="00205D01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69D94A2C" w14:textId="0E013979" w:rsidR="004529E9" w:rsidRDefault="004529E9" w:rsidP="00205D01">
      <w:pPr>
        <w:spacing w:after="45" w:line="360" w:lineRule="auto"/>
      </w:pPr>
      <w:r w:rsidRPr="004529E9">
        <w:rPr>
          <w:noProof/>
        </w:rPr>
        <mc:AlternateContent>
          <mc:Choice Requires="wpg">
            <w:drawing>
              <wp:anchor distT="0" distB="0" distL="114300" distR="114300" simplePos="0" relativeHeight="487395840" behindDoc="1" locked="0" layoutInCell="1" allowOverlap="1" wp14:anchorId="7533CDC4" wp14:editId="04810A12">
                <wp:simplePos x="0" y="0"/>
                <wp:positionH relativeFrom="page">
                  <wp:posOffset>6350</wp:posOffset>
                </wp:positionH>
                <wp:positionV relativeFrom="page">
                  <wp:posOffset>10130790</wp:posOffset>
                </wp:positionV>
                <wp:extent cx="7560310" cy="558800"/>
                <wp:effectExtent l="0" t="0" r="2540" b="0"/>
                <wp:wrapNone/>
                <wp:docPr id="1064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58800"/>
                          <a:chOff x="0" y="15957"/>
                          <a:chExt cx="11906" cy="881"/>
                        </a:xfrm>
                      </wpg:grpSpPr>
                      <wps:wsp>
                        <wps:cNvPr id="1065" name="docshape47"/>
                        <wps:cNvSpPr>
                          <a:spLocks/>
                        </wps:cNvSpPr>
                        <wps:spPr bwMode="auto">
                          <a:xfrm>
                            <a:off x="1084" y="15957"/>
                            <a:ext cx="2061" cy="483"/>
                          </a:xfrm>
                          <a:custGeom>
                            <a:avLst/>
                            <a:gdLst>
                              <a:gd name="T0" fmla="+- 0 3063 1084"/>
                              <a:gd name="T1" fmla="*/ T0 w 2061"/>
                              <a:gd name="T2" fmla="+- 0 16440 15957"/>
                              <a:gd name="T3" fmla="*/ 16440 h 483"/>
                              <a:gd name="T4" fmla="+- 0 1089 1084"/>
                              <a:gd name="T5" fmla="*/ T4 w 2061"/>
                              <a:gd name="T6" fmla="+- 0 16440 15957"/>
                              <a:gd name="T7" fmla="*/ 16440 h 483"/>
                              <a:gd name="T8" fmla="+- 0 1086 1084"/>
                              <a:gd name="T9" fmla="*/ T8 w 2061"/>
                              <a:gd name="T10" fmla="+- 0 16393 15957"/>
                              <a:gd name="T11" fmla="*/ 16393 h 483"/>
                              <a:gd name="T12" fmla="+- 0 1084 1084"/>
                              <a:gd name="T13" fmla="*/ T12 w 2061"/>
                              <a:gd name="T14" fmla="+- 0 16308 15957"/>
                              <a:gd name="T15" fmla="*/ 16308 h 483"/>
                              <a:gd name="T16" fmla="+- 0 1086 1084"/>
                              <a:gd name="T17" fmla="*/ T16 w 2061"/>
                              <a:gd name="T18" fmla="+- 0 16222 15957"/>
                              <a:gd name="T19" fmla="*/ 16222 h 483"/>
                              <a:gd name="T20" fmla="+- 0 1090 1084"/>
                              <a:gd name="T21" fmla="*/ T20 w 2061"/>
                              <a:gd name="T22" fmla="+- 0 16134 15957"/>
                              <a:gd name="T23" fmla="*/ 16134 h 483"/>
                              <a:gd name="T24" fmla="+- 0 1097 1084"/>
                              <a:gd name="T25" fmla="*/ T24 w 2061"/>
                              <a:gd name="T26" fmla="+- 0 16046 15957"/>
                              <a:gd name="T27" fmla="*/ 16046 h 483"/>
                              <a:gd name="T28" fmla="+- 0 1107 1084"/>
                              <a:gd name="T29" fmla="*/ T28 w 2061"/>
                              <a:gd name="T30" fmla="+- 0 15957 15957"/>
                              <a:gd name="T31" fmla="*/ 15957 h 483"/>
                              <a:gd name="T32" fmla="+- 0 3117 1084"/>
                              <a:gd name="T33" fmla="*/ T32 w 2061"/>
                              <a:gd name="T34" fmla="+- 0 15957 15957"/>
                              <a:gd name="T35" fmla="*/ 15957 h 483"/>
                              <a:gd name="T36" fmla="+- 0 3132 1084"/>
                              <a:gd name="T37" fmla="*/ T36 w 2061"/>
                              <a:gd name="T38" fmla="+- 0 16020 15957"/>
                              <a:gd name="T39" fmla="*/ 16020 h 483"/>
                              <a:gd name="T40" fmla="+- 0 3142 1084"/>
                              <a:gd name="T41" fmla="*/ T40 w 2061"/>
                              <a:gd name="T42" fmla="+- 0 16082 15957"/>
                              <a:gd name="T43" fmla="*/ 16082 h 483"/>
                              <a:gd name="T44" fmla="+- 0 3144 1084"/>
                              <a:gd name="T45" fmla="*/ T44 w 2061"/>
                              <a:gd name="T46" fmla="+- 0 16145 15957"/>
                              <a:gd name="T47" fmla="*/ 16145 h 483"/>
                              <a:gd name="T48" fmla="+- 0 3141 1084"/>
                              <a:gd name="T49" fmla="*/ T48 w 2061"/>
                              <a:gd name="T50" fmla="+- 0 16207 15957"/>
                              <a:gd name="T51" fmla="*/ 16207 h 483"/>
                              <a:gd name="T52" fmla="+- 0 3130 1084"/>
                              <a:gd name="T53" fmla="*/ T52 w 2061"/>
                              <a:gd name="T54" fmla="+- 0 16270 15957"/>
                              <a:gd name="T55" fmla="*/ 16270 h 483"/>
                              <a:gd name="T56" fmla="+- 0 3112 1084"/>
                              <a:gd name="T57" fmla="*/ T56 w 2061"/>
                              <a:gd name="T58" fmla="+- 0 16333 15957"/>
                              <a:gd name="T59" fmla="*/ 16333 h 483"/>
                              <a:gd name="T60" fmla="+- 0 3086 1084"/>
                              <a:gd name="T61" fmla="*/ T60 w 2061"/>
                              <a:gd name="T62" fmla="+- 0 16396 15957"/>
                              <a:gd name="T63" fmla="*/ 16396 h 483"/>
                              <a:gd name="T64" fmla="+- 0 3063 1084"/>
                              <a:gd name="T65" fmla="*/ T64 w 2061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61" h="483">
                                <a:moveTo>
                                  <a:pt x="1979" y="483"/>
                                </a:moveTo>
                                <a:lnTo>
                                  <a:pt x="5" y="483"/>
                                </a:lnTo>
                                <a:lnTo>
                                  <a:pt x="2" y="436"/>
                                </a:lnTo>
                                <a:lnTo>
                                  <a:pt x="0" y="351"/>
                                </a:lnTo>
                                <a:lnTo>
                                  <a:pt x="2" y="265"/>
                                </a:lnTo>
                                <a:lnTo>
                                  <a:pt x="6" y="177"/>
                                </a:lnTo>
                                <a:lnTo>
                                  <a:pt x="13" y="89"/>
                                </a:lnTo>
                                <a:lnTo>
                                  <a:pt x="23" y="0"/>
                                </a:lnTo>
                                <a:lnTo>
                                  <a:pt x="2033" y="0"/>
                                </a:lnTo>
                                <a:lnTo>
                                  <a:pt x="2048" y="63"/>
                                </a:lnTo>
                                <a:lnTo>
                                  <a:pt x="2058" y="125"/>
                                </a:lnTo>
                                <a:lnTo>
                                  <a:pt x="2060" y="188"/>
                                </a:lnTo>
                                <a:lnTo>
                                  <a:pt x="2057" y="250"/>
                                </a:lnTo>
                                <a:lnTo>
                                  <a:pt x="2046" y="313"/>
                                </a:lnTo>
                                <a:lnTo>
                                  <a:pt x="2028" y="376"/>
                                </a:lnTo>
                                <a:lnTo>
                                  <a:pt x="2002" y="439"/>
                                </a:lnTo>
                                <a:lnTo>
                                  <a:pt x="1979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docshape48"/>
                        <wps:cNvSpPr>
                          <a:spLocks/>
                        </wps:cNvSpPr>
                        <wps:spPr bwMode="auto">
                          <a:xfrm>
                            <a:off x="2557" y="15957"/>
                            <a:ext cx="1414" cy="483"/>
                          </a:xfrm>
                          <a:custGeom>
                            <a:avLst/>
                            <a:gdLst>
                              <a:gd name="T0" fmla="+- 0 3722 2557"/>
                              <a:gd name="T1" fmla="*/ T0 w 1414"/>
                              <a:gd name="T2" fmla="+- 0 16440 15957"/>
                              <a:gd name="T3" fmla="*/ 16440 h 483"/>
                              <a:gd name="T4" fmla="+- 0 2557 2557"/>
                              <a:gd name="T5" fmla="*/ T4 w 1414"/>
                              <a:gd name="T6" fmla="+- 0 16440 15957"/>
                              <a:gd name="T7" fmla="*/ 16440 h 483"/>
                              <a:gd name="T8" fmla="+- 0 2559 2557"/>
                              <a:gd name="T9" fmla="*/ T8 w 1414"/>
                              <a:gd name="T10" fmla="+- 0 16434 15957"/>
                              <a:gd name="T11" fmla="*/ 16434 h 483"/>
                              <a:gd name="T12" fmla="+- 0 2582 2557"/>
                              <a:gd name="T13" fmla="*/ T12 w 1414"/>
                              <a:gd name="T14" fmla="+- 0 16355 15957"/>
                              <a:gd name="T15" fmla="*/ 16355 h 483"/>
                              <a:gd name="T16" fmla="+- 0 2604 2557"/>
                              <a:gd name="T17" fmla="*/ T16 w 1414"/>
                              <a:gd name="T18" fmla="+- 0 16275 15957"/>
                              <a:gd name="T19" fmla="*/ 16275 h 483"/>
                              <a:gd name="T20" fmla="+- 0 2649 2557"/>
                              <a:gd name="T21" fmla="*/ T20 w 1414"/>
                              <a:gd name="T22" fmla="+- 0 16115 15957"/>
                              <a:gd name="T23" fmla="*/ 16115 h 483"/>
                              <a:gd name="T24" fmla="+- 0 2671 2557"/>
                              <a:gd name="T25" fmla="*/ T24 w 1414"/>
                              <a:gd name="T26" fmla="+- 0 16036 15957"/>
                              <a:gd name="T27" fmla="*/ 16036 h 483"/>
                              <a:gd name="T28" fmla="+- 0 2694 2557"/>
                              <a:gd name="T29" fmla="*/ T28 w 1414"/>
                              <a:gd name="T30" fmla="+- 0 15957 15957"/>
                              <a:gd name="T31" fmla="*/ 15957 h 483"/>
                              <a:gd name="T32" fmla="+- 0 3971 2557"/>
                              <a:gd name="T33" fmla="*/ T32 w 1414"/>
                              <a:gd name="T34" fmla="+- 0 15957 15957"/>
                              <a:gd name="T35" fmla="*/ 15957 h 483"/>
                              <a:gd name="T36" fmla="+- 0 3945 2557"/>
                              <a:gd name="T37" fmla="*/ T36 w 1414"/>
                              <a:gd name="T38" fmla="+- 0 16024 15957"/>
                              <a:gd name="T39" fmla="*/ 16024 h 483"/>
                              <a:gd name="T40" fmla="+- 0 3916 2557"/>
                              <a:gd name="T41" fmla="*/ T40 w 1414"/>
                              <a:gd name="T42" fmla="+- 0 16091 15957"/>
                              <a:gd name="T43" fmla="*/ 16091 h 483"/>
                              <a:gd name="T44" fmla="+- 0 3884 2557"/>
                              <a:gd name="T45" fmla="*/ T44 w 1414"/>
                              <a:gd name="T46" fmla="+- 0 16160 15957"/>
                              <a:gd name="T47" fmla="*/ 16160 h 483"/>
                              <a:gd name="T48" fmla="+- 0 3849 2557"/>
                              <a:gd name="T49" fmla="*/ T48 w 1414"/>
                              <a:gd name="T50" fmla="+- 0 16228 15957"/>
                              <a:gd name="T51" fmla="*/ 16228 h 483"/>
                              <a:gd name="T52" fmla="+- 0 3811 2557"/>
                              <a:gd name="T53" fmla="*/ T52 w 1414"/>
                              <a:gd name="T54" fmla="+- 0 16297 15957"/>
                              <a:gd name="T55" fmla="*/ 16297 h 483"/>
                              <a:gd name="T56" fmla="+- 0 3770 2557"/>
                              <a:gd name="T57" fmla="*/ T56 w 1414"/>
                              <a:gd name="T58" fmla="+- 0 16365 15957"/>
                              <a:gd name="T59" fmla="*/ 16365 h 483"/>
                              <a:gd name="T60" fmla="+- 0 3727 2557"/>
                              <a:gd name="T61" fmla="*/ T60 w 1414"/>
                              <a:gd name="T62" fmla="+- 0 16432 15957"/>
                              <a:gd name="T63" fmla="*/ 16432 h 483"/>
                              <a:gd name="T64" fmla="+- 0 3722 25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165" y="483"/>
                                </a:moveTo>
                                <a:lnTo>
                                  <a:pt x="0" y="483"/>
                                </a:lnTo>
                                <a:lnTo>
                                  <a:pt x="2" y="477"/>
                                </a:lnTo>
                                <a:lnTo>
                                  <a:pt x="25" y="398"/>
                                </a:lnTo>
                                <a:lnTo>
                                  <a:pt x="47" y="318"/>
                                </a:lnTo>
                                <a:lnTo>
                                  <a:pt x="92" y="158"/>
                                </a:lnTo>
                                <a:lnTo>
                                  <a:pt x="114" y="79"/>
                                </a:lnTo>
                                <a:lnTo>
                                  <a:pt x="137" y="0"/>
                                </a:lnTo>
                                <a:lnTo>
                                  <a:pt x="1414" y="0"/>
                                </a:lnTo>
                                <a:lnTo>
                                  <a:pt x="1388" y="67"/>
                                </a:lnTo>
                                <a:lnTo>
                                  <a:pt x="1359" y="134"/>
                                </a:lnTo>
                                <a:lnTo>
                                  <a:pt x="1327" y="203"/>
                                </a:lnTo>
                                <a:lnTo>
                                  <a:pt x="1292" y="271"/>
                                </a:lnTo>
                                <a:lnTo>
                                  <a:pt x="1254" y="340"/>
                                </a:lnTo>
                                <a:lnTo>
                                  <a:pt x="1213" y="408"/>
                                </a:lnTo>
                                <a:lnTo>
                                  <a:pt x="1170" y="475"/>
                                </a:lnTo>
                                <a:lnTo>
                                  <a:pt x="116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docshape49"/>
                        <wps:cNvSpPr>
                          <a:spLocks/>
                        </wps:cNvSpPr>
                        <wps:spPr bwMode="auto">
                          <a:xfrm>
                            <a:off x="436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5804 4360"/>
                              <a:gd name="T1" fmla="*/ T0 w 1531"/>
                              <a:gd name="T2" fmla="+- 0 16440 15957"/>
                              <a:gd name="T3" fmla="*/ 16440 h 483"/>
                              <a:gd name="T4" fmla="+- 0 4456 4360"/>
                              <a:gd name="T5" fmla="*/ T4 w 1531"/>
                              <a:gd name="T6" fmla="+- 0 16440 15957"/>
                              <a:gd name="T7" fmla="*/ 16440 h 483"/>
                              <a:gd name="T8" fmla="+- 0 4442 4360"/>
                              <a:gd name="T9" fmla="*/ T8 w 1531"/>
                              <a:gd name="T10" fmla="+- 0 16421 15957"/>
                              <a:gd name="T11" fmla="*/ 16421 h 483"/>
                              <a:gd name="T12" fmla="+- 0 4395 4360"/>
                              <a:gd name="T13" fmla="*/ T12 w 1531"/>
                              <a:gd name="T14" fmla="+- 0 16334 15957"/>
                              <a:gd name="T15" fmla="*/ 16334 h 483"/>
                              <a:gd name="T16" fmla="+- 0 4367 4360"/>
                              <a:gd name="T17" fmla="*/ T16 w 1531"/>
                              <a:gd name="T18" fmla="+- 0 16237 15957"/>
                              <a:gd name="T19" fmla="*/ 16237 h 483"/>
                              <a:gd name="T20" fmla="+- 0 4360 4360"/>
                              <a:gd name="T21" fmla="*/ T20 w 1531"/>
                              <a:gd name="T22" fmla="+- 0 16131 15957"/>
                              <a:gd name="T23" fmla="*/ 16131 h 483"/>
                              <a:gd name="T24" fmla="+- 0 4365 4360"/>
                              <a:gd name="T25" fmla="*/ T24 w 1531"/>
                              <a:gd name="T26" fmla="+- 0 16075 15957"/>
                              <a:gd name="T27" fmla="*/ 16075 h 483"/>
                              <a:gd name="T28" fmla="+- 0 4377 4360"/>
                              <a:gd name="T29" fmla="*/ T28 w 1531"/>
                              <a:gd name="T30" fmla="+- 0 16017 15957"/>
                              <a:gd name="T31" fmla="*/ 16017 h 483"/>
                              <a:gd name="T32" fmla="+- 0 4395 4360"/>
                              <a:gd name="T33" fmla="*/ T32 w 1531"/>
                              <a:gd name="T34" fmla="+- 0 15957 15957"/>
                              <a:gd name="T35" fmla="*/ 15957 h 483"/>
                              <a:gd name="T36" fmla="+- 0 5862 4360"/>
                              <a:gd name="T37" fmla="*/ T36 w 1531"/>
                              <a:gd name="T38" fmla="+- 0 15957 15957"/>
                              <a:gd name="T39" fmla="*/ 15957 h 483"/>
                              <a:gd name="T40" fmla="+- 0 5880 4360"/>
                              <a:gd name="T41" fmla="*/ T40 w 1531"/>
                              <a:gd name="T42" fmla="+- 0 16055 15957"/>
                              <a:gd name="T43" fmla="*/ 16055 h 483"/>
                              <a:gd name="T44" fmla="+- 0 5890 4360"/>
                              <a:gd name="T45" fmla="*/ T44 w 1531"/>
                              <a:gd name="T46" fmla="+- 0 16143 15957"/>
                              <a:gd name="T47" fmla="*/ 16143 h 483"/>
                              <a:gd name="T48" fmla="+- 0 5890 4360"/>
                              <a:gd name="T49" fmla="*/ T48 w 1531"/>
                              <a:gd name="T50" fmla="+- 0 16219 15957"/>
                              <a:gd name="T51" fmla="*/ 16219 h 483"/>
                              <a:gd name="T52" fmla="+- 0 5880 4360"/>
                              <a:gd name="T53" fmla="*/ T52 w 1531"/>
                              <a:gd name="T54" fmla="+- 0 16280 15957"/>
                              <a:gd name="T55" fmla="*/ 16280 h 483"/>
                              <a:gd name="T56" fmla="+- 0 5859 4360"/>
                              <a:gd name="T57" fmla="*/ T56 w 1531"/>
                              <a:gd name="T58" fmla="+- 0 16337 15957"/>
                              <a:gd name="T59" fmla="*/ 16337 h 483"/>
                              <a:gd name="T60" fmla="+- 0 5834 4360"/>
                              <a:gd name="T61" fmla="*/ T60 w 1531"/>
                              <a:gd name="T62" fmla="+- 0 16390 15957"/>
                              <a:gd name="T63" fmla="*/ 16390 h 483"/>
                              <a:gd name="T64" fmla="+- 0 5805 4360"/>
                              <a:gd name="T65" fmla="*/ T64 w 1531"/>
                              <a:gd name="T66" fmla="+- 0 16438 15957"/>
                              <a:gd name="T67" fmla="*/ 16438 h 483"/>
                              <a:gd name="T68" fmla="+- 0 5804 436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5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0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docshape50"/>
                        <wps:cNvSpPr>
                          <a:spLocks/>
                        </wps:cNvSpPr>
                        <wps:spPr bwMode="auto">
                          <a:xfrm>
                            <a:off x="3613" y="15957"/>
                            <a:ext cx="1303" cy="483"/>
                          </a:xfrm>
                          <a:custGeom>
                            <a:avLst/>
                            <a:gdLst>
                              <a:gd name="T0" fmla="+- 0 4915 3613"/>
                              <a:gd name="T1" fmla="*/ T0 w 1303"/>
                              <a:gd name="T2" fmla="+- 0 16440 15957"/>
                              <a:gd name="T3" fmla="*/ 16440 h 483"/>
                              <a:gd name="T4" fmla="+- 0 3696 3613"/>
                              <a:gd name="T5" fmla="*/ T4 w 1303"/>
                              <a:gd name="T6" fmla="+- 0 16440 15957"/>
                              <a:gd name="T7" fmla="*/ 16440 h 483"/>
                              <a:gd name="T8" fmla="+- 0 3689 3613"/>
                              <a:gd name="T9" fmla="*/ T8 w 1303"/>
                              <a:gd name="T10" fmla="+- 0 16418 15957"/>
                              <a:gd name="T11" fmla="*/ 16418 h 483"/>
                              <a:gd name="T12" fmla="+- 0 3667 3613"/>
                              <a:gd name="T13" fmla="*/ T12 w 1303"/>
                              <a:gd name="T14" fmla="+- 0 16328 15957"/>
                              <a:gd name="T15" fmla="*/ 16328 h 483"/>
                              <a:gd name="T16" fmla="+- 0 3648 3613"/>
                              <a:gd name="T17" fmla="*/ T16 w 1303"/>
                              <a:gd name="T18" fmla="+- 0 16237 15957"/>
                              <a:gd name="T19" fmla="*/ 16237 h 483"/>
                              <a:gd name="T20" fmla="+- 0 3633 3613"/>
                              <a:gd name="T21" fmla="*/ T20 w 1303"/>
                              <a:gd name="T22" fmla="+- 0 16144 15957"/>
                              <a:gd name="T23" fmla="*/ 16144 h 483"/>
                              <a:gd name="T24" fmla="+- 0 3621 3613"/>
                              <a:gd name="T25" fmla="*/ T24 w 1303"/>
                              <a:gd name="T26" fmla="+- 0 16051 15957"/>
                              <a:gd name="T27" fmla="*/ 16051 h 483"/>
                              <a:gd name="T28" fmla="+- 0 3613 3613"/>
                              <a:gd name="T29" fmla="*/ T28 w 1303"/>
                              <a:gd name="T30" fmla="+- 0 15957 15957"/>
                              <a:gd name="T31" fmla="*/ 15957 h 483"/>
                              <a:gd name="T32" fmla="+- 0 4743 3613"/>
                              <a:gd name="T33" fmla="*/ T32 w 1303"/>
                              <a:gd name="T34" fmla="+- 0 15957 15957"/>
                              <a:gd name="T35" fmla="*/ 15957 h 483"/>
                              <a:gd name="T36" fmla="+- 0 4774 3613"/>
                              <a:gd name="T37" fmla="*/ T36 w 1303"/>
                              <a:gd name="T38" fmla="+- 0 16023 15957"/>
                              <a:gd name="T39" fmla="*/ 16023 h 483"/>
                              <a:gd name="T40" fmla="+- 0 4803 3613"/>
                              <a:gd name="T41" fmla="*/ T40 w 1303"/>
                              <a:gd name="T42" fmla="+- 0 16089 15957"/>
                              <a:gd name="T43" fmla="*/ 16089 h 483"/>
                              <a:gd name="T44" fmla="+- 0 4829 3613"/>
                              <a:gd name="T45" fmla="*/ T44 w 1303"/>
                              <a:gd name="T46" fmla="+- 0 16153 15957"/>
                              <a:gd name="T47" fmla="*/ 16153 h 483"/>
                              <a:gd name="T48" fmla="+- 0 4853 3613"/>
                              <a:gd name="T49" fmla="*/ T48 w 1303"/>
                              <a:gd name="T50" fmla="+- 0 16216 15957"/>
                              <a:gd name="T51" fmla="*/ 16216 h 483"/>
                              <a:gd name="T52" fmla="+- 0 4875 3613"/>
                              <a:gd name="T53" fmla="*/ T52 w 1303"/>
                              <a:gd name="T54" fmla="+- 0 16278 15957"/>
                              <a:gd name="T55" fmla="*/ 16278 h 483"/>
                              <a:gd name="T56" fmla="+- 0 4893 3613"/>
                              <a:gd name="T57" fmla="*/ T56 w 1303"/>
                              <a:gd name="T58" fmla="+- 0 16338 15957"/>
                              <a:gd name="T59" fmla="*/ 16338 h 483"/>
                              <a:gd name="T60" fmla="+- 0 4907 3613"/>
                              <a:gd name="T61" fmla="*/ T60 w 1303"/>
                              <a:gd name="T62" fmla="+- 0 16398 15957"/>
                              <a:gd name="T63" fmla="*/ 16398 h 483"/>
                              <a:gd name="T64" fmla="+- 0 4915 3613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302" y="483"/>
                                </a:moveTo>
                                <a:lnTo>
                                  <a:pt x="83" y="483"/>
                                </a:lnTo>
                                <a:lnTo>
                                  <a:pt x="76" y="461"/>
                                </a:lnTo>
                                <a:lnTo>
                                  <a:pt x="54" y="371"/>
                                </a:lnTo>
                                <a:lnTo>
                                  <a:pt x="35" y="280"/>
                                </a:lnTo>
                                <a:lnTo>
                                  <a:pt x="20" y="187"/>
                                </a:lnTo>
                                <a:lnTo>
                                  <a:pt x="8" y="94"/>
                                </a:lnTo>
                                <a:lnTo>
                                  <a:pt x="0" y="0"/>
                                </a:lnTo>
                                <a:lnTo>
                                  <a:pt x="1130" y="0"/>
                                </a:lnTo>
                                <a:lnTo>
                                  <a:pt x="1161" y="66"/>
                                </a:lnTo>
                                <a:lnTo>
                                  <a:pt x="1190" y="132"/>
                                </a:lnTo>
                                <a:lnTo>
                                  <a:pt x="1216" y="196"/>
                                </a:lnTo>
                                <a:lnTo>
                                  <a:pt x="1240" y="259"/>
                                </a:lnTo>
                                <a:lnTo>
                                  <a:pt x="1262" y="321"/>
                                </a:lnTo>
                                <a:lnTo>
                                  <a:pt x="1280" y="381"/>
                                </a:lnTo>
                                <a:lnTo>
                                  <a:pt x="1294" y="441"/>
                                </a:lnTo>
                                <a:lnTo>
                                  <a:pt x="1302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9" name="docshape5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17"/>
                            <a:ext cx="233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0" name="docshape52"/>
                        <wps:cNvSpPr>
                          <a:spLocks/>
                        </wps:cNvSpPr>
                        <wps:spPr bwMode="auto">
                          <a:xfrm>
                            <a:off x="0" y="15957"/>
                            <a:ext cx="1468" cy="483"/>
                          </a:xfrm>
                          <a:custGeom>
                            <a:avLst/>
                            <a:gdLst>
                              <a:gd name="T0" fmla="*/ 1337 w 1468"/>
                              <a:gd name="T1" fmla="+- 0 16440 15957"/>
                              <a:gd name="T2" fmla="*/ 16440 h 483"/>
                              <a:gd name="T3" fmla="*/ 93 w 1468"/>
                              <a:gd name="T4" fmla="+- 0 16440 15957"/>
                              <a:gd name="T5" fmla="*/ 16440 h 483"/>
                              <a:gd name="T6" fmla="*/ 86 w 1468"/>
                              <a:gd name="T7" fmla="+- 0 16427 15957"/>
                              <a:gd name="T8" fmla="*/ 16427 h 483"/>
                              <a:gd name="T9" fmla="*/ 55 w 1468"/>
                              <a:gd name="T10" fmla="+- 0 16364 15957"/>
                              <a:gd name="T11" fmla="*/ 16364 h 483"/>
                              <a:gd name="T12" fmla="*/ 25 w 1468"/>
                              <a:gd name="T13" fmla="+- 0 16301 15957"/>
                              <a:gd name="T14" fmla="*/ 16301 h 483"/>
                              <a:gd name="T15" fmla="*/ 0 w 1468"/>
                              <a:gd name="T16" fmla="+- 0 16248 15957"/>
                              <a:gd name="T17" fmla="*/ 16248 h 483"/>
                              <a:gd name="T18" fmla="*/ 0 w 1468"/>
                              <a:gd name="T19" fmla="+- 0 15957 15957"/>
                              <a:gd name="T20" fmla="*/ 15957 h 483"/>
                              <a:gd name="T21" fmla="*/ 1466 w 1468"/>
                              <a:gd name="T22" fmla="+- 0 15957 15957"/>
                              <a:gd name="T23" fmla="*/ 15957 h 483"/>
                              <a:gd name="T24" fmla="*/ 1468 w 1468"/>
                              <a:gd name="T25" fmla="+- 0 16050 15957"/>
                              <a:gd name="T26" fmla="*/ 16050 h 483"/>
                              <a:gd name="T27" fmla="*/ 1464 w 1468"/>
                              <a:gd name="T28" fmla="+- 0 16137 15957"/>
                              <a:gd name="T29" fmla="*/ 16137 h 483"/>
                              <a:gd name="T30" fmla="*/ 1457 w 1468"/>
                              <a:gd name="T31" fmla="+- 0 16214 15957"/>
                              <a:gd name="T32" fmla="*/ 16214 h 483"/>
                              <a:gd name="T33" fmla="*/ 1444 w 1468"/>
                              <a:gd name="T34" fmla="+- 0 16277 15957"/>
                              <a:gd name="T35" fmla="*/ 16277 h 483"/>
                              <a:gd name="T36" fmla="*/ 1383 w 1468"/>
                              <a:gd name="T37" fmla="+- 0 16382 15957"/>
                              <a:gd name="T38" fmla="*/ 16382 h 483"/>
                              <a:gd name="T39" fmla="*/ 1337 w 1468"/>
                              <a:gd name="T40" fmla="+- 0 16440 15957"/>
                              <a:gd name="T41" fmla="*/ 16440 h 4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468" h="483">
                                <a:moveTo>
                                  <a:pt x="1337" y="483"/>
                                </a:moveTo>
                                <a:lnTo>
                                  <a:pt x="93" y="483"/>
                                </a:lnTo>
                                <a:lnTo>
                                  <a:pt x="86" y="470"/>
                                </a:lnTo>
                                <a:lnTo>
                                  <a:pt x="55" y="407"/>
                                </a:lnTo>
                                <a:lnTo>
                                  <a:pt x="25" y="344"/>
                                </a:lnTo>
                                <a:lnTo>
                                  <a:pt x="0" y="291"/>
                                </a:lnTo>
                                <a:lnTo>
                                  <a:pt x="0" y="0"/>
                                </a:lnTo>
                                <a:lnTo>
                                  <a:pt x="1466" y="0"/>
                                </a:lnTo>
                                <a:lnTo>
                                  <a:pt x="1468" y="93"/>
                                </a:lnTo>
                                <a:lnTo>
                                  <a:pt x="1464" y="180"/>
                                </a:lnTo>
                                <a:lnTo>
                                  <a:pt x="1457" y="257"/>
                                </a:lnTo>
                                <a:lnTo>
                                  <a:pt x="1444" y="320"/>
                                </a:lnTo>
                                <a:lnTo>
                                  <a:pt x="1383" y="425"/>
                                </a:lnTo>
                                <a:lnTo>
                                  <a:pt x="1337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docshape53"/>
                        <wps:cNvSpPr>
                          <a:spLocks/>
                        </wps:cNvSpPr>
                        <wps:spPr bwMode="auto">
                          <a:xfrm>
                            <a:off x="5794" y="15957"/>
                            <a:ext cx="1535" cy="483"/>
                          </a:xfrm>
                          <a:custGeom>
                            <a:avLst/>
                            <a:gdLst>
                              <a:gd name="T0" fmla="+- 0 7272 5794"/>
                              <a:gd name="T1" fmla="*/ T0 w 1535"/>
                              <a:gd name="T2" fmla="+- 0 16440 15957"/>
                              <a:gd name="T3" fmla="*/ 16440 h 483"/>
                              <a:gd name="T4" fmla="+- 0 5812 5794"/>
                              <a:gd name="T5" fmla="*/ T4 w 1535"/>
                              <a:gd name="T6" fmla="+- 0 16440 15957"/>
                              <a:gd name="T7" fmla="*/ 16440 h 483"/>
                              <a:gd name="T8" fmla="+- 0 5804 5794"/>
                              <a:gd name="T9" fmla="*/ T8 w 1535"/>
                              <a:gd name="T10" fmla="+- 0 16387 15957"/>
                              <a:gd name="T11" fmla="*/ 16387 h 483"/>
                              <a:gd name="T12" fmla="+- 0 5797 5794"/>
                              <a:gd name="T13" fmla="*/ T12 w 1535"/>
                              <a:gd name="T14" fmla="+- 0 16317 15957"/>
                              <a:gd name="T15" fmla="*/ 16317 h 483"/>
                              <a:gd name="T16" fmla="+- 0 5794 5794"/>
                              <a:gd name="T17" fmla="*/ T16 w 1535"/>
                              <a:gd name="T18" fmla="+- 0 16246 15957"/>
                              <a:gd name="T19" fmla="*/ 16246 h 483"/>
                              <a:gd name="T20" fmla="+- 0 5795 5794"/>
                              <a:gd name="T21" fmla="*/ T20 w 1535"/>
                              <a:gd name="T22" fmla="+- 0 16174 15957"/>
                              <a:gd name="T23" fmla="*/ 16174 h 483"/>
                              <a:gd name="T24" fmla="+- 0 5799 5794"/>
                              <a:gd name="T25" fmla="*/ T24 w 1535"/>
                              <a:gd name="T26" fmla="+- 0 16102 15957"/>
                              <a:gd name="T27" fmla="*/ 16102 h 483"/>
                              <a:gd name="T28" fmla="+- 0 5806 5794"/>
                              <a:gd name="T29" fmla="*/ T28 w 1535"/>
                              <a:gd name="T30" fmla="+- 0 16030 15957"/>
                              <a:gd name="T31" fmla="*/ 16030 h 483"/>
                              <a:gd name="T32" fmla="+- 0 5817 5794"/>
                              <a:gd name="T33" fmla="*/ T32 w 1535"/>
                              <a:gd name="T34" fmla="+- 0 15957 15957"/>
                              <a:gd name="T35" fmla="*/ 15957 h 483"/>
                              <a:gd name="T36" fmla="+- 0 7329 5794"/>
                              <a:gd name="T37" fmla="*/ T36 w 1535"/>
                              <a:gd name="T38" fmla="+- 0 15957 15957"/>
                              <a:gd name="T39" fmla="*/ 15957 h 483"/>
                              <a:gd name="T40" fmla="+- 0 7321 5794"/>
                              <a:gd name="T41" fmla="*/ T40 w 1535"/>
                              <a:gd name="T42" fmla="+- 0 16034 15957"/>
                              <a:gd name="T43" fmla="*/ 16034 h 483"/>
                              <a:gd name="T44" fmla="+- 0 7312 5794"/>
                              <a:gd name="T45" fmla="*/ T44 w 1535"/>
                              <a:gd name="T46" fmla="+- 0 16111 15957"/>
                              <a:gd name="T47" fmla="*/ 16111 h 483"/>
                              <a:gd name="T48" fmla="+- 0 7302 5794"/>
                              <a:gd name="T49" fmla="*/ T48 w 1535"/>
                              <a:gd name="T50" fmla="+- 0 16190 15957"/>
                              <a:gd name="T51" fmla="*/ 16190 h 483"/>
                              <a:gd name="T52" fmla="+- 0 7291 5794"/>
                              <a:gd name="T53" fmla="*/ T52 w 1535"/>
                              <a:gd name="T54" fmla="+- 0 16268 15957"/>
                              <a:gd name="T55" fmla="*/ 16268 h 483"/>
                              <a:gd name="T56" fmla="+- 0 7282 5794"/>
                              <a:gd name="T57" fmla="*/ T56 w 1535"/>
                              <a:gd name="T58" fmla="+- 0 16348 15957"/>
                              <a:gd name="T59" fmla="*/ 16348 h 483"/>
                              <a:gd name="T60" fmla="+- 0 7273 5794"/>
                              <a:gd name="T61" fmla="*/ T60 w 1535"/>
                              <a:gd name="T62" fmla="+- 0 16428 15957"/>
                              <a:gd name="T63" fmla="*/ 16428 h 483"/>
                              <a:gd name="T64" fmla="+- 0 7272 5794"/>
                              <a:gd name="T65" fmla="*/ T64 w 1535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35" h="483">
                                <a:moveTo>
                                  <a:pt x="1478" y="483"/>
                                </a:moveTo>
                                <a:lnTo>
                                  <a:pt x="18" y="483"/>
                                </a:lnTo>
                                <a:lnTo>
                                  <a:pt x="10" y="430"/>
                                </a:lnTo>
                                <a:lnTo>
                                  <a:pt x="3" y="360"/>
                                </a:lnTo>
                                <a:lnTo>
                                  <a:pt x="0" y="289"/>
                                </a:lnTo>
                                <a:lnTo>
                                  <a:pt x="1" y="217"/>
                                </a:lnTo>
                                <a:lnTo>
                                  <a:pt x="5" y="145"/>
                                </a:lnTo>
                                <a:lnTo>
                                  <a:pt x="12" y="73"/>
                                </a:lnTo>
                                <a:lnTo>
                                  <a:pt x="23" y="0"/>
                                </a:lnTo>
                                <a:lnTo>
                                  <a:pt x="1535" y="0"/>
                                </a:lnTo>
                                <a:lnTo>
                                  <a:pt x="1527" y="77"/>
                                </a:lnTo>
                                <a:lnTo>
                                  <a:pt x="1518" y="154"/>
                                </a:lnTo>
                                <a:lnTo>
                                  <a:pt x="1508" y="233"/>
                                </a:lnTo>
                                <a:lnTo>
                                  <a:pt x="1497" y="311"/>
                                </a:lnTo>
                                <a:lnTo>
                                  <a:pt x="1488" y="391"/>
                                </a:lnTo>
                                <a:lnTo>
                                  <a:pt x="1479" y="471"/>
                                </a:lnTo>
                                <a:lnTo>
                                  <a:pt x="147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docshape54"/>
                        <wps:cNvSpPr>
                          <a:spLocks/>
                        </wps:cNvSpPr>
                        <wps:spPr bwMode="auto">
                          <a:xfrm>
                            <a:off x="918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10624 9180"/>
                              <a:gd name="T1" fmla="*/ T0 w 1531"/>
                              <a:gd name="T2" fmla="+- 0 16440 15957"/>
                              <a:gd name="T3" fmla="*/ 16440 h 483"/>
                              <a:gd name="T4" fmla="+- 0 9276 9180"/>
                              <a:gd name="T5" fmla="*/ T4 w 1531"/>
                              <a:gd name="T6" fmla="+- 0 16440 15957"/>
                              <a:gd name="T7" fmla="*/ 16440 h 483"/>
                              <a:gd name="T8" fmla="+- 0 9262 9180"/>
                              <a:gd name="T9" fmla="*/ T8 w 1531"/>
                              <a:gd name="T10" fmla="+- 0 16421 15957"/>
                              <a:gd name="T11" fmla="*/ 16421 h 483"/>
                              <a:gd name="T12" fmla="+- 0 9215 9180"/>
                              <a:gd name="T13" fmla="*/ T12 w 1531"/>
                              <a:gd name="T14" fmla="+- 0 16334 15957"/>
                              <a:gd name="T15" fmla="*/ 16334 h 483"/>
                              <a:gd name="T16" fmla="+- 0 9187 9180"/>
                              <a:gd name="T17" fmla="*/ T16 w 1531"/>
                              <a:gd name="T18" fmla="+- 0 16237 15957"/>
                              <a:gd name="T19" fmla="*/ 16237 h 483"/>
                              <a:gd name="T20" fmla="+- 0 9180 9180"/>
                              <a:gd name="T21" fmla="*/ T20 w 1531"/>
                              <a:gd name="T22" fmla="+- 0 16131 15957"/>
                              <a:gd name="T23" fmla="*/ 16131 h 483"/>
                              <a:gd name="T24" fmla="+- 0 9186 9180"/>
                              <a:gd name="T25" fmla="*/ T24 w 1531"/>
                              <a:gd name="T26" fmla="+- 0 16075 15957"/>
                              <a:gd name="T27" fmla="*/ 16075 h 483"/>
                              <a:gd name="T28" fmla="+- 0 9197 9180"/>
                              <a:gd name="T29" fmla="*/ T28 w 1531"/>
                              <a:gd name="T30" fmla="+- 0 16017 15957"/>
                              <a:gd name="T31" fmla="*/ 16017 h 483"/>
                              <a:gd name="T32" fmla="+- 0 9215 9180"/>
                              <a:gd name="T33" fmla="*/ T32 w 1531"/>
                              <a:gd name="T34" fmla="+- 0 15957 15957"/>
                              <a:gd name="T35" fmla="*/ 15957 h 483"/>
                              <a:gd name="T36" fmla="+- 0 10682 9180"/>
                              <a:gd name="T37" fmla="*/ T36 w 1531"/>
                              <a:gd name="T38" fmla="+- 0 15957 15957"/>
                              <a:gd name="T39" fmla="*/ 15957 h 483"/>
                              <a:gd name="T40" fmla="+- 0 10700 9180"/>
                              <a:gd name="T41" fmla="*/ T40 w 1531"/>
                              <a:gd name="T42" fmla="+- 0 16055 15957"/>
                              <a:gd name="T43" fmla="*/ 16055 h 483"/>
                              <a:gd name="T44" fmla="+- 0 10710 9180"/>
                              <a:gd name="T45" fmla="*/ T44 w 1531"/>
                              <a:gd name="T46" fmla="+- 0 16143 15957"/>
                              <a:gd name="T47" fmla="*/ 16143 h 483"/>
                              <a:gd name="T48" fmla="+- 0 10711 9180"/>
                              <a:gd name="T49" fmla="*/ T48 w 1531"/>
                              <a:gd name="T50" fmla="+- 0 16219 15957"/>
                              <a:gd name="T51" fmla="*/ 16219 h 483"/>
                              <a:gd name="T52" fmla="+- 0 10700 9180"/>
                              <a:gd name="T53" fmla="*/ T52 w 1531"/>
                              <a:gd name="T54" fmla="+- 0 16280 15957"/>
                              <a:gd name="T55" fmla="*/ 16280 h 483"/>
                              <a:gd name="T56" fmla="+- 0 10679 9180"/>
                              <a:gd name="T57" fmla="*/ T56 w 1531"/>
                              <a:gd name="T58" fmla="+- 0 16337 15957"/>
                              <a:gd name="T59" fmla="*/ 16337 h 483"/>
                              <a:gd name="T60" fmla="+- 0 10654 9180"/>
                              <a:gd name="T61" fmla="*/ T60 w 1531"/>
                              <a:gd name="T62" fmla="+- 0 16390 15957"/>
                              <a:gd name="T63" fmla="*/ 16390 h 483"/>
                              <a:gd name="T64" fmla="+- 0 10625 9180"/>
                              <a:gd name="T65" fmla="*/ T64 w 1531"/>
                              <a:gd name="T66" fmla="+- 0 16438 15957"/>
                              <a:gd name="T67" fmla="*/ 16438 h 483"/>
                              <a:gd name="T68" fmla="+- 0 10624 918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6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1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4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docshape55"/>
                        <wps:cNvSpPr>
                          <a:spLocks/>
                        </wps:cNvSpPr>
                        <wps:spPr bwMode="auto">
                          <a:xfrm>
                            <a:off x="7956" y="15957"/>
                            <a:ext cx="1414" cy="483"/>
                          </a:xfrm>
                          <a:custGeom>
                            <a:avLst/>
                            <a:gdLst>
                              <a:gd name="T0" fmla="+- 0 9370 7957"/>
                              <a:gd name="T1" fmla="*/ T0 w 1414"/>
                              <a:gd name="T2" fmla="+- 0 16440 15957"/>
                              <a:gd name="T3" fmla="*/ 16440 h 483"/>
                              <a:gd name="T4" fmla="+- 0 8206 7957"/>
                              <a:gd name="T5" fmla="*/ T4 w 1414"/>
                              <a:gd name="T6" fmla="+- 0 16440 15957"/>
                              <a:gd name="T7" fmla="*/ 16440 h 483"/>
                              <a:gd name="T8" fmla="+- 0 8201 7957"/>
                              <a:gd name="T9" fmla="*/ T8 w 1414"/>
                              <a:gd name="T10" fmla="+- 0 16432 15957"/>
                              <a:gd name="T11" fmla="*/ 16432 h 483"/>
                              <a:gd name="T12" fmla="+- 0 8157 7957"/>
                              <a:gd name="T13" fmla="*/ T12 w 1414"/>
                              <a:gd name="T14" fmla="+- 0 16365 15957"/>
                              <a:gd name="T15" fmla="*/ 16365 h 483"/>
                              <a:gd name="T16" fmla="+- 0 8117 7957"/>
                              <a:gd name="T17" fmla="*/ T16 w 1414"/>
                              <a:gd name="T18" fmla="+- 0 16297 15957"/>
                              <a:gd name="T19" fmla="*/ 16297 h 483"/>
                              <a:gd name="T20" fmla="+- 0 8079 7957"/>
                              <a:gd name="T21" fmla="*/ T20 w 1414"/>
                              <a:gd name="T22" fmla="+- 0 16228 15957"/>
                              <a:gd name="T23" fmla="*/ 16228 h 483"/>
                              <a:gd name="T24" fmla="+- 0 8044 7957"/>
                              <a:gd name="T25" fmla="*/ T24 w 1414"/>
                              <a:gd name="T26" fmla="+- 0 16160 15957"/>
                              <a:gd name="T27" fmla="*/ 16160 h 483"/>
                              <a:gd name="T28" fmla="+- 0 8012 7957"/>
                              <a:gd name="T29" fmla="*/ T28 w 1414"/>
                              <a:gd name="T30" fmla="+- 0 16091 15957"/>
                              <a:gd name="T31" fmla="*/ 16091 h 483"/>
                              <a:gd name="T32" fmla="+- 0 7983 7957"/>
                              <a:gd name="T33" fmla="*/ T32 w 1414"/>
                              <a:gd name="T34" fmla="+- 0 16024 15957"/>
                              <a:gd name="T35" fmla="*/ 16024 h 483"/>
                              <a:gd name="T36" fmla="+- 0 7957 7957"/>
                              <a:gd name="T37" fmla="*/ T36 w 1414"/>
                              <a:gd name="T38" fmla="+- 0 15957 15957"/>
                              <a:gd name="T39" fmla="*/ 15957 h 483"/>
                              <a:gd name="T40" fmla="+- 0 9234 7957"/>
                              <a:gd name="T41" fmla="*/ T40 w 1414"/>
                              <a:gd name="T42" fmla="+- 0 15957 15957"/>
                              <a:gd name="T43" fmla="*/ 15957 h 483"/>
                              <a:gd name="T44" fmla="+- 0 9257 7957"/>
                              <a:gd name="T45" fmla="*/ T44 w 1414"/>
                              <a:gd name="T46" fmla="+- 0 16036 15957"/>
                              <a:gd name="T47" fmla="*/ 16036 h 483"/>
                              <a:gd name="T48" fmla="+- 0 9279 7957"/>
                              <a:gd name="T49" fmla="*/ T48 w 1414"/>
                              <a:gd name="T50" fmla="+- 0 16115 15957"/>
                              <a:gd name="T51" fmla="*/ 16115 h 483"/>
                              <a:gd name="T52" fmla="+- 0 9324 7957"/>
                              <a:gd name="T53" fmla="*/ T52 w 1414"/>
                              <a:gd name="T54" fmla="+- 0 16275 15957"/>
                              <a:gd name="T55" fmla="*/ 16275 h 483"/>
                              <a:gd name="T56" fmla="+- 0 9346 7957"/>
                              <a:gd name="T57" fmla="*/ T56 w 1414"/>
                              <a:gd name="T58" fmla="+- 0 16355 15957"/>
                              <a:gd name="T59" fmla="*/ 16355 h 483"/>
                              <a:gd name="T60" fmla="+- 0 9369 7957"/>
                              <a:gd name="T61" fmla="*/ T60 w 1414"/>
                              <a:gd name="T62" fmla="+- 0 16434 15957"/>
                              <a:gd name="T63" fmla="*/ 16434 h 483"/>
                              <a:gd name="T64" fmla="+- 0 9370 79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413" y="483"/>
                                </a:moveTo>
                                <a:lnTo>
                                  <a:pt x="249" y="483"/>
                                </a:lnTo>
                                <a:lnTo>
                                  <a:pt x="244" y="475"/>
                                </a:lnTo>
                                <a:lnTo>
                                  <a:pt x="200" y="408"/>
                                </a:lnTo>
                                <a:lnTo>
                                  <a:pt x="160" y="340"/>
                                </a:lnTo>
                                <a:lnTo>
                                  <a:pt x="122" y="271"/>
                                </a:lnTo>
                                <a:lnTo>
                                  <a:pt x="87" y="203"/>
                                </a:lnTo>
                                <a:lnTo>
                                  <a:pt x="55" y="134"/>
                                </a:lnTo>
                                <a:lnTo>
                                  <a:pt x="26" y="67"/>
                                </a:lnTo>
                                <a:lnTo>
                                  <a:pt x="0" y="0"/>
                                </a:lnTo>
                                <a:lnTo>
                                  <a:pt x="1277" y="0"/>
                                </a:lnTo>
                                <a:lnTo>
                                  <a:pt x="1300" y="79"/>
                                </a:lnTo>
                                <a:lnTo>
                                  <a:pt x="1322" y="158"/>
                                </a:lnTo>
                                <a:lnTo>
                                  <a:pt x="1367" y="318"/>
                                </a:lnTo>
                                <a:lnTo>
                                  <a:pt x="1389" y="398"/>
                                </a:lnTo>
                                <a:lnTo>
                                  <a:pt x="1412" y="477"/>
                                </a:lnTo>
                                <a:lnTo>
                                  <a:pt x="1413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docshape56"/>
                        <wps:cNvSpPr>
                          <a:spLocks/>
                        </wps:cNvSpPr>
                        <wps:spPr bwMode="auto">
                          <a:xfrm>
                            <a:off x="7012" y="15957"/>
                            <a:ext cx="1303" cy="483"/>
                          </a:xfrm>
                          <a:custGeom>
                            <a:avLst/>
                            <a:gdLst>
                              <a:gd name="T0" fmla="+- 0 8232 7012"/>
                              <a:gd name="T1" fmla="*/ T0 w 1303"/>
                              <a:gd name="T2" fmla="+- 0 16440 15957"/>
                              <a:gd name="T3" fmla="*/ 16440 h 483"/>
                              <a:gd name="T4" fmla="+- 0 7012 7012"/>
                              <a:gd name="T5" fmla="*/ T4 w 1303"/>
                              <a:gd name="T6" fmla="+- 0 16440 15957"/>
                              <a:gd name="T7" fmla="*/ 16440 h 483"/>
                              <a:gd name="T8" fmla="+- 0 7020 7012"/>
                              <a:gd name="T9" fmla="*/ T8 w 1303"/>
                              <a:gd name="T10" fmla="+- 0 16398 15957"/>
                              <a:gd name="T11" fmla="*/ 16398 h 483"/>
                              <a:gd name="T12" fmla="+- 0 7035 7012"/>
                              <a:gd name="T13" fmla="*/ T12 w 1303"/>
                              <a:gd name="T14" fmla="+- 0 16338 15957"/>
                              <a:gd name="T15" fmla="*/ 16338 h 483"/>
                              <a:gd name="T16" fmla="+- 0 7053 7012"/>
                              <a:gd name="T17" fmla="*/ T16 w 1303"/>
                              <a:gd name="T18" fmla="+- 0 16278 15957"/>
                              <a:gd name="T19" fmla="*/ 16278 h 483"/>
                              <a:gd name="T20" fmla="+- 0 7074 7012"/>
                              <a:gd name="T21" fmla="*/ T20 w 1303"/>
                              <a:gd name="T22" fmla="+- 0 16216 15957"/>
                              <a:gd name="T23" fmla="*/ 16216 h 483"/>
                              <a:gd name="T24" fmla="+- 0 7099 7012"/>
                              <a:gd name="T25" fmla="*/ T24 w 1303"/>
                              <a:gd name="T26" fmla="+- 0 16153 15957"/>
                              <a:gd name="T27" fmla="*/ 16153 h 483"/>
                              <a:gd name="T28" fmla="+- 0 7125 7012"/>
                              <a:gd name="T29" fmla="*/ T28 w 1303"/>
                              <a:gd name="T30" fmla="+- 0 16089 15957"/>
                              <a:gd name="T31" fmla="*/ 16089 h 483"/>
                              <a:gd name="T32" fmla="+- 0 7154 7012"/>
                              <a:gd name="T33" fmla="*/ T32 w 1303"/>
                              <a:gd name="T34" fmla="+- 0 16023 15957"/>
                              <a:gd name="T35" fmla="*/ 16023 h 483"/>
                              <a:gd name="T36" fmla="+- 0 7185 7012"/>
                              <a:gd name="T37" fmla="*/ T36 w 1303"/>
                              <a:gd name="T38" fmla="+- 0 15957 15957"/>
                              <a:gd name="T39" fmla="*/ 15957 h 483"/>
                              <a:gd name="T40" fmla="+- 0 8315 7012"/>
                              <a:gd name="T41" fmla="*/ T40 w 1303"/>
                              <a:gd name="T42" fmla="+- 0 15957 15957"/>
                              <a:gd name="T43" fmla="*/ 15957 h 483"/>
                              <a:gd name="T44" fmla="+- 0 8307 7012"/>
                              <a:gd name="T45" fmla="*/ T44 w 1303"/>
                              <a:gd name="T46" fmla="+- 0 16051 15957"/>
                              <a:gd name="T47" fmla="*/ 16051 h 483"/>
                              <a:gd name="T48" fmla="+- 0 8295 7012"/>
                              <a:gd name="T49" fmla="*/ T48 w 1303"/>
                              <a:gd name="T50" fmla="+- 0 16144 15957"/>
                              <a:gd name="T51" fmla="*/ 16144 h 483"/>
                              <a:gd name="T52" fmla="+- 0 8279 7012"/>
                              <a:gd name="T53" fmla="*/ T52 w 1303"/>
                              <a:gd name="T54" fmla="+- 0 16237 15957"/>
                              <a:gd name="T55" fmla="*/ 16237 h 483"/>
                              <a:gd name="T56" fmla="+- 0 8260 7012"/>
                              <a:gd name="T57" fmla="*/ T56 w 1303"/>
                              <a:gd name="T58" fmla="+- 0 16328 15957"/>
                              <a:gd name="T59" fmla="*/ 16328 h 483"/>
                              <a:gd name="T60" fmla="+- 0 8238 7012"/>
                              <a:gd name="T61" fmla="*/ T60 w 1303"/>
                              <a:gd name="T62" fmla="+- 0 16418 15957"/>
                              <a:gd name="T63" fmla="*/ 16418 h 483"/>
                              <a:gd name="T64" fmla="+- 0 8232 7012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220" y="483"/>
                                </a:moveTo>
                                <a:lnTo>
                                  <a:pt x="0" y="483"/>
                                </a:lnTo>
                                <a:lnTo>
                                  <a:pt x="8" y="441"/>
                                </a:lnTo>
                                <a:lnTo>
                                  <a:pt x="23" y="381"/>
                                </a:lnTo>
                                <a:lnTo>
                                  <a:pt x="41" y="321"/>
                                </a:lnTo>
                                <a:lnTo>
                                  <a:pt x="62" y="259"/>
                                </a:lnTo>
                                <a:lnTo>
                                  <a:pt x="87" y="196"/>
                                </a:lnTo>
                                <a:lnTo>
                                  <a:pt x="113" y="132"/>
                                </a:lnTo>
                                <a:lnTo>
                                  <a:pt x="142" y="66"/>
                                </a:lnTo>
                                <a:lnTo>
                                  <a:pt x="173" y="0"/>
                                </a:lnTo>
                                <a:lnTo>
                                  <a:pt x="1303" y="0"/>
                                </a:lnTo>
                                <a:lnTo>
                                  <a:pt x="1295" y="94"/>
                                </a:lnTo>
                                <a:lnTo>
                                  <a:pt x="1283" y="187"/>
                                </a:lnTo>
                                <a:lnTo>
                                  <a:pt x="1267" y="280"/>
                                </a:lnTo>
                                <a:lnTo>
                                  <a:pt x="1248" y="371"/>
                                </a:lnTo>
                                <a:lnTo>
                                  <a:pt x="1226" y="461"/>
                                </a:lnTo>
                                <a:lnTo>
                                  <a:pt x="122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docshape57"/>
                        <wps:cNvSpPr>
                          <a:spLocks/>
                        </wps:cNvSpPr>
                        <wps:spPr bwMode="auto">
                          <a:xfrm>
                            <a:off x="11317" y="15957"/>
                            <a:ext cx="588" cy="483"/>
                          </a:xfrm>
                          <a:custGeom>
                            <a:avLst/>
                            <a:gdLst>
                              <a:gd name="T0" fmla="+- 0 11906 11318"/>
                              <a:gd name="T1" fmla="*/ T0 w 588"/>
                              <a:gd name="T2" fmla="+- 0 16440 15957"/>
                              <a:gd name="T3" fmla="*/ 16440 h 483"/>
                              <a:gd name="T4" fmla="+- 0 11443 11318"/>
                              <a:gd name="T5" fmla="*/ T4 w 588"/>
                              <a:gd name="T6" fmla="+- 0 16440 15957"/>
                              <a:gd name="T7" fmla="*/ 16440 h 483"/>
                              <a:gd name="T8" fmla="+- 0 11428 11318"/>
                              <a:gd name="T9" fmla="*/ T8 w 588"/>
                              <a:gd name="T10" fmla="+- 0 16423 15957"/>
                              <a:gd name="T11" fmla="*/ 16423 h 483"/>
                              <a:gd name="T12" fmla="+- 0 11363 11318"/>
                              <a:gd name="T13" fmla="*/ T12 w 588"/>
                              <a:gd name="T14" fmla="+- 0 16324 15957"/>
                              <a:gd name="T15" fmla="*/ 16324 h 483"/>
                              <a:gd name="T16" fmla="+- 0 11325 11318"/>
                              <a:gd name="T17" fmla="*/ T16 w 588"/>
                              <a:gd name="T18" fmla="+- 0 16213 15957"/>
                              <a:gd name="T19" fmla="*/ 16213 h 483"/>
                              <a:gd name="T20" fmla="+- 0 11318 11318"/>
                              <a:gd name="T21" fmla="*/ T20 w 588"/>
                              <a:gd name="T22" fmla="+- 0 16153 15957"/>
                              <a:gd name="T23" fmla="*/ 16153 h 483"/>
                              <a:gd name="T24" fmla="+- 0 11319 11318"/>
                              <a:gd name="T25" fmla="*/ T24 w 588"/>
                              <a:gd name="T26" fmla="+- 0 16090 15957"/>
                              <a:gd name="T27" fmla="*/ 16090 h 483"/>
                              <a:gd name="T28" fmla="+- 0 11329 11318"/>
                              <a:gd name="T29" fmla="*/ T28 w 588"/>
                              <a:gd name="T30" fmla="+- 0 16025 15957"/>
                              <a:gd name="T31" fmla="*/ 16025 h 483"/>
                              <a:gd name="T32" fmla="+- 0 11348 11318"/>
                              <a:gd name="T33" fmla="*/ T32 w 588"/>
                              <a:gd name="T34" fmla="+- 0 15957 15957"/>
                              <a:gd name="T35" fmla="*/ 15957 h 483"/>
                              <a:gd name="T36" fmla="+- 0 11906 11318"/>
                              <a:gd name="T37" fmla="*/ T36 w 588"/>
                              <a:gd name="T38" fmla="+- 0 15957 15957"/>
                              <a:gd name="T39" fmla="*/ 15957 h 483"/>
                              <a:gd name="T40" fmla="+- 0 11906 11318"/>
                              <a:gd name="T41" fmla="*/ T40 w 588"/>
                              <a:gd name="T42" fmla="+- 0 16440 15957"/>
                              <a:gd name="T43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88" h="483">
                                <a:moveTo>
                                  <a:pt x="588" y="483"/>
                                </a:moveTo>
                                <a:lnTo>
                                  <a:pt x="125" y="483"/>
                                </a:lnTo>
                                <a:lnTo>
                                  <a:pt x="110" y="466"/>
                                </a:lnTo>
                                <a:lnTo>
                                  <a:pt x="45" y="367"/>
                                </a:lnTo>
                                <a:lnTo>
                                  <a:pt x="7" y="256"/>
                                </a:lnTo>
                                <a:lnTo>
                                  <a:pt x="0" y="196"/>
                                </a:lnTo>
                                <a:lnTo>
                                  <a:pt x="1" y="133"/>
                                </a:lnTo>
                                <a:lnTo>
                                  <a:pt x="11" y="68"/>
                                </a:lnTo>
                                <a:lnTo>
                                  <a:pt x="30" y="0"/>
                                </a:lnTo>
                                <a:lnTo>
                                  <a:pt x="588" y="0"/>
                                </a:lnTo>
                                <a:lnTo>
                                  <a:pt x="58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docshape58"/>
                        <wps:cNvSpPr>
                          <a:spLocks/>
                        </wps:cNvSpPr>
                        <wps:spPr bwMode="auto">
                          <a:xfrm>
                            <a:off x="10460" y="15957"/>
                            <a:ext cx="1446" cy="483"/>
                          </a:xfrm>
                          <a:custGeom>
                            <a:avLst/>
                            <a:gdLst>
                              <a:gd name="T0" fmla="+- 0 11835 10460"/>
                              <a:gd name="T1" fmla="*/ T0 w 1446"/>
                              <a:gd name="T2" fmla="+- 0 16440 15957"/>
                              <a:gd name="T3" fmla="*/ 16440 h 483"/>
                              <a:gd name="T4" fmla="+- 0 10591 10460"/>
                              <a:gd name="T5" fmla="*/ T4 w 1446"/>
                              <a:gd name="T6" fmla="+- 0 16440 15957"/>
                              <a:gd name="T7" fmla="*/ 16440 h 483"/>
                              <a:gd name="T8" fmla="+- 0 10545 10460"/>
                              <a:gd name="T9" fmla="*/ T8 w 1446"/>
                              <a:gd name="T10" fmla="+- 0 16382 15957"/>
                              <a:gd name="T11" fmla="*/ 16382 h 483"/>
                              <a:gd name="T12" fmla="+- 0 10503 10460"/>
                              <a:gd name="T13" fmla="*/ T12 w 1446"/>
                              <a:gd name="T14" fmla="+- 0 16321 15957"/>
                              <a:gd name="T15" fmla="*/ 16321 h 483"/>
                              <a:gd name="T16" fmla="+- 0 10471 10460"/>
                              <a:gd name="T17" fmla="*/ T16 w 1446"/>
                              <a:gd name="T18" fmla="+- 0 16214 15957"/>
                              <a:gd name="T19" fmla="*/ 16214 h 483"/>
                              <a:gd name="T20" fmla="+- 0 10463 10460"/>
                              <a:gd name="T21" fmla="*/ T20 w 1446"/>
                              <a:gd name="T22" fmla="+- 0 16137 15957"/>
                              <a:gd name="T23" fmla="*/ 16137 h 483"/>
                              <a:gd name="T24" fmla="+- 0 10460 10460"/>
                              <a:gd name="T25" fmla="*/ T24 w 1446"/>
                              <a:gd name="T26" fmla="+- 0 16050 15957"/>
                              <a:gd name="T27" fmla="*/ 16050 h 483"/>
                              <a:gd name="T28" fmla="+- 0 10461 10460"/>
                              <a:gd name="T29" fmla="*/ T28 w 1446"/>
                              <a:gd name="T30" fmla="+- 0 15957 15957"/>
                              <a:gd name="T31" fmla="*/ 15957 h 483"/>
                              <a:gd name="T32" fmla="+- 0 11906 10460"/>
                              <a:gd name="T33" fmla="*/ T32 w 1446"/>
                              <a:gd name="T34" fmla="+- 0 15957 15957"/>
                              <a:gd name="T35" fmla="*/ 15957 h 483"/>
                              <a:gd name="T36" fmla="+- 0 11906 10460"/>
                              <a:gd name="T37" fmla="*/ T36 w 1446"/>
                              <a:gd name="T38" fmla="+- 0 16295 15957"/>
                              <a:gd name="T39" fmla="*/ 16295 h 483"/>
                              <a:gd name="T40" fmla="+- 0 11903 10460"/>
                              <a:gd name="T41" fmla="*/ T40 w 1446"/>
                              <a:gd name="T42" fmla="+- 0 16301 15957"/>
                              <a:gd name="T43" fmla="*/ 16301 h 483"/>
                              <a:gd name="T44" fmla="+- 0 11872 10460"/>
                              <a:gd name="T45" fmla="*/ T44 w 1446"/>
                              <a:gd name="T46" fmla="+- 0 16364 15957"/>
                              <a:gd name="T47" fmla="*/ 16364 h 483"/>
                              <a:gd name="T48" fmla="+- 0 11842 10460"/>
                              <a:gd name="T49" fmla="*/ T48 w 1446"/>
                              <a:gd name="T50" fmla="+- 0 16427 15957"/>
                              <a:gd name="T51" fmla="*/ 16427 h 483"/>
                              <a:gd name="T52" fmla="+- 0 11835 10460"/>
                              <a:gd name="T53" fmla="*/ T52 w 1446"/>
                              <a:gd name="T54" fmla="+- 0 16440 15957"/>
                              <a:gd name="T55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46" h="483">
                                <a:moveTo>
                                  <a:pt x="1375" y="483"/>
                                </a:moveTo>
                                <a:lnTo>
                                  <a:pt x="131" y="483"/>
                                </a:lnTo>
                                <a:lnTo>
                                  <a:pt x="85" y="425"/>
                                </a:lnTo>
                                <a:lnTo>
                                  <a:pt x="43" y="364"/>
                                </a:lnTo>
                                <a:lnTo>
                                  <a:pt x="11" y="257"/>
                                </a:lnTo>
                                <a:lnTo>
                                  <a:pt x="3" y="180"/>
                                </a:lnTo>
                                <a:lnTo>
                                  <a:pt x="0" y="93"/>
                                </a:lnTo>
                                <a:lnTo>
                                  <a:pt x="1" y="0"/>
                                </a:lnTo>
                                <a:lnTo>
                                  <a:pt x="1446" y="0"/>
                                </a:lnTo>
                                <a:lnTo>
                                  <a:pt x="1446" y="338"/>
                                </a:lnTo>
                                <a:lnTo>
                                  <a:pt x="1443" y="344"/>
                                </a:lnTo>
                                <a:lnTo>
                                  <a:pt x="1412" y="407"/>
                                </a:lnTo>
                                <a:lnTo>
                                  <a:pt x="1382" y="470"/>
                                </a:lnTo>
                                <a:lnTo>
                                  <a:pt x="137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docshape59"/>
                        <wps:cNvSpPr>
                          <a:spLocks/>
                        </wps:cNvSpPr>
                        <wps:spPr bwMode="auto">
                          <a:xfrm>
                            <a:off x="0" y="16260"/>
                            <a:ext cx="11906" cy="578"/>
                          </a:xfrm>
                          <a:prstGeom prst="rect">
                            <a:avLst/>
                          </a:prstGeom>
                          <a:solidFill>
                            <a:srgbClr val="BED7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F3689" id="docshapegroup46" o:spid="_x0000_s1026" style="position:absolute;margin-left:.5pt;margin-top:797.7pt;width:595.3pt;height:44pt;z-index:-15920640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">
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" path="m1979,483l5,483,2,436,,351,2,265,6,177,13,89,23,,2033,r15,63l2058,125r2,63l2057,250r-11,63l2028,376r-26,63l1979,483xe" fillcolor="#8f6993" stroked="f">
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</v:shape>
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" path="m1165,483l,483r2,-6l25,398,47,318,92,158,114,79,137,,1414,r-26,67l1359,134r-32,69l1292,271r-38,69l1213,408r-43,67l1165,483xe" fillcolor="#f47a3f" stroked="f">
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</v:shape>
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" path="m1444,483l96,483,82,464,35,377,7,280,,174,5,118,17,60,35,,1502,r18,98l1530,186r,76l1520,323r-21,57l1474,433r-29,48l1444,483xe" fillcolor="#bfd73d" stroked="f">
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</v:shape>
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" path="m1302,483l83,483,76,461,54,371,35,280,20,187,8,94,,,1130,r31,66l1190,132r26,64l1240,259r22,62l1280,381r14,60l1302,483xe" fillcolor="#19b09f" stroked="f">
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</v:shape>
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">
                  <v:imagedata r:id="rId20" o:title=""/>
                  <o:lock v:ext="edit" aspectratio="f"/>
                </v:shape>
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" path="m1337,483l93,483,86,470,55,407,25,344,,291,,,1466,r2,93l1464,180r-7,77l1444,320r-61,105l1337,483xe" fillcolor="#9e2063" stroked="f">
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</v:shape>
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" path="m1478,483l18,483,10,430,3,360,,289,1,217,5,145,12,73,23,,1535,r-8,77l1518,154r-10,79l1497,311r-9,80l1479,471r-1,12xe" fillcolor="#88ceb4" stroked="f">
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</v:shape>
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" path="m1444,483l96,483,82,464,35,377,7,280,,174,6,118,17,60,35,,1502,r18,98l1530,186r1,76l1520,323r-21,57l1474,433r-29,48l1444,483xe" fillcolor="#d24827" stroked="f">
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</v:shape>
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" path="m1413,483r-1164,l244,475,200,408,160,340,122,271,87,203,55,134,26,67,,,1277,r23,79l1322,158r45,160l1389,398r23,79l1413,483xe" fillcolor="#f47a3f" stroked="f">
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</v:shape>
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" path="m1220,483l,483,8,441,23,381,41,321,62,259,87,196r26,-64l142,66,173,,1303,r-8,94l1283,187r-16,93l1248,371r-22,90l1220,483xe" fillcolor="#bfd73d" stroked="f">
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</v:shape>
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" path="m588,483r-463,l110,466,45,367,7,256,,196,1,133,11,68,30,,588,r,483xe" fillcolor="#88ceb4" stroked="f">
                  <v:path arrowok="t" o:connecttype="custom" o:connectlocs="588,16440;125,16440;110,16423;45,16324;7,16213;0,16153;1,16090;11,16025;30,15957;588,15957;588,16440" o:connectangles="0,0,0,0,0,0,0,0,0,0,0"/>
                </v:shape>
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" path="m1375,483r-1244,l85,425,43,364,11,257,3,180,,93,1,,1446,r,338l1443,344r-31,63l1382,470r-7,13xe" fillcolor="#9e2063" stroked="f">
                  <v:path arrowok="t" o:connecttype="custom" o:connectlocs="1375,16440;131,16440;85,16382;43,16321;11,16214;3,16137;0,16050;1,15957;1446,15957;1446,16295;1443,16301;1412,16364;1382,16427;1375,16440" o:connectangles="0,0,0,0,0,0,0,0,0,0,0,0,0,0"/>
                </v:shape>
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" fillcolor="#bed740" stroked="f">
                  <v:path arrowok="t"/>
                </v:rect>
                <w10:wrap anchorx="page" anchory="page"/>
              </v:group>
            </w:pict>
          </mc:Fallback>
        </mc:AlternateContent>
      </w:r>
      <w:r w:rsidRPr="004529E9">
        <w:rPr>
          <w:noProof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7B40D848" wp14:editId="0DB2194B">
                <wp:simplePos x="0" y="0"/>
                <wp:positionH relativeFrom="page">
                  <wp:posOffset>6350</wp:posOffset>
                </wp:positionH>
                <wp:positionV relativeFrom="page">
                  <wp:posOffset>10415905</wp:posOffset>
                </wp:positionV>
                <wp:extent cx="7559675" cy="149225"/>
                <wp:effectExtent l="0" t="0" r="3175" b="3175"/>
                <wp:wrapNone/>
                <wp:docPr id="1078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44F84" w14:textId="193385AB" w:rsidR="004529E9" w:rsidRPr="00515460" w:rsidRDefault="004529E9" w:rsidP="004529E9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General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summary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only.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Factsheet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last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updated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5460"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June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2023.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For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more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see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WWC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Act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7B7B6EDD" w14:textId="77777777" w:rsidR="004529E9" w:rsidRPr="00515460" w:rsidRDefault="004529E9" w:rsidP="004529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59146A" w14:textId="77777777" w:rsidR="004529E9" w:rsidRPr="00515460" w:rsidRDefault="004529E9" w:rsidP="004529E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D848" id="_x0000_s1035" type="#_x0000_t202" style="position:absolute;margin-left:.5pt;margin-top:820.15pt;width:595.25pt;height:11.7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" filled="f" stroked="f">
                <v:path arrowok="t"/>
                <v:textbox inset="0,0,0,0">
                  <w:txbxContent>
                    <w:p w14:paraId="56544F84" w14:textId="193385AB" w:rsidR="004529E9" w:rsidRPr="00515460" w:rsidRDefault="004529E9" w:rsidP="004529E9">
                      <w:pPr>
                        <w:jc w:val="center"/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</w:pP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General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and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summary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only.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Factsheet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last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updated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515460"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June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2023.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For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more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see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the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WWC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Act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at www.legislation.wa.gov.au</w:t>
                      </w:r>
                      <w:hyperlink w:history="1"/>
                    </w:p>
                    <w:p w14:paraId="7B7B6EDD" w14:textId="77777777" w:rsidR="004529E9" w:rsidRPr="00515460" w:rsidRDefault="004529E9" w:rsidP="004529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959146A" w14:textId="77777777" w:rsidR="004529E9" w:rsidRPr="00515460" w:rsidRDefault="004529E9" w:rsidP="004529E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33"/>
        <w:gridCol w:w="615"/>
      </w:tblGrid>
      <w:tr w:rsidR="00866AE2" w:rsidRPr="00866AE2" w14:paraId="347E78C3" w14:textId="77777777" w:rsidTr="003A0646">
        <w:trPr>
          <w:cantSplit/>
        </w:trPr>
        <w:tc>
          <w:tcPr>
            <w:tcW w:w="9333" w:type="dxa"/>
            <w:shd w:val="clear" w:color="auto" w:fill="BFD740"/>
          </w:tcPr>
          <w:p w14:paraId="528D2964" w14:textId="028F460C" w:rsidR="00866AE2" w:rsidRPr="00866AE2" w:rsidRDefault="00866AE2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866AE2"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355904" behindDoc="1" locked="0" layoutInCell="1" allowOverlap="1" wp14:anchorId="02BD1FFD" wp14:editId="2C80ED80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10444132</wp:posOffset>
                      </wp:positionV>
                      <wp:extent cx="7559675" cy="149225"/>
                      <wp:effectExtent l="0" t="0" r="3175" b="3175"/>
                      <wp:wrapNone/>
                      <wp:docPr id="977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EB3CCA" w14:textId="77777777" w:rsidR="00866AE2" w:rsidRPr="007549C5" w:rsidRDefault="00866AE2" w:rsidP="00866AE2">
                                  <w:pPr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General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only.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January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2023.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more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see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WWC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Act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at www.legislation.wa.gov.au</w:t>
                                  </w:r>
                                  <w:hyperlink w:history="1"/>
                                </w:p>
                                <w:p w14:paraId="6587CCCD" w14:textId="77777777" w:rsidR="00866AE2" w:rsidRPr="007549C5" w:rsidRDefault="00866AE2" w:rsidP="00866AE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C8AFE3" w14:textId="77777777" w:rsidR="00866AE2" w:rsidRPr="007549C5" w:rsidRDefault="00866AE2" w:rsidP="00866A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D1FFD" id="_x0000_s1036" type="#_x0000_t202" style="position:absolute;margin-left:1.05pt;margin-top:822.35pt;width:595.25pt;height:11.75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W+ywEAAII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" filled="f" stroked="f">
                      <v:path arrowok="t"/>
                      <v:textbox inset="0,0,0,0">
                        <w:txbxContent>
                          <w:p w14:paraId="12EB3CCA" w14:textId="77777777" w:rsidR="00866AE2" w:rsidRPr="007549C5" w:rsidRDefault="00866AE2" w:rsidP="00866AE2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General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summary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only.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>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ast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updated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January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2023.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more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see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WWC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Act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6587CCCD" w14:textId="77777777" w:rsidR="00866AE2" w:rsidRPr="007549C5" w:rsidRDefault="00866AE2" w:rsidP="00866A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C8AFE3" w14:textId="77777777" w:rsidR="00866AE2" w:rsidRPr="007549C5" w:rsidRDefault="00866AE2" w:rsidP="00866AE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866AE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487354880" behindDoc="1" locked="0" layoutInCell="1" allowOverlap="1" wp14:anchorId="69241101" wp14:editId="27AD4B7A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10132060</wp:posOffset>
                      </wp:positionV>
                      <wp:extent cx="7560310" cy="558800"/>
                      <wp:effectExtent l="0" t="0" r="2540" b="0"/>
                      <wp:wrapNone/>
                      <wp:docPr id="978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558800"/>
                                <a:chOff x="0" y="15957"/>
                                <a:chExt cx="11906" cy="881"/>
                              </a:xfrm>
                            </wpg:grpSpPr>
                            <wps:wsp>
                              <wps:cNvPr id="979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" y="15957"/>
                                  <a:ext cx="2061" cy="483"/>
                                </a:xfrm>
                                <a:custGeom>
                                  <a:avLst/>
                                  <a:gdLst>
                                    <a:gd name="T0" fmla="+- 0 3063 1084"/>
                                    <a:gd name="T1" fmla="*/ T0 w 2061"/>
                                    <a:gd name="T2" fmla="+- 0 16440 15957"/>
                                    <a:gd name="T3" fmla="*/ 16440 h 483"/>
                                    <a:gd name="T4" fmla="+- 0 1089 1084"/>
                                    <a:gd name="T5" fmla="*/ T4 w 2061"/>
                                    <a:gd name="T6" fmla="+- 0 16440 15957"/>
                                    <a:gd name="T7" fmla="*/ 16440 h 483"/>
                                    <a:gd name="T8" fmla="+- 0 1086 1084"/>
                                    <a:gd name="T9" fmla="*/ T8 w 2061"/>
                                    <a:gd name="T10" fmla="+- 0 16393 15957"/>
                                    <a:gd name="T11" fmla="*/ 16393 h 483"/>
                                    <a:gd name="T12" fmla="+- 0 1084 1084"/>
                                    <a:gd name="T13" fmla="*/ T12 w 2061"/>
                                    <a:gd name="T14" fmla="+- 0 16308 15957"/>
                                    <a:gd name="T15" fmla="*/ 16308 h 483"/>
                                    <a:gd name="T16" fmla="+- 0 1086 1084"/>
                                    <a:gd name="T17" fmla="*/ T16 w 2061"/>
                                    <a:gd name="T18" fmla="+- 0 16222 15957"/>
                                    <a:gd name="T19" fmla="*/ 16222 h 483"/>
                                    <a:gd name="T20" fmla="+- 0 1090 1084"/>
                                    <a:gd name="T21" fmla="*/ T20 w 2061"/>
                                    <a:gd name="T22" fmla="+- 0 16134 15957"/>
                                    <a:gd name="T23" fmla="*/ 16134 h 483"/>
                                    <a:gd name="T24" fmla="+- 0 1097 1084"/>
                                    <a:gd name="T25" fmla="*/ T24 w 2061"/>
                                    <a:gd name="T26" fmla="+- 0 16046 15957"/>
                                    <a:gd name="T27" fmla="*/ 16046 h 483"/>
                                    <a:gd name="T28" fmla="+- 0 1107 1084"/>
                                    <a:gd name="T29" fmla="*/ T28 w 2061"/>
                                    <a:gd name="T30" fmla="+- 0 15957 15957"/>
                                    <a:gd name="T31" fmla="*/ 15957 h 483"/>
                                    <a:gd name="T32" fmla="+- 0 3117 1084"/>
                                    <a:gd name="T33" fmla="*/ T32 w 2061"/>
                                    <a:gd name="T34" fmla="+- 0 15957 15957"/>
                                    <a:gd name="T35" fmla="*/ 15957 h 483"/>
                                    <a:gd name="T36" fmla="+- 0 3132 1084"/>
                                    <a:gd name="T37" fmla="*/ T36 w 2061"/>
                                    <a:gd name="T38" fmla="+- 0 16020 15957"/>
                                    <a:gd name="T39" fmla="*/ 16020 h 483"/>
                                    <a:gd name="T40" fmla="+- 0 3142 1084"/>
                                    <a:gd name="T41" fmla="*/ T40 w 2061"/>
                                    <a:gd name="T42" fmla="+- 0 16082 15957"/>
                                    <a:gd name="T43" fmla="*/ 16082 h 483"/>
                                    <a:gd name="T44" fmla="+- 0 3144 1084"/>
                                    <a:gd name="T45" fmla="*/ T44 w 2061"/>
                                    <a:gd name="T46" fmla="+- 0 16145 15957"/>
                                    <a:gd name="T47" fmla="*/ 16145 h 483"/>
                                    <a:gd name="T48" fmla="+- 0 3141 1084"/>
                                    <a:gd name="T49" fmla="*/ T48 w 2061"/>
                                    <a:gd name="T50" fmla="+- 0 16207 15957"/>
                                    <a:gd name="T51" fmla="*/ 16207 h 483"/>
                                    <a:gd name="T52" fmla="+- 0 3130 1084"/>
                                    <a:gd name="T53" fmla="*/ T52 w 2061"/>
                                    <a:gd name="T54" fmla="+- 0 16270 15957"/>
                                    <a:gd name="T55" fmla="*/ 16270 h 483"/>
                                    <a:gd name="T56" fmla="+- 0 3112 1084"/>
                                    <a:gd name="T57" fmla="*/ T56 w 2061"/>
                                    <a:gd name="T58" fmla="+- 0 16333 15957"/>
                                    <a:gd name="T59" fmla="*/ 16333 h 483"/>
                                    <a:gd name="T60" fmla="+- 0 3086 1084"/>
                                    <a:gd name="T61" fmla="*/ T60 w 2061"/>
                                    <a:gd name="T62" fmla="+- 0 16396 15957"/>
                                    <a:gd name="T63" fmla="*/ 16396 h 483"/>
                                    <a:gd name="T64" fmla="+- 0 3063 1084"/>
                                    <a:gd name="T65" fmla="*/ T64 w 2061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061" h="483">
                                      <a:moveTo>
                                        <a:pt x="1979" y="483"/>
                                      </a:moveTo>
                                      <a:lnTo>
                                        <a:pt x="5" y="483"/>
                                      </a:lnTo>
                                      <a:lnTo>
                                        <a:pt x="2" y="436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" y="265"/>
                                      </a:lnTo>
                                      <a:lnTo>
                                        <a:pt x="6" y="177"/>
                                      </a:lnTo>
                                      <a:lnTo>
                                        <a:pt x="13" y="89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33" y="0"/>
                                      </a:lnTo>
                                      <a:lnTo>
                                        <a:pt x="2048" y="63"/>
                                      </a:lnTo>
                                      <a:lnTo>
                                        <a:pt x="2058" y="125"/>
                                      </a:lnTo>
                                      <a:lnTo>
                                        <a:pt x="2060" y="188"/>
                                      </a:lnTo>
                                      <a:lnTo>
                                        <a:pt x="2057" y="250"/>
                                      </a:lnTo>
                                      <a:lnTo>
                                        <a:pt x="2046" y="313"/>
                                      </a:lnTo>
                                      <a:lnTo>
                                        <a:pt x="2028" y="376"/>
                                      </a:lnTo>
                                      <a:lnTo>
                                        <a:pt x="2002" y="439"/>
                                      </a:lnTo>
                                      <a:lnTo>
                                        <a:pt x="1979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69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0" name="docshape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7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3722 25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2557 25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2559 2557"/>
                                    <a:gd name="T9" fmla="*/ T8 w 1414"/>
                                    <a:gd name="T10" fmla="+- 0 16434 15957"/>
                                    <a:gd name="T11" fmla="*/ 16434 h 483"/>
                                    <a:gd name="T12" fmla="+- 0 2582 2557"/>
                                    <a:gd name="T13" fmla="*/ T12 w 1414"/>
                                    <a:gd name="T14" fmla="+- 0 16355 15957"/>
                                    <a:gd name="T15" fmla="*/ 16355 h 483"/>
                                    <a:gd name="T16" fmla="+- 0 2604 2557"/>
                                    <a:gd name="T17" fmla="*/ T16 w 1414"/>
                                    <a:gd name="T18" fmla="+- 0 16275 15957"/>
                                    <a:gd name="T19" fmla="*/ 16275 h 483"/>
                                    <a:gd name="T20" fmla="+- 0 2649 2557"/>
                                    <a:gd name="T21" fmla="*/ T20 w 1414"/>
                                    <a:gd name="T22" fmla="+- 0 16115 15957"/>
                                    <a:gd name="T23" fmla="*/ 16115 h 483"/>
                                    <a:gd name="T24" fmla="+- 0 2671 2557"/>
                                    <a:gd name="T25" fmla="*/ T24 w 1414"/>
                                    <a:gd name="T26" fmla="+- 0 16036 15957"/>
                                    <a:gd name="T27" fmla="*/ 16036 h 483"/>
                                    <a:gd name="T28" fmla="+- 0 2694 2557"/>
                                    <a:gd name="T29" fmla="*/ T28 w 1414"/>
                                    <a:gd name="T30" fmla="+- 0 15957 15957"/>
                                    <a:gd name="T31" fmla="*/ 15957 h 483"/>
                                    <a:gd name="T32" fmla="+- 0 3971 2557"/>
                                    <a:gd name="T33" fmla="*/ T32 w 1414"/>
                                    <a:gd name="T34" fmla="+- 0 15957 15957"/>
                                    <a:gd name="T35" fmla="*/ 15957 h 483"/>
                                    <a:gd name="T36" fmla="+- 0 3945 2557"/>
                                    <a:gd name="T37" fmla="*/ T36 w 1414"/>
                                    <a:gd name="T38" fmla="+- 0 16024 15957"/>
                                    <a:gd name="T39" fmla="*/ 16024 h 483"/>
                                    <a:gd name="T40" fmla="+- 0 3916 2557"/>
                                    <a:gd name="T41" fmla="*/ T40 w 1414"/>
                                    <a:gd name="T42" fmla="+- 0 16091 15957"/>
                                    <a:gd name="T43" fmla="*/ 16091 h 483"/>
                                    <a:gd name="T44" fmla="+- 0 3884 2557"/>
                                    <a:gd name="T45" fmla="*/ T44 w 1414"/>
                                    <a:gd name="T46" fmla="+- 0 16160 15957"/>
                                    <a:gd name="T47" fmla="*/ 16160 h 483"/>
                                    <a:gd name="T48" fmla="+- 0 3849 2557"/>
                                    <a:gd name="T49" fmla="*/ T48 w 1414"/>
                                    <a:gd name="T50" fmla="+- 0 16228 15957"/>
                                    <a:gd name="T51" fmla="*/ 16228 h 483"/>
                                    <a:gd name="T52" fmla="+- 0 3811 2557"/>
                                    <a:gd name="T53" fmla="*/ T52 w 1414"/>
                                    <a:gd name="T54" fmla="+- 0 16297 15957"/>
                                    <a:gd name="T55" fmla="*/ 16297 h 483"/>
                                    <a:gd name="T56" fmla="+- 0 3770 2557"/>
                                    <a:gd name="T57" fmla="*/ T56 w 1414"/>
                                    <a:gd name="T58" fmla="+- 0 16365 15957"/>
                                    <a:gd name="T59" fmla="*/ 16365 h 483"/>
                                    <a:gd name="T60" fmla="+- 0 3727 2557"/>
                                    <a:gd name="T61" fmla="*/ T60 w 1414"/>
                                    <a:gd name="T62" fmla="+- 0 16432 15957"/>
                                    <a:gd name="T63" fmla="*/ 16432 h 483"/>
                                    <a:gd name="T64" fmla="+- 0 3722 25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165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2" y="477"/>
                                      </a:lnTo>
                                      <a:lnTo>
                                        <a:pt x="25" y="398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114" y="79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414" y="0"/>
                                      </a:lnTo>
                                      <a:lnTo>
                                        <a:pt x="1388" y="67"/>
                                      </a:lnTo>
                                      <a:lnTo>
                                        <a:pt x="1359" y="134"/>
                                      </a:lnTo>
                                      <a:lnTo>
                                        <a:pt x="1327" y="203"/>
                                      </a:lnTo>
                                      <a:lnTo>
                                        <a:pt x="1292" y="271"/>
                                      </a:lnTo>
                                      <a:lnTo>
                                        <a:pt x="1254" y="340"/>
                                      </a:lnTo>
                                      <a:lnTo>
                                        <a:pt x="1213" y="408"/>
                                      </a:lnTo>
                                      <a:lnTo>
                                        <a:pt x="1170" y="475"/>
                                      </a:lnTo>
                                      <a:lnTo>
                                        <a:pt x="116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1" name="docshape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5804 436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4456 436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4442 436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4395 436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4367 436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4360 436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4365 436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4377 436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4395 436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5862 436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5880 436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5890 436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5890 436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5880 436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5859 436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5834 436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5805 436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5804 436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0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2" name="docshape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3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4915 3613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3696 3613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3689 3613"/>
                                    <a:gd name="T9" fmla="*/ T8 w 1303"/>
                                    <a:gd name="T10" fmla="+- 0 16418 15957"/>
                                    <a:gd name="T11" fmla="*/ 16418 h 483"/>
                                    <a:gd name="T12" fmla="+- 0 3667 3613"/>
                                    <a:gd name="T13" fmla="*/ T12 w 1303"/>
                                    <a:gd name="T14" fmla="+- 0 16328 15957"/>
                                    <a:gd name="T15" fmla="*/ 16328 h 483"/>
                                    <a:gd name="T16" fmla="+- 0 3648 3613"/>
                                    <a:gd name="T17" fmla="*/ T16 w 1303"/>
                                    <a:gd name="T18" fmla="+- 0 16237 15957"/>
                                    <a:gd name="T19" fmla="*/ 16237 h 483"/>
                                    <a:gd name="T20" fmla="+- 0 3633 3613"/>
                                    <a:gd name="T21" fmla="*/ T20 w 1303"/>
                                    <a:gd name="T22" fmla="+- 0 16144 15957"/>
                                    <a:gd name="T23" fmla="*/ 16144 h 483"/>
                                    <a:gd name="T24" fmla="+- 0 3621 3613"/>
                                    <a:gd name="T25" fmla="*/ T24 w 1303"/>
                                    <a:gd name="T26" fmla="+- 0 16051 15957"/>
                                    <a:gd name="T27" fmla="*/ 16051 h 483"/>
                                    <a:gd name="T28" fmla="+- 0 3613 3613"/>
                                    <a:gd name="T29" fmla="*/ T28 w 1303"/>
                                    <a:gd name="T30" fmla="+- 0 15957 15957"/>
                                    <a:gd name="T31" fmla="*/ 15957 h 483"/>
                                    <a:gd name="T32" fmla="+- 0 4743 3613"/>
                                    <a:gd name="T33" fmla="*/ T32 w 1303"/>
                                    <a:gd name="T34" fmla="+- 0 15957 15957"/>
                                    <a:gd name="T35" fmla="*/ 15957 h 483"/>
                                    <a:gd name="T36" fmla="+- 0 4774 3613"/>
                                    <a:gd name="T37" fmla="*/ T36 w 1303"/>
                                    <a:gd name="T38" fmla="+- 0 16023 15957"/>
                                    <a:gd name="T39" fmla="*/ 16023 h 483"/>
                                    <a:gd name="T40" fmla="+- 0 4803 3613"/>
                                    <a:gd name="T41" fmla="*/ T40 w 1303"/>
                                    <a:gd name="T42" fmla="+- 0 16089 15957"/>
                                    <a:gd name="T43" fmla="*/ 16089 h 483"/>
                                    <a:gd name="T44" fmla="+- 0 4829 3613"/>
                                    <a:gd name="T45" fmla="*/ T44 w 1303"/>
                                    <a:gd name="T46" fmla="+- 0 16153 15957"/>
                                    <a:gd name="T47" fmla="*/ 16153 h 483"/>
                                    <a:gd name="T48" fmla="+- 0 4853 3613"/>
                                    <a:gd name="T49" fmla="*/ T48 w 1303"/>
                                    <a:gd name="T50" fmla="+- 0 16216 15957"/>
                                    <a:gd name="T51" fmla="*/ 16216 h 483"/>
                                    <a:gd name="T52" fmla="+- 0 4875 3613"/>
                                    <a:gd name="T53" fmla="*/ T52 w 1303"/>
                                    <a:gd name="T54" fmla="+- 0 16278 15957"/>
                                    <a:gd name="T55" fmla="*/ 16278 h 483"/>
                                    <a:gd name="T56" fmla="+- 0 4893 3613"/>
                                    <a:gd name="T57" fmla="*/ T56 w 1303"/>
                                    <a:gd name="T58" fmla="+- 0 16338 15957"/>
                                    <a:gd name="T59" fmla="*/ 16338 h 483"/>
                                    <a:gd name="T60" fmla="+- 0 4907 3613"/>
                                    <a:gd name="T61" fmla="*/ T60 w 1303"/>
                                    <a:gd name="T62" fmla="+- 0 16398 15957"/>
                                    <a:gd name="T63" fmla="*/ 16398 h 483"/>
                                    <a:gd name="T64" fmla="+- 0 4915 3613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302" y="483"/>
                                      </a:moveTo>
                                      <a:lnTo>
                                        <a:pt x="83" y="483"/>
                                      </a:lnTo>
                                      <a:lnTo>
                                        <a:pt x="76" y="461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5" y="280"/>
                                      </a:lnTo>
                                      <a:lnTo>
                                        <a:pt x="20" y="187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" y="0"/>
                                      </a:lnTo>
                                      <a:lnTo>
                                        <a:pt x="1161" y="66"/>
                                      </a:lnTo>
                                      <a:lnTo>
                                        <a:pt x="1190" y="132"/>
                                      </a:lnTo>
                                      <a:lnTo>
                                        <a:pt x="1216" y="196"/>
                                      </a:lnTo>
                                      <a:lnTo>
                                        <a:pt x="1240" y="259"/>
                                      </a:lnTo>
                                      <a:lnTo>
                                        <a:pt x="1262" y="321"/>
                                      </a:lnTo>
                                      <a:lnTo>
                                        <a:pt x="1280" y="381"/>
                                      </a:lnTo>
                                      <a:lnTo>
                                        <a:pt x="1294" y="441"/>
                                      </a:lnTo>
                                      <a:lnTo>
                                        <a:pt x="1302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B0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3" name="docshape5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117"/>
                                  <a:ext cx="23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84" name="docshape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957"/>
                                  <a:ext cx="1468" cy="483"/>
                                </a:xfrm>
                                <a:custGeom>
                                  <a:avLst/>
                                  <a:gdLst>
                                    <a:gd name="T0" fmla="*/ 1337 w 1468"/>
                                    <a:gd name="T1" fmla="+- 0 16440 15957"/>
                                    <a:gd name="T2" fmla="*/ 16440 h 483"/>
                                    <a:gd name="T3" fmla="*/ 93 w 1468"/>
                                    <a:gd name="T4" fmla="+- 0 16440 15957"/>
                                    <a:gd name="T5" fmla="*/ 16440 h 483"/>
                                    <a:gd name="T6" fmla="*/ 86 w 1468"/>
                                    <a:gd name="T7" fmla="+- 0 16427 15957"/>
                                    <a:gd name="T8" fmla="*/ 16427 h 483"/>
                                    <a:gd name="T9" fmla="*/ 55 w 1468"/>
                                    <a:gd name="T10" fmla="+- 0 16364 15957"/>
                                    <a:gd name="T11" fmla="*/ 16364 h 483"/>
                                    <a:gd name="T12" fmla="*/ 25 w 1468"/>
                                    <a:gd name="T13" fmla="+- 0 16301 15957"/>
                                    <a:gd name="T14" fmla="*/ 16301 h 483"/>
                                    <a:gd name="T15" fmla="*/ 0 w 1468"/>
                                    <a:gd name="T16" fmla="+- 0 16248 15957"/>
                                    <a:gd name="T17" fmla="*/ 16248 h 483"/>
                                    <a:gd name="T18" fmla="*/ 0 w 1468"/>
                                    <a:gd name="T19" fmla="+- 0 15957 15957"/>
                                    <a:gd name="T20" fmla="*/ 15957 h 483"/>
                                    <a:gd name="T21" fmla="*/ 1466 w 1468"/>
                                    <a:gd name="T22" fmla="+- 0 15957 15957"/>
                                    <a:gd name="T23" fmla="*/ 15957 h 483"/>
                                    <a:gd name="T24" fmla="*/ 1468 w 1468"/>
                                    <a:gd name="T25" fmla="+- 0 16050 15957"/>
                                    <a:gd name="T26" fmla="*/ 16050 h 483"/>
                                    <a:gd name="T27" fmla="*/ 1464 w 1468"/>
                                    <a:gd name="T28" fmla="+- 0 16137 15957"/>
                                    <a:gd name="T29" fmla="*/ 16137 h 483"/>
                                    <a:gd name="T30" fmla="*/ 1457 w 1468"/>
                                    <a:gd name="T31" fmla="+- 0 16214 15957"/>
                                    <a:gd name="T32" fmla="*/ 16214 h 483"/>
                                    <a:gd name="T33" fmla="*/ 1444 w 1468"/>
                                    <a:gd name="T34" fmla="+- 0 16277 15957"/>
                                    <a:gd name="T35" fmla="*/ 16277 h 483"/>
                                    <a:gd name="T36" fmla="*/ 1383 w 1468"/>
                                    <a:gd name="T37" fmla="+- 0 16382 15957"/>
                                    <a:gd name="T38" fmla="*/ 16382 h 483"/>
                                    <a:gd name="T39" fmla="*/ 1337 w 1468"/>
                                    <a:gd name="T40" fmla="+- 0 16440 15957"/>
                                    <a:gd name="T41" fmla="*/ 16440 h 483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1468" h="483">
                                      <a:moveTo>
                                        <a:pt x="1337" y="483"/>
                                      </a:moveTo>
                                      <a:lnTo>
                                        <a:pt x="93" y="483"/>
                                      </a:lnTo>
                                      <a:lnTo>
                                        <a:pt x="86" y="470"/>
                                      </a:lnTo>
                                      <a:lnTo>
                                        <a:pt x="55" y="407"/>
                                      </a:lnTo>
                                      <a:lnTo>
                                        <a:pt x="25" y="344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66" y="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4" y="180"/>
                                      </a:lnTo>
                                      <a:lnTo>
                                        <a:pt x="1457" y="257"/>
                                      </a:lnTo>
                                      <a:lnTo>
                                        <a:pt x="1444" y="320"/>
                                      </a:lnTo>
                                      <a:lnTo>
                                        <a:pt x="1383" y="425"/>
                                      </a:lnTo>
                                      <a:lnTo>
                                        <a:pt x="1337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5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4" y="15957"/>
                                  <a:ext cx="1535" cy="483"/>
                                </a:xfrm>
                                <a:custGeom>
                                  <a:avLst/>
                                  <a:gdLst>
                                    <a:gd name="T0" fmla="+- 0 7272 5794"/>
                                    <a:gd name="T1" fmla="*/ T0 w 1535"/>
                                    <a:gd name="T2" fmla="+- 0 16440 15957"/>
                                    <a:gd name="T3" fmla="*/ 16440 h 483"/>
                                    <a:gd name="T4" fmla="+- 0 5812 5794"/>
                                    <a:gd name="T5" fmla="*/ T4 w 1535"/>
                                    <a:gd name="T6" fmla="+- 0 16440 15957"/>
                                    <a:gd name="T7" fmla="*/ 16440 h 483"/>
                                    <a:gd name="T8" fmla="+- 0 5804 5794"/>
                                    <a:gd name="T9" fmla="*/ T8 w 1535"/>
                                    <a:gd name="T10" fmla="+- 0 16387 15957"/>
                                    <a:gd name="T11" fmla="*/ 16387 h 483"/>
                                    <a:gd name="T12" fmla="+- 0 5797 5794"/>
                                    <a:gd name="T13" fmla="*/ T12 w 1535"/>
                                    <a:gd name="T14" fmla="+- 0 16317 15957"/>
                                    <a:gd name="T15" fmla="*/ 16317 h 483"/>
                                    <a:gd name="T16" fmla="+- 0 5794 5794"/>
                                    <a:gd name="T17" fmla="*/ T16 w 1535"/>
                                    <a:gd name="T18" fmla="+- 0 16246 15957"/>
                                    <a:gd name="T19" fmla="*/ 16246 h 483"/>
                                    <a:gd name="T20" fmla="+- 0 5795 5794"/>
                                    <a:gd name="T21" fmla="*/ T20 w 1535"/>
                                    <a:gd name="T22" fmla="+- 0 16174 15957"/>
                                    <a:gd name="T23" fmla="*/ 16174 h 483"/>
                                    <a:gd name="T24" fmla="+- 0 5799 5794"/>
                                    <a:gd name="T25" fmla="*/ T24 w 1535"/>
                                    <a:gd name="T26" fmla="+- 0 16102 15957"/>
                                    <a:gd name="T27" fmla="*/ 16102 h 483"/>
                                    <a:gd name="T28" fmla="+- 0 5806 5794"/>
                                    <a:gd name="T29" fmla="*/ T28 w 1535"/>
                                    <a:gd name="T30" fmla="+- 0 16030 15957"/>
                                    <a:gd name="T31" fmla="*/ 16030 h 483"/>
                                    <a:gd name="T32" fmla="+- 0 5817 5794"/>
                                    <a:gd name="T33" fmla="*/ T32 w 1535"/>
                                    <a:gd name="T34" fmla="+- 0 15957 15957"/>
                                    <a:gd name="T35" fmla="*/ 15957 h 483"/>
                                    <a:gd name="T36" fmla="+- 0 7329 5794"/>
                                    <a:gd name="T37" fmla="*/ T36 w 1535"/>
                                    <a:gd name="T38" fmla="+- 0 15957 15957"/>
                                    <a:gd name="T39" fmla="*/ 15957 h 483"/>
                                    <a:gd name="T40" fmla="+- 0 7321 5794"/>
                                    <a:gd name="T41" fmla="*/ T40 w 1535"/>
                                    <a:gd name="T42" fmla="+- 0 16034 15957"/>
                                    <a:gd name="T43" fmla="*/ 16034 h 483"/>
                                    <a:gd name="T44" fmla="+- 0 7312 5794"/>
                                    <a:gd name="T45" fmla="*/ T44 w 1535"/>
                                    <a:gd name="T46" fmla="+- 0 16111 15957"/>
                                    <a:gd name="T47" fmla="*/ 16111 h 483"/>
                                    <a:gd name="T48" fmla="+- 0 7302 5794"/>
                                    <a:gd name="T49" fmla="*/ T48 w 1535"/>
                                    <a:gd name="T50" fmla="+- 0 16190 15957"/>
                                    <a:gd name="T51" fmla="*/ 16190 h 483"/>
                                    <a:gd name="T52" fmla="+- 0 7291 5794"/>
                                    <a:gd name="T53" fmla="*/ T52 w 1535"/>
                                    <a:gd name="T54" fmla="+- 0 16268 15957"/>
                                    <a:gd name="T55" fmla="*/ 16268 h 483"/>
                                    <a:gd name="T56" fmla="+- 0 7282 5794"/>
                                    <a:gd name="T57" fmla="*/ T56 w 1535"/>
                                    <a:gd name="T58" fmla="+- 0 16348 15957"/>
                                    <a:gd name="T59" fmla="*/ 16348 h 483"/>
                                    <a:gd name="T60" fmla="+- 0 7273 5794"/>
                                    <a:gd name="T61" fmla="*/ T60 w 1535"/>
                                    <a:gd name="T62" fmla="+- 0 16428 15957"/>
                                    <a:gd name="T63" fmla="*/ 16428 h 483"/>
                                    <a:gd name="T64" fmla="+- 0 7272 5794"/>
                                    <a:gd name="T65" fmla="*/ T64 w 1535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535" h="483">
                                      <a:moveTo>
                                        <a:pt x="1478" y="483"/>
                                      </a:moveTo>
                                      <a:lnTo>
                                        <a:pt x="18" y="483"/>
                                      </a:lnTo>
                                      <a:lnTo>
                                        <a:pt x="10" y="430"/>
                                      </a:lnTo>
                                      <a:lnTo>
                                        <a:pt x="3" y="360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1" y="217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35" y="0"/>
                                      </a:lnTo>
                                      <a:lnTo>
                                        <a:pt x="1527" y="77"/>
                                      </a:lnTo>
                                      <a:lnTo>
                                        <a:pt x="1518" y="154"/>
                                      </a:lnTo>
                                      <a:lnTo>
                                        <a:pt x="1508" y="233"/>
                                      </a:lnTo>
                                      <a:lnTo>
                                        <a:pt x="1497" y="311"/>
                                      </a:lnTo>
                                      <a:lnTo>
                                        <a:pt x="1488" y="391"/>
                                      </a:lnTo>
                                      <a:lnTo>
                                        <a:pt x="1479" y="471"/>
                                      </a:lnTo>
                                      <a:lnTo>
                                        <a:pt x="147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6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10624 918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9276 918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9262 918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9215 918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9187 918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9180 918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9186 918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9197 918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9215 918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10682 918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10700 918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10710 918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10711 918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10700 918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10679 918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10654 918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10625 918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10624 918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1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482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7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6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9370 79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8206 79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8201 7957"/>
                                    <a:gd name="T9" fmla="*/ T8 w 1414"/>
                                    <a:gd name="T10" fmla="+- 0 16432 15957"/>
                                    <a:gd name="T11" fmla="*/ 16432 h 483"/>
                                    <a:gd name="T12" fmla="+- 0 8157 7957"/>
                                    <a:gd name="T13" fmla="*/ T12 w 1414"/>
                                    <a:gd name="T14" fmla="+- 0 16365 15957"/>
                                    <a:gd name="T15" fmla="*/ 16365 h 483"/>
                                    <a:gd name="T16" fmla="+- 0 8117 7957"/>
                                    <a:gd name="T17" fmla="*/ T16 w 1414"/>
                                    <a:gd name="T18" fmla="+- 0 16297 15957"/>
                                    <a:gd name="T19" fmla="*/ 16297 h 483"/>
                                    <a:gd name="T20" fmla="+- 0 8079 7957"/>
                                    <a:gd name="T21" fmla="*/ T20 w 1414"/>
                                    <a:gd name="T22" fmla="+- 0 16228 15957"/>
                                    <a:gd name="T23" fmla="*/ 16228 h 483"/>
                                    <a:gd name="T24" fmla="+- 0 8044 7957"/>
                                    <a:gd name="T25" fmla="*/ T24 w 1414"/>
                                    <a:gd name="T26" fmla="+- 0 16160 15957"/>
                                    <a:gd name="T27" fmla="*/ 16160 h 483"/>
                                    <a:gd name="T28" fmla="+- 0 8012 7957"/>
                                    <a:gd name="T29" fmla="*/ T28 w 1414"/>
                                    <a:gd name="T30" fmla="+- 0 16091 15957"/>
                                    <a:gd name="T31" fmla="*/ 16091 h 483"/>
                                    <a:gd name="T32" fmla="+- 0 7983 7957"/>
                                    <a:gd name="T33" fmla="*/ T32 w 1414"/>
                                    <a:gd name="T34" fmla="+- 0 16024 15957"/>
                                    <a:gd name="T35" fmla="*/ 16024 h 483"/>
                                    <a:gd name="T36" fmla="+- 0 7957 7957"/>
                                    <a:gd name="T37" fmla="*/ T36 w 1414"/>
                                    <a:gd name="T38" fmla="+- 0 15957 15957"/>
                                    <a:gd name="T39" fmla="*/ 15957 h 483"/>
                                    <a:gd name="T40" fmla="+- 0 9234 7957"/>
                                    <a:gd name="T41" fmla="*/ T40 w 1414"/>
                                    <a:gd name="T42" fmla="+- 0 15957 15957"/>
                                    <a:gd name="T43" fmla="*/ 15957 h 483"/>
                                    <a:gd name="T44" fmla="+- 0 9257 7957"/>
                                    <a:gd name="T45" fmla="*/ T44 w 1414"/>
                                    <a:gd name="T46" fmla="+- 0 16036 15957"/>
                                    <a:gd name="T47" fmla="*/ 16036 h 483"/>
                                    <a:gd name="T48" fmla="+- 0 9279 7957"/>
                                    <a:gd name="T49" fmla="*/ T48 w 1414"/>
                                    <a:gd name="T50" fmla="+- 0 16115 15957"/>
                                    <a:gd name="T51" fmla="*/ 16115 h 483"/>
                                    <a:gd name="T52" fmla="+- 0 9324 7957"/>
                                    <a:gd name="T53" fmla="*/ T52 w 1414"/>
                                    <a:gd name="T54" fmla="+- 0 16275 15957"/>
                                    <a:gd name="T55" fmla="*/ 16275 h 483"/>
                                    <a:gd name="T56" fmla="+- 0 9346 7957"/>
                                    <a:gd name="T57" fmla="*/ T56 w 1414"/>
                                    <a:gd name="T58" fmla="+- 0 16355 15957"/>
                                    <a:gd name="T59" fmla="*/ 16355 h 483"/>
                                    <a:gd name="T60" fmla="+- 0 9369 7957"/>
                                    <a:gd name="T61" fmla="*/ T60 w 1414"/>
                                    <a:gd name="T62" fmla="+- 0 16434 15957"/>
                                    <a:gd name="T63" fmla="*/ 16434 h 483"/>
                                    <a:gd name="T64" fmla="+- 0 9370 79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413" y="483"/>
                                      </a:moveTo>
                                      <a:lnTo>
                                        <a:pt x="249" y="483"/>
                                      </a:lnTo>
                                      <a:lnTo>
                                        <a:pt x="244" y="475"/>
                                      </a:lnTo>
                                      <a:lnTo>
                                        <a:pt x="200" y="408"/>
                                      </a:lnTo>
                                      <a:lnTo>
                                        <a:pt x="160" y="340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87" y="203"/>
                                      </a:lnTo>
                                      <a:lnTo>
                                        <a:pt x="55" y="134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7" y="0"/>
                                      </a:lnTo>
                                      <a:lnTo>
                                        <a:pt x="1300" y="79"/>
                                      </a:lnTo>
                                      <a:lnTo>
                                        <a:pt x="1322" y="158"/>
                                      </a:lnTo>
                                      <a:lnTo>
                                        <a:pt x="1367" y="318"/>
                                      </a:lnTo>
                                      <a:lnTo>
                                        <a:pt x="1389" y="398"/>
                                      </a:lnTo>
                                      <a:lnTo>
                                        <a:pt x="1412" y="477"/>
                                      </a:lnTo>
                                      <a:lnTo>
                                        <a:pt x="1413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12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8232 7012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7012 7012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7020 7012"/>
                                    <a:gd name="T9" fmla="*/ T8 w 1303"/>
                                    <a:gd name="T10" fmla="+- 0 16398 15957"/>
                                    <a:gd name="T11" fmla="*/ 16398 h 483"/>
                                    <a:gd name="T12" fmla="+- 0 7035 7012"/>
                                    <a:gd name="T13" fmla="*/ T12 w 1303"/>
                                    <a:gd name="T14" fmla="+- 0 16338 15957"/>
                                    <a:gd name="T15" fmla="*/ 16338 h 483"/>
                                    <a:gd name="T16" fmla="+- 0 7053 7012"/>
                                    <a:gd name="T17" fmla="*/ T16 w 1303"/>
                                    <a:gd name="T18" fmla="+- 0 16278 15957"/>
                                    <a:gd name="T19" fmla="*/ 16278 h 483"/>
                                    <a:gd name="T20" fmla="+- 0 7074 7012"/>
                                    <a:gd name="T21" fmla="*/ T20 w 1303"/>
                                    <a:gd name="T22" fmla="+- 0 16216 15957"/>
                                    <a:gd name="T23" fmla="*/ 16216 h 483"/>
                                    <a:gd name="T24" fmla="+- 0 7099 7012"/>
                                    <a:gd name="T25" fmla="*/ T24 w 1303"/>
                                    <a:gd name="T26" fmla="+- 0 16153 15957"/>
                                    <a:gd name="T27" fmla="*/ 16153 h 483"/>
                                    <a:gd name="T28" fmla="+- 0 7125 7012"/>
                                    <a:gd name="T29" fmla="*/ T28 w 1303"/>
                                    <a:gd name="T30" fmla="+- 0 16089 15957"/>
                                    <a:gd name="T31" fmla="*/ 16089 h 483"/>
                                    <a:gd name="T32" fmla="+- 0 7154 7012"/>
                                    <a:gd name="T33" fmla="*/ T32 w 1303"/>
                                    <a:gd name="T34" fmla="+- 0 16023 15957"/>
                                    <a:gd name="T35" fmla="*/ 16023 h 483"/>
                                    <a:gd name="T36" fmla="+- 0 7185 7012"/>
                                    <a:gd name="T37" fmla="*/ T36 w 1303"/>
                                    <a:gd name="T38" fmla="+- 0 15957 15957"/>
                                    <a:gd name="T39" fmla="*/ 15957 h 483"/>
                                    <a:gd name="T40" fmla="+- 0 8315 7012"/>
                                    <a:gd name="T41" fmla="*/ T40 w 1303"/>
                                    <a:gd name="T42" fmla="+- 0 15957 15957"/>
                                    <a:gd name="T43" fmla="*/ 15957 h 483"/>
                                    <a:gd name="T44" fmla="+- 0 8307 7012"/>
                                    <a:gd name="T45" fmla="*/ T44 w 1303"/>
                                    <a:gd name="T46" fmla="+- 0 16051 15957"/>
                                    <a:gd name="T47" fmla="*/ 16051 h 483"/>
                                    <a:gd name="T48" fmla="+- 0 8295 7012"/>
                                    <a:gd name="T49" fmla="*/ T48 w 1303"/>
                                    <a:gd name="T50" fmla="+- 0 16144 15957"/>
                                    <a:gd name="T51" fmla="*/ 16144 h 483"/>
                                    <a:gd name="T52" fmla="+- 0 8279 7012"/>
                                    <a:gd name="T53" fmla="*/ T52 w 1303"/>
                                    <a:gd name="T54" fmla="+- 0 16237 15957"/>
                                    <a:gd name="T55" fmla="*/ 16237 h 483"/>
                                    <a:gd name="T56" fmla="+- 0 8260 7012"/>
                                    <a:gd name="T57" fmla="*/ T56 w 1303"/>
                                    <a:gd name="T58" fmla="+- 0 16328 15957"/>
                                    <a:gd name="T59" fmla="*/ 16328 h 483"/>
                                    <a:gd name="T60" fmla="+- 0 8238 7012"/>
                                    <a:gd name="T61" fmla="*/ T60 w 1303"/>
                                    <a:gd name="T62" fmla="+- 0 16418 15957"/>
                                    <a:gd name="T63" fmla="*/ 16418 h 483"/>
                                    <a:gd name="T64" fmla="+- 0 8232 7012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220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8" y="44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62" y="259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113" y="132"/>
                                      </a:lnTo>
                                      <a:lnTo>
                                        <a:pt x="142" y="66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295" y="94"/>
                                      </a:lnTo>
                                      <a:lnTo>
                                        <a:pt x="1283" y="187"/>
                                      </a:lnTo>
                                      <a:lnTo>
                                        <a:pt x="1267" y="280"/>
                                      </a:lnTo>
                                      <a:lnTo>
                                        <a:pt x="1248" y="371"/>
                                      </a:lnTo>
                                      <a:lnTo>
                                        <a:pt x="1226" y="461"/>
                                      </a:lnTo>
                                      <a:lnTo>
                                        <a:pt x="1220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9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7" y="15957"/>
                                  <a:ext cx="588" cy="483"/>
                                </a:xfrm>
                                <a:custGeom>
                                  <a:avLst/>
                                  <a:gdLst>
                                    <a:gd name="T0" fmla="+- 0 11906 11318"/>
                                    <a:gd name="T1" fmla="*/ T0 w 588"/>
                                    <a:gd name="T2" fmla="+- 0 16440 15957"/>
                                    <a:gd name="T3" fmla="*/ 16440 h 483"/>
                                    <a:gd name="T4" fmla="+- 0 11443 11318"/>
                                    <a:gd name="T5" fmla="*/ T4 w 588"/>
                                    <a:gd name="T6" fmla="+- 0 16440 15957"/>
                                    <a:gd name="T7" fmla="*/ 16440 h 483"/>
                                    <a:gd name="T8" fmla="+- 0 11428 11318"/>
                                    <a:gd name="T9" fmla="*/ T8 w 588"/>
                                    <a:gd name="T10" fmla="+- 0 16423 15957"/>
                                    <a:gd name="T11" fmla="*/ 16423 h 483"/>
                                    <a:gd name="T12" fmla="+- 0 11363 11318"/>
                                    <a:gd name="T13" fmla="*/ T12 w 588"/>
                                    <a:gd name="T14" fmla="+- 0 16324 15957"/>
                                    <a:gd name="T15" fmla="*/ 16324 h 483"/>
                                    <a:gd name="T16" fmla="+- 0 11325 11318"/>
                                    <a:gd name="T17" fmla="*/ T16 w 588"/>
                                    <a:gd name="T18" fmla="+- 0 16213 15957"/>
                                    <a:gd name="T19" fmla="*/ 16213 h 483"/>
                                    <a:gd name="T20" fmla="+- 0 11318 11318"/>
                                    <a:gd name="T21" fmla="*/ T20 w 588"/>
                                    <a:gd name="T22" fmla="+- 0 16153 15957"/>
                                    <a:gd name="T23" fmla="*/ 16153 h 483"/>
                                    <a:gd name="T24" fmla="+- 0 11319 11318"/>
                                    <a:gd name="T25" fmla="*/ T24 w 588"/>
                                    <a:gd name="T26" fmla="+- 0 16090 15957"/>
                                    <a:gd name="T27" fmla="*/ 16090 h 483"/>
                                    <a:gd name="T28" fmla="+- 0 11329 11318"/>
                                    <a:gd name="T29" fmla="*/ T28 w 588"/>
                                    <a:gd name="T30" fmla="+- 0 16025 15957"/>
                                    <a:gd name="T31" fmla="*/ 16025 h 483"/>
                                    <a:gd name="T32" fmla="+- 0 11348 11318"/>
                                    <a:gd name="T33" fmla="*/ T32 w 588"/>
                                    <a:gd name="T34" fmla="+- 0 15957 15957"/>
                                    <a:gd name="T35" fmla="*/ 15957 h 483"/>
                                    <a:gd name="T36" fmla="+- 0 11906 11318"/>
                                    <a:gd name="T37" fmla="*/ T36 w 588"/>
                                    <a:gd name="T38" fmla="+- 0 15957 15957"/>
                                    <a:gd name="T39" fmla="*/ 15957 h 483"/>
                                    <a:gd name="T40" fmla="+- 0 11906 11318"/>
                                    <a:gd name="T41" fmla="*/ T40 w 588"/>
                                    <a:gd name="T42" fmla="+- 0 16440 15957"/>
                                    <a:gd name="T43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88" h="483">
                                      <a:moveTo>
                                        <a:pt x="588" y="483"/>
                                      </a:moveTo>
                                      <a:lnTo>
                                        <a:pt x="125" y="483"/>
                                      </a:lnTo>
                                      <a:lnTo>
                                        <a:pt x="110" y="466"/>
                                      </a:lnTo>
                                      <a:lnTo>
                                        <a:pt x="45" y="367"/>
                                      </a:lnTo>
                                      <a:lnTo>
                                        <a:pt x="7" y="25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" y="133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588" y="0"/>
                                      </a:lnTo>
                                      <a:lnTo>
                                        <a:pt x="58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0" name="docshape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0" y="15957"/>
                                  <a:ext cx="1446" cy="483"/>
                                </a:xfrm>
                                <a:custGeom>
                                  <a:avLst/>
                                  <a:gdLst>
                                    <a:gd name="T0" fmla="+- 0 11835 10460"/>
                                    <a:gd name="T1" fmla="*/ T0 w 1446"/>
                                    <a:gd name="T2" fmla="+- 0 16440 15957"/>
                                    <a:gd name="T3" fmla="*/ 16440 h 483"/>
                                    <a:gd name="T4" fmla="+- 0 10591 10460"/>
                                    <a:gd name="T5" fmla="*/ T4 w 1446"/>
                                    <a:gd name="T6" fmla="+- 0 16440 15957"/>
                                    <a:gd name="T7" fmla="*/ 16440 h 483"/>
                                    <a:gd name="T8" fmla="+- 0 10545 10460"/>
                                    <a:gd name="T9" fmla="*/ T8 w 1446"/>
                                    <a:gd name="T10" fmla="+- 0 16382 15957"/>
                                    <a:gd name="T11" fmla="*/ 16382 h 483"/>
                                    <a:gd name="T12" fmla="+- 0 10503 10460"/>
                                    <a:gd name="T13" fmla="*/ T12 w 1446"/>
                                    <a:gd name="T14" fmla="+- 0 16321 15957"/>
                                    <a:gd name="T15" fmla="*/ 16321 h 483"/>
                                    <a:gd name="T16" fmla="+- 0 10471 10460"/>
                                    <a:gd name="T17" fmla="*/ T16 w 1446"/>
                                    <a:gd name="T18" fmla="+- 0 16214 15957"/>
                                    <a:gd name="T19" fmla="*/ 16214 h 483"/>
                                    <a:gd name="T20" fmla="+- 0 10463 10460"/>
                                    <a:gd name="T21" fmla="*/ T20 w 1446"/>
                                    <a:gd name="T22" fmla="+- 0 16137 15957"/>
                                    <a:gd name="T23" fmla="*/ 16137 h 483"/>
                                    <a:gd name="T24" fmla="+- 0 10460 10460"/>
                                    <a:gd name="T25" fmla="*/ T24 w 1446"/>
                                    <a:gd name="T26" fmla="+- 0 16050 15957"/>
                                    <a:gd name="T27" fmla="*/ 16050 h 483"/>
                                    <a:gd name="T28" fmla="+- 0 10461 10460"/>
                                    <a:gd name="T29" fmla="*/ T28 w 1446"/>
                                    <a:gd name="T30" fmla="+- 0 15957 15957"/>
                                    <a:gd name="T31" fmla="*/ 15957 h 483"/>
                                    <a:gd name="T32" fmla="+- 0 11906 10460"/>
                                    <a:gd name="T33" fmla="*/ T32 w 1446"/>
                                    <a:gd name="T34" fmla="+- 0 15957 15957"/>
                                    <a:gd name="T35" fmla="*/ 15957 h 483"/>
                                    <a:gd name="T36" fmla="+- 0 11906 10460"/>
                                    <a:gd name="T37" fmla="*/ T36 w 1446"/>
                                    <a:gd name="T38" fmla="+- 0 16295 15957"/>
                                    <a:gd name="T39" fmla="*/ 16295 h 483"/>
                                    <a:gd name="T40" fmla="+- 0 11903 10460"/>
                                    <a:gd name="T41" fmla="*/ T40 w 1446"/>
                                    <a:gd name="T42" fmla="+- 0 16301 15957"/>
                                    <a:gd name="T43" fmla="*/ 16301 h 483"/>
                                    <a:gd name="T44" fmla="+- 0 11872 10460"/>
                                    <a:gd name="T45" fmla="*/ T44 w 1446"/>
                                    <a:gd name="T46" fmla="+- 0 16364 15957"/>
                                    <a:gd name="T47" fmla="*/ 16364 h 483"/>
                                    <a:gd name="T48" fmla="+- 0 11842 10460"/>
                                    <a:gd name="T49" fmla="*/ T48 w 1446"/>
                                    <a:gd name="T50" fmla="+- 0 16427 15957"/>
                                    <a:gd name="T51" fmla="*/ 16427 h 483"/>
                                    <a:gd name="T52" fmla="+- 0 11835 10460"/>
                                    <a:gd name="T53" fmla="*/ T52 w 1446"/>
                                    <a:gd name="T54" fmla="+- 0 16440 15957"/>
                                    <a:gd name="T55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46" h="483">
                                      <a:moveTo>
                                        <a:pt x="1375" y="483"/>
                                      </a:moveTo>
                                      <a:lnTo>
                                        <a:pt x="131" y="483"/>
                                      </a:lnTo>
                                      <a:lnTo>
                                        <a:pt x="85" y="425"/>
                                      </a:lnTo>
                                      <a:lnTo>
                                        <a:pt x="43" y="364"/>
                                      </a:lnTo>
                                      <a:lnTo>
                                        <a:pt x="11" y="257"/>
                                      </a:lnTo>
                                      <a:lnTo>
                                        <a:pt x="3" y="18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446" y="0"/>
                                      </a:lnTo>
                                      <a:lnTo>
                                        <a:pt x="1446" y="338"/>
                                      </a:lnTo>
                                      <a:lnTo>
                                        <a:pt x="1443" y="344"/>
                                      </a:lnTo>
                                      <a:lnTo>
                                        <a:pt x="1412" y="407"/>
                                      </a:lnTo>
                                      <a:lnTo>
                                        <a:pt x="1382" y="470"/>
                                      </a:lnTo>
                                      <a:lnTo>
                                        <a:pt x="137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1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60"/>
                                  <a:ext cx="11906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ED7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66842" id="docshapegroup46" o:spid="_x0000_s1026" style="position:absolute;margin-left:.45pt;margin-top:797.8pt;width:595.3pt;height:44pt;z-index:-15961600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">
      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" path="m1979,483l5,483,2,436,,351,2,265,6,177,13,89,23,,2033,r15,63l2058,125r2,63l2057,250r-11,63l2028,376r-26,63l1979,483xe" fillcolor="#8f6993" stroked="f">
      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      </v:shape>
      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" path="m1165,483l,483r2,-6l25,398,47,318,92,158,114,79,137,,1414,r-26,67l1359,134r-32,69l1292,271r-38,69l1213,408r-43,67l1165,483xe" fillcolor="#f47a3f" stroked="f">
      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      </v:shape>
      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" path="m1444,483l96,483,82,464,35,377,7,280,,174,5,118,17,60,35,,1502,r18,98l1530,186r,76l1520,323r-21,57l1474,433r-29,48l1444,483xe" fillcolor="#bfd73d" stroked="f">
      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      </v:shape>
      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" path="m1302,483l83,483,76,461,54,371,35,280,20,187,8,94,,,1130,r31,66l1190,132r26,64l1240,259r22,62l1280,381r14,60l1302,483xe" fillcolor="#19b09f" stroked="f">
      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      </v:shape>
      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">
                        <v:imagedata r:id="rId20" o:title=""/>
                        <o:lock v:ext="edit" aspectratio="f"/>
                      </v:shape>
      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" path="m1337,483l93,483,86,470,55,407,25,344,,291,,,1466,r2,93l1464,180r-7,77l1444,320r-61,105l1337,483xe" fillcolor="#9e2063" stroked="f">
      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      </v:shape>
      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" path="m1478,483l18,483,10,430,3,360,,289,1,217,5,145,12,73,23,,1535,r-8,77l1518,154r-10,79l1497,311r-9,80l1479,471r-1,12xe" fillcolor="#88ceb4" stroked="f">
      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      </v:shape>
      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" path="m1444,483l96,483,82,464,35,377,7,280,,174,6,118,17,60,35,,1502,r18,98l1530,186r1,76l1520,323r-21,57l1474,433r-29,48l1444,483xe" fillcolor="#d24827" stroked="f">
      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      </v:shape>
      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" path="m1413,483r-1164,l244,475,200,408,160,340,122,271,87,203,55,134,26,67,,,1277,r23,79l1322,158r45,160l1389,398r23,79l1413,483xe" fillcolor="#f47a3f" stroked="f">
      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      </v:shape>
      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" path="m1220,483l,483,8,441,23,381,41,321,62,259,87,196r26,-64l142,66,173,,1303,r-8,94l1283,187r-16,93l1248,371r-22,90l1220,483xe" fillcolor="#bfd73d" stroked="f">
      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      </v:shape>
      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" path="m588,483r-463,l110,466,45,367,7,256,,196,1,133,11,68,30,,588,r,483xe" fillcolor="#88ceb4" stroked="f">
                        <v:path arrowok="t" o:connecttype="custom" o:connectlocs="588,16440;125,16440;110,16423;45,16324;7,16213;0,16153;1,16090;11,16025;30,15957;588,15957;588,16440" o:connectangles="0,0,0,0,0,0,0,0,0,0,0"/>
                      </v:shape>
      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" path="m1375,483r-1244,l85,425,43,364,11,257,3,180,,93,1,,1446,r,338l1443,344r-31,63l1382,470r-7,13xe" fillcolor="#9e2063" stroked="f">
                        <v:path arrowok="t" o:connecttype="custom" o:connectlocs="1375,16440;131,16440;85,16382;43,16321;11,16214;3,16137;0,16050;1,15957;1446,15957;1446,16295;1443,16301;1412,16364;1382,16427;1375,16440" o:connectangles="0,0,0,0,0,0,0,0,0,0,0,0,0,0"/>
                      </v:shape>
      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" fillcolor="#bed740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  <w:r w:rsidRPr="00866AE2">
              <w:rPr>
                <w:sz w:val="24"/>
                <w:szCs w:val="24"/>
              </w:rPr>
              <w:br w:type="page"/>
            </w:r>
            <w:r w:rsidRPr="00866AE2">
              <w:rPr>
                <w:rFonts w:ascii="Arial" w:hAnsi="Arial" w:cs="Arial"/>
                <w:kern w:val="24"/>
                <w:sz w:val="24"/>
                <w:szCs w:val="24"/>
              </w:rPr>
              <w:t xml:space="preserve">9. Policies,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p</w:t>
            </w:r>
            <w:r w:rsidRPr="00866AE2">
              <w:rPr>
                <w:rFonts w:ascii="Arial" w:hAnsi="Arial" w:cs="Arial"/>
                <w:kern w:val="24"/>
                <w:sz w:val="24"/>
                <w:szCs w:val="24"/>
              </w:rPr>
              <w:t xml:space="preserve">rocedures and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c</w:t>
            </w:r>
            <w:r w:rsidRPr="00866AE2">
              <w:rPr>
                <w:rFonts w:ascii="Arial" w:hAnsi="Arial" w:cs="Arial"/>
                <w:kern w:val="24"/>
                <w:sz w:val="24"/>
                <w:szCs w:val="24"/>
              </w:rPr>
              <w:t>ompliance</w:t>
            </w:r>
          </w:p>
        </w:tc>
        <w:tc>
          <w:tcPr>
            <w:tcW w:w="615" w:type="dxa"/>
            <w:shd w:val="clear" w:color="auto" w:fill="auto"/>
          </w:tcPr>
          <w:p w14:paraId="0C79B76D" w14:textId="77777777" w:rsidR="00866AE2" w:rsidRPr="00866AE2" w:rsidRDefault="00866AE2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866AE2" w:rsidRPr="00866AE2" w14:paraId="104D5B88" w14:textId="77777777" w:rsidTr="003A0646">
        <w:tc>
          <w:tcPr>
            <w:tcW w:w="9948" w:type="dxa"/>
            <w:gridSpan w:val="2"/>
          </w:tcPr>
          <w:p w14:paraId="72EB9219" w14:textId="77777777" w:rsidR="00866AE2" w:rsidRPr="004529E9" w:rsidRDefault="00866AE2" w:rsidP="00205D01">
            <w:pPr>
              <w:pStyle w:val="ListParagraph"/>
              <w:numPr>
                <w:ilvl w:val="0"/>
                <w:numId w:val="40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Obtain a copy of your governing/parent/peak body policies (if applicable).</w:t>
            </w:r>
          </w:p>
          <w:p w14:paraId="5250D14D" w14:textId="7BA51733" w:rsidR="00866AE2" w:rsidRPr="004529E9" w:rsidRDefault="00866AE2" w:rsidP="00205D01">
            <w:pPr>
              <w:pStyle w:val="ListParagraph"/>
              <w:numPr>
                <w:ilvl w:val="0"/>
                <w:numId w:val="40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Develop your own </w:t>
            </w:r>
            <w:r w:rsidR="0019277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WWC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Check </w:t>
            </w:r>
            <w:r w:rsidR="00D72DC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olicy or integrate within existing </w:t>
            </w:r>
            <w:r w:rsidR="00D72DC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hild </w:t>
            </w:r>
            <w:r w:rsidR="00D72DC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s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afeguarding policies.  </w:t>
            </w:r>
          </w:p>
          <w:p w14:paraId="4DC87E3B" w14:textId="77777777" w:rsidR="00866AE2" w:rsidRPr="004529E9" w:rsidRDefault="00866AE2" w:rsidP="00205D01">
            <w:pPr>
              <w:spacing w:after="45" w:line="360" w:lineRule="auto"/>
              <w:rPr>
                <w:rFonts w:ascii="Arial" w:hAnsi="Arial" w:cs="Arial"/>
                <w:color w:val="672C71"/>
                <w:kern w:val="24"/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Refer to:</w:t>
            </w:r>
          </w:p>
          <w:p w14:paraId="28208157" w14:textId="456C2719" w:rsidR="00A938AE" w:rsidRDefault="00A938AE" w:rsidP="00205D01">
            <w:pPr>
              <w:pStyle w:val="ListParagraph"/>
              <w:numPr>
                <w:ilvl w:val="0"/>
                <w:numId w:val="40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Attachment 4: </w:t>
            </w:r>
            <w:r w:rsidR="00866AE2"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WWC Check </w:t>
            </w:r>
            <w:r w:rsidR="00953EAC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</w:t>
            </w:r>
            <w:r w:rsidR="00866AE2"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olicy </w:t>
            </w:r>
            <w:r w:rsidR="00953EAC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t</w:t>
            </w:r>
            <w:r w:rsidR="00D72DCD"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emplate.</w:t>
            </w:r>
            <w:r w:rsidR="00866AE2"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</w:p>
          <w:p w14:paraId="1F9F8B82" w14:textId="5943B480" w:rsidR="00866AE2" w:rsidRPr="004529E9" w:rsidRDefault="00A938AE" w:rsidP="00205D01">
            <w:pPr>
              <w:pStyle w:val="ListParagraph"/>
              <w:numPr>
                <w:ilvl w:val="0"/>
                <w:numId w:val="40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Attachment 5: WWC Check </w:t>
            </w:r>
            <w:r w:rsidR="00953EAC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</w:t>
            </w: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rocedure </w:t>
            </w:r>
            <w:r w:rsidR="00953EAC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t</w:t>
            </w: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emplate</w:t>
            </w:r>
            <w:r w:rsidR="00D72DC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.</w:t>
            </w:r>
          </w:p>
          <w:p w14:paraId="46B7B2A6" w14:textId="70B1FF48" w:rsidR="00866AE2" w:rsidRPr="004529E9" w:rsidRDefault="00515460" w:rsidP="00205D01">
            <w:pPr>
              <w:pStyle w:val="ListParagraph"/>
              <w:numPr>
                <w:ilvl w:val="0"/>
                <w:numId w:val="40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hyperlink r:id="rId33" w:history="1">
              <w:r w:rsidR="00866AE2" w:rsidRPr="00515460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National Principles of Child Safe Organisations</w:t>
              </w:r>
              <w:r w:rsidR="00D72DCD" w:rsidRPr="00515460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.</w:t>
              </w:r>
            </w:hyperlink>
          </w:p>
        </w:tc>
      </w:tr>
    </w:tbl>
    <w:p w14:paraId="4960C1B8" w14:textId="14C76EB6" w:rsidR="00B45595" w:rsidRDefault="00B45595" w:rsidP="00205D01">
      <w:pPr>
        <w:widowControl/>
        <w:adjustRightInd w:val="0"/>
        <w:spacing w:after="45" w:line="360" w:lineRule="auto"/>
        <w:rPr>
          <w:sz w:val="24"/>
          <w:szCs w:val="24"/>
        </w:rPr>
      </w:pPr>
      <w:r w:rsidRPr="00B4559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357952" behindDoc="1" locked="0" layoutInCell="1" allowOverlap="1" wp14:anchorId="5FFFFCB5" wp14:editId="06E7420B">
                <wp:simplePos x="0" y="0"/>
                <wp:positionH relativeFrom="page">
                  <wp:posOffset>-8255</wp:posOffset>
                </wp:positionH>
                <wp:positionV relativeFrom="page">
                  <wp:posOffset>10126980</wp:posOffset>
                </wp:positionV>
                <wp:extent cx="7560310" cy="558800"/>
                <wp:effectExtent l="0" t="0" r="2540" b="0"/>
                <wp:wrapNone/>
                <wp:docPr id="320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58800"/>
                          <a:chOff x="0" y="15957"/>
                          <a:chExt cx="11906" cy="881"/>
                        </a:xfrm>
                      </wpg:grpSpPr>
                      <wps:wsp>
                        <wps:cNvPr id="321" name="docshape47"/>
                        <wps:cNvSpPr>
                          <a:spLocks/>
                        </wps:cNvSpPr>
                        <wps:spPr bwMode="auto">
                          <a:xfrm>
                            <a:off x="1084" y="15957"/>
                            <a:ext cx="2061" cy="483"/>
                          </a:xfrm>
                          <a:custGeom>
                            <a:avLst/>
                            <a:gdLst>
                              <a:gd name="T0" fmla="+- 0 3063 1084"/>
                              <a:gd name="T1" fmla="*/ T0 w 2061"/>
                              <a:gd name="T2" fmla="+- 0 16440 15957"/>
                              <a:gd name="T3" fmla="*/ 16440 h 483"/>
                              <a:gd name="T4" fmla="+- 0 1089 1084"/>
                              <a:gd name="T5" fmla="*/ T4 w 2061"/>
                              <a:gd name="T6" fmla="+- 0 16440 15957"/>
                              <a:gd name="T7" fmla="*/ 16440 h 483"/>
                              <a:gd name="T8" fmla="+- 0 1086 1084"/>
                              <a:gd name="T9" fmla="*/ T8 w 2061"/>
                              <a:gd name="T10" fmla="+- 0 16393 15957"/>
                              <a:gd name="T11" fmla="*/ 16393 h 483"/>
                              <a:gd name="T12" fmla="+- 0 1084 1084"/>
                              <a:gd name="T13" fmla="*/ T12 w 2061"/>
                              <a:gd name="T14" fmla="+- 0 16308 15957"/>
                              <a:gd name="T15" fmla="*/ 16308 h 483"/>
                              <a:gd name="T16" fmla="+- 0 1086 1084"/>
                              <a:gd name="T17" fmla="*/ T16 w 2061"/>
                              <a:gd name="T18" fmla="+- 0 16222 15957"/>
                              <a:gd name="T19" fmla="*/ 16222 h 483"/>
                              <a:gd name="T20" fmla="+- 0 1090 1084"/>
                              <a:gd name="T21" fmla="*/ T20 w 2061"/>
                              <a:gd name="T22" fmla="+- 0 16134 15957"/>
                              <a:gd name="T23" fmla="*/ 16134 h 483"/>
                              <a:gd name="T24" fmla="+- 0 1097 1084"/>
                              <a:gd name="T25" fmla="*/ T24 w 2061"/>
                              <a:gd name="T26" fmla="+- 0 16046 15957"/>
                              <a:gd name="T27" fmla="*/ 16046 h 483"/>
                              <a:gd name="T28" fmla="+- 0 1107 1084"/>
                              <a:gd name="T29" fmla="*/ T28 w 2061"/>
                              <a:gd name="T30" fmla="+- 0 15957 15957"/>
                              <a:gd name="T31" fmla="*/ 15957 h 483"/>
                              <a:gd name="T32" fmla="+- 0 3117 1084"/>
                              <a:gd name="T33" fmla="*/ T32 w 2061"/>
                              <a:gd name="T34" fmla="+- 0 15957 15957"/>
                              <a:gd name="T35" fmla="*/ 15957 h 483"/>
                              <a:gd name="T36" fmla="+- 0 3132 1084"/>
                              <a:gd name="T37" fmla="*/ T36 w 2061"/>
                              <a:gd name="T38" fmla="+- 0 16020 15957"/>
                              <a:gd name="T39" fmla="*/ 16020 h 483"/>
                              <a:gd name="T40" fmla="+- 0 3142 1084"/>
                              <a:gd name="T41" fmla="*/ T40 w 2061"/>
                              <a:gd name="T42" fmla="+- 0 16082 15957"/>
                              <a:gd name="T43" fmla="*/ 16082 h 483"/>
                              <a:gd name="T44" fmla="+- 0 3144 1084"/>
                              <a:gd name="T45" fmla="*/ T44 w 2061"/>
                              <a:gd name="T46" fmla="+- 0 16145 15957"/>
                              <a:gd name="T47" fmla="*/ 16145 h 483"/>
                              <a:gd name="T48" fmla="+- 0 3141 1084"/>
                              <a:gd name="T49" fmla="*/ T48 w 2061"/>
                              <a:gd name="T50" fmla="+- 0 16207 15957"/>
                              <a:gd name="T51" fmla="*/ 16207 h 483"/>
                              <a:gd name="T52" fmla="+- 0 3130 1084"/>
                              <a:gd name="T53" fmla="*/ T52 w 2061"/>
                              <a:gd name="T54" fmla="+- 0 16270 15957"/>
                              <a:gd name="T55" fmla="*/ 16270 h 483"/>
                              <a:gd name="T56" fmla="+- 0 3112 1084"/>
                              <a:gd name="T57" fmla="*/ T56 w 2061"/>
                              <a:gd name="T58" fmla="+- 0 16333 15957"/>
                              <a:gd name="T59" fmla="*/ 16333 h 483"/>
                              <a:gd name="T60" fmla="+- 0 3086 1084"/>
                              <a:gd name="T61" fmla="*/ T60 w 2061"/>
                              <a:gd name="T62" fmla="+- 0 16396 15957"/>
                              <a:gd name="T63" fmla="*/ 16396 h 483"/>
                              <a:gd name="T64" fmla="+- 0 3063 1084"/>
                              <a:gd name="T65" fmla="*/ T64 w 2061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61" h="483">
                                <a:moveTo>
                                  <a:pt x="1979" y="483"/>
                                </a:moveTo>
                                <a:lnTo>
                                  <a:pt x="5" y="483"/>
                                </a:lnTo>
                                <a:lnTo>
                                  <a:pt x="2" y="436"/>
                                </a:lnTo>
                                <a:lnTo>
                                  <a:pt x="0" y="351"/>
                                </a:lnTo>
                                <a:lnTo>
                                  <a:pt x="2" y="265"/>
                                </a:lnTo>
                                <a:lnTo>
                                  <a:pt x="6" y="177"/>
                                </a:lnTo>
                                <a:lnTo>
                                  <a:pt x="13" y="89"/>
                                </a:lnTo>
                                <a:lnTo>
                                  <a:pt x="23" y="0"/>
                                </a:lnTo>
                                <a:lnTo>
                                  <a:pt x="2033" y="0"/>
                                </a:lnTo>
                                <a:lnTo>
                                  <a:pt x="2048" y="63"/>
                                </a:lnTo>
                                <a:lnTo>
                                  <a:pt x="2058" y="125"/>
                                </a:lnTo>
                                <a:lnTo>
                                  <a:pt x="2060" y="188"/>
                                </a:lnTo>
                                <a:lnTo>
                                  <a:pt x="2057" y="250"/>
                                </a:lnTo>
                                <a:lnTo>
                                  <a:pt x="2046" y="313"/>
                                </a:lnTo>
                                <a:lnTo>
                                  <a:pt x="2028" y="376"/>
                                </a:lnTo>
                                <a:lnTo>
                                  <a:pt x="2002" y="439"/>
                                </a:lnTo>
                                <a:lnTo>
                                  <a:pt x="1979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48"/>
                        <wps:cNvSpPr>
                          <a:spLocks/>
                        </wps:cNvSpPr>
                        <wps:spPr bwMode="auto">
                          <a:xfrm>
                            <a:off x="2557" y="15957"/>
                            <a:ext cx="1414" cy="483"/>
                          </a:xfrm>
                          <a:custGeom>
                            <a:avLst/>
                            <a:gdLst>
                              <a:gd name="T0" fmla="+- 0 3722 2557"/>
                              <a:gd name="T1" fmla="*/ T0 w 1414"/>
                              <a:gd name="T2" fmla="+- 0 16440 15957"/>
                              <a:gd name="T3" fmla="*/ 16440 h 483"/>
                              <a:gd name="T4" fmla="+- 0 2557 2557"/>
                              <a:gd name="T5" fmla="*/ T4 w 1414"/>
                              <a:gd name="T6" fmla="+- 0 16440 15957"/>
                              <a:gd name="T7" fmla="*/ 16440 h 483"/>
                              <a:gd name="T8" fmla="+- 0 2559 2557"/>
                              <a:gd name="T9" fmla="*/ T8 w 1414"/>
                              <a:gd name="T10" fmla="+- 0 16434 15957"/>
                              <a:gd name="T11" fmla="*/ 16434 h 483"/>
                              <a:gd name="T12" fmla="+- 0 2582 2557"/>
                              <a:gd name="T13" fmla="*/ T12 w 1414"/>
                              <a:gd name="T14" fmla="+- 0 16355 15957"/>
                              <a:gd name="T15" fmla="*/ 16355 h 483"/>
                              <a:gd name="T16" fmla="+- 0 2604 2557"/>
                              <a:gd name="T17" fmla="*/ T16 w 1414"/>
                              <a:gd name="T18" fmla="+- 0 16275 15957"/>
                              <a:gd name="T19" fmla="*/ 16275 h 483"/>
                              <a:gd name="T20" fmla="+- 0 2649 2557"/>
                              <a:gd name="T21" fmla="*/ T20 w 1414"/>
                              <a:gd name="T22" fmla="+- 0 16115 15957"/>
                              <a:gd name="T23" fmla="*/ 16115 h 483"/>
                              <a:gd name="T24" fmla="+- 0 2671 2557"/>
                              <a:gd name="T25" fmla="*/ T24 w 1414"/>
                              <a:gd name="T26" fmla="+- 0 16036 15957"/>
                              <a:gd name="T27" fmla="*/ 16036 h 483"/>
                              <a:gd name="T28" fmla="+- 0 2694 2557"/>
                              <a:gd name="T29" fmla="*/ T28 w 1414"/>
                              <a:gd name="T30" fmla="+- 0 15957 15957"/>
                              <a:gd name="T31" fmla="*/ 15957 h 483"/>
                              <a:gd name="T32" fmla="+- 0 3971 2557"/>
                              <a:gd name="T33" fmla="*/ T32 w 1414"/>
                              <a:gd name="T34" fmla="+- 0 15957 15957"/>
                              <a:gd name="T35" fmla="*/ 15957 h 483"/>
                              <a:gd name="T36" fmla="+- 0 3945 2557"/>
                              <a:gd name="T37" fmla="*/ T36 w 1414"/>
                              <a:gd name="T38" fmla="+- 0 16024 15957"/>
                              <a:gd name="T39" fmla="*/ 16024 h 483"/>
                              <a:gd name="T40" fmla="+- 0 3916 2557"/>
                              <a:gd name="T41" fmla="*/ T40 w 1414"/>
                              <a:gd name="T42" fmla="+- 0 16091 15957"/>
                              <a:gd name="T43" fmla="*/ 16091 h 483"/>
                              <a:gd name="T44" fmla="+- 0 3884 2557"/>
                              <a:gd name="T45" fmla="*/ T44 w 1414"/>
                              <a:gd name="T46" fmla="+- 0 16160 15957"/>
                              <a:gd name="T47" fmla="*/ 16160 h 483"/>
                              <a:gd name="T48" fmla="+- 0 3849 2557"/>
                              <a:gd name="T49" fmla="*/ T48 w 1414"/>
                              <a:gd name="T50" fmla="+- 0 16228 15957"/>
                              <a:gd name="T51" fmla="*/ 16228 h 483"/>
                              <a:gd name="T52" fmla="+- 0 3811 2557"/>
                              <a:gd name="T53" fmla="*/ T52 w 1414"/>
                              <a:gd name="T54" fmla="+- 0 16297 15957"/>
                              <a:gd name="T55" fmla="*/ 16297 h 483"/>
                              <a:gd name="T56" fmla="+- 0 3770 2557"/>
                              <a:gd name="T57" fmla="*/ T56 w 1414"/>
                              <a:gd name="T58" fmla="+- 0 16365 15957"/>
                              <a:gd name="T59" fmla="*/ 16365 h 483"/>
                              <a:gd name="T60" fmla="+- 0 3727 2557"/>
                              <a:gd name="T61" fmla="*/ T60 w 1414"/>
                              <a:gd name="T62" fmla="+- 0 16432 15957"/>
                              <a:gd name="T63" fmla="*/ 16432 h 483"/>
                              <a:gd name="T64" fmla="+- 0 3722 25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165" y="483"/>
                                </a:moveTo>
                                <a:lnTo>
                                  <a:pt x="0" y="483"/>
                                </a:lnTo>
                                <a:lnTo>
                                  <a:pt x="2" y="477"/>
                                </a:lnTo>
                                <a:lnTo>
                                  <a:pt x="25" y="398"/>
                                </a:lnTo>
                                <a:lnTo>
                                  <a:pt x="47" y="318"/>
                                </a:lnTo>
                                <a:lnTo>
                                  <a:pt x="92" y="158"/>
                                </a:lnTo>
                                <a:lnTo>
                                  <a:pt x="114" y="79"/>
                                </a:lnTo>
                                <a:lnTo>
                                  <a:pt x="137" y="0"/>
                                </a:lnTo>
                                <a:lnTo>
                                  <a:pt x="1414" y="0"/>
                                </a:lnTo>
                                <a:lnTo>
                                  <a:pt x="1388" y="67"/>
                                </a:lnTo>
                                <a:lnTo>
                                  <a:pt x="1359" y="134"/>
                                </a:lnTo>
                                <a:lnTo>
                                  <a:pt x="1327" y="203"/>
                                </a:lnTo>
                                <a:lnTo>
                                  <a:pt x="1292" y="271"/>
                                </a:lnTo>
                                <a:lnTo>
                                  <a:pt x="1254" y="340"/>
                                </a:lnTo>
                                <a:lnTo>
                                  <a:pt x="1213" y="408"/>
                                </a:lnTo>
                                <a:lnTo>
                                  <a:pt x="1170" y="475"/>
                                </a:lnTo>
                                <a:lnTo>
                                  <a:pt x="116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49"/>
                        <wps:cNvSpPr>
                          <a:spLocks/>
                        </wps:cNvSpPr>
                        <wps:spPr bwMode="auto">
                          <a:xfrm>
                            <a:off x="436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5804 4360"/>
                              <a:gd name="T1" fmla="*/ T0 w 1531"/>
                              <a:gd name="T2" fmla="+- 0 16440 15957"/>
                              <a:gd name="T3" fmla="*/ 16440 h 483"/>
                              <a:gd name="T4" fmla="+- 0 4456 4360"/>
                              <a:gd name="T5" fmla="*/ T4 w 1531"/>
                              <a:gd name="T6" fmla="+- 0 16440 15957"/>
                              <a:gd name="T7" fmla="*/ 16440 h 483"/>
                              <a:gd name="T8" fmla="+- 0 4442 4360"/>
                              <a:gd name="T9" fmla="*/ T8 w 1531"/>
                              <a:gd name="T10" fmla="+- 0 16421 15957"/>
                              <a:gd name="T11" fmla="*/ 16421 h 483"/>
                              <a:gd name="T12" fmla="+- 0 4395 4360"/>
                              <a:gd name="T13" fmla="*/ T12 w 1531"/>
                              <a:gd name="T14" fmla="+- 0 16334 15957"/>
                              <a:gd name="T15" fmla="*/ 16334 h 483"/>
                              <a:gd name="T16" fmla="+- 0 4367 4360"/>
                              <a:gd name="T17" fmla="*/ T16 w 1531"/>
                              <a:gd name="T18" fmla="+- 0 16237 15957"/>
                              <a:gd name="T19" fmla="*/ 16237 h 483"/>
                              <a:gd name="T20" fmla="+- 0 4360 4360"/>
                              <a:gd name="T21" fmla="*/ T20 w 1531"/>
                              <a:gd name="T22" fmla="+- 0 16131 15957"/>
                              <a:gd name="T23" fmla="*/ 16131 h 483"/>
                              <a:gd name="T24" fmla="+- 0 4365 4360"/>
                              <a:gd name="T25" fmla="*/ T24 w 1531"/>
                              <a:gd name="T26" fmla="+- 0 16075 15957"/>
                              <a:gd name="T27" fmla="*/ 16075 h 483"/>
                              <a:gd name="T28" fmla="+- 0 4377 4360"/>
                              <a:gd name="T29" fmla="*/ T28 w 1531"/>
                              <a:gd name="T30" fmla="+- 0 16017 15957"/>
                              <a:gd name="T31" fmla="*/ 16017 h 483"/>
                              <a:gd name="T32" fmla="+- 0 4395 4360"/>
                              <a:gd name="T33" fmla="*/ T32 w 1531"/>
                              <a:gd name="T34" fmla="+- 0 15957 15957"/>
                              <a:gd name="T35" fmla="*/ 15957 h 483"/>
                              <a:gd name="T36" fmla="+- 0 5862 4360"/>
                              <a:gd name="T37" fmla="*/ T36 w 1531"/>
                              <a:gd name="T38" fmla="+- 0 15957 15957"/>
                              <a:gd name="T39" fmla="*/ 15957 h 483"/>
                              <a:gd name="T40" fmla="+- 0 5880 4360"/>
                              <a:gd name="T41" fmla="*/ T40 w 1531"/>
                              <a:gd name="T42" fmla="+- 0 16055 15957"/>
                              <a:gd name="T43" fmla="*/ 16055 h 483"/>
                              <a:gd name="T44" fmla="+- 0 5890 4360"/>
                              <a:gd name="T45" fmla="*/ T44 w 1531"/>
                              <a:gd name="T46" fmla="+- 0 16143 15957"/>
                              <a:gd name="T47" fmla="*/ 16143 h 483"/>
                              <a:gd name="T48" fmla="+- 0 5890 4360"/>
                              <a:gd name="T49" fmla="*/ T48 w 1531"/>
                              <a:gd name="T50" fmla="+- 0 16219 15957"/>
                              <a:gd name="T51" fmla="*/ 16219 h 483"/>
                              <a:gd name="T52" fmla="+- 0 5880 4360"/>
                              <a:gd name="T53" fmla="*/ T52 w 1531"/>
                              <a:gd name="T54" fmla="+- 0 16280 15957"/>
                              <a:gd name="T55" fmla="*/ 16280 h 483"/>
                              <a:gd name="T56" fmla="+- 0 5859 4360"/>
                              <a:gd name="T57" fmla="*/ T56 w 1531"/>
                              <a:gd name="T58" fmla="+- 0 16337 15957"/>
                              <a:gd name="T59" fmla="*/ 16337 h 483"/>
                              <a:gd name="T60" fmla="+- 0 5834 4360"/>
                              <a:gd name="T61" fmla="*/ T60 w 1531"/>
                              <a:gd name="T62" fmla="+- 0 16390 15957"/>
                              <a:gd name="T63" fmla="*/ 16390 h 483"/>
                              <a:gd name="T64" fmla="+- 0 5805 4360"/>
                              <a:gd name="T65" fmla="*/ T64 w 1531"/>
                              <a:gd name="T66" fmla="+- 0 16438 15957"/>
                              <a:gd name="T67" fmla="*/ 16438 h 483"/>
                              <a:gd name="T68" fmla="+- 0 5804 436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5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0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50"/>
                        <wps:cNvSpPr>
                          <a:spLocks/>
                        </wps:cNvSpPr>
                        <wps:spPr bwMode="auto">
                          <a:xfrm>
                            <a:off x="3613" y="15957"/>
                            <a:ext cx="1303" cy="483"/>
                          </a:xfrm>
                          <a:custGeom>
                            <a:avLst/>
                            <a:gdLst>
                              <a:gd name="T0" fmla="+- 0 4915 3613"/>
                              <a:gd name="T1" fmla="*/ T0 w 1303"/>
                              <a:gd name="T2" fmla="+- 0 16440 15957"/>
                              <a:gd name="T3" fmla="*/ 16440 h 483"/>
                              <a:gd name="T4" fmla="+- 0 3696 3613"/>
                              <a:gd name="T5" fmla="*/ T4 w 1303"/>
                              <a:gd name="T6" fmla="+- 0 16440 15957"/>
                              <a:gd name="T7" fmla="*/ 16440 h 483"/>
                              <a:gd name="T8" fmla="+- 0 3689 3613"/>
                              <a:gd name="T9" fmla="*/ T8 w 1303"/>
                              <a:gd name="T10" fmla="+- 0 16418 15957"/>
                              <a:gd name="T11" fmla="*/ 16418 h 483"/>
                              <a:gd name="T12" fmla="+- 0 3667 3613"/>
                              <a:gd name="T13" fmla="*/ T12 w 1303"/>
                              <a:gd name="T14" fmla="+- 0 16328 15957"/>
                              <a:gd name="T15" fmla="*/ 16328 h 483"/>
                              <a:gd name="T16" fmla="+- 0 3648 3613"/>
                              <a:gd name="T17" fmla="*/ T16 w 1303"/>
                              <a:gd name="T18" fmla="+- 0 16237 15957"/>
                              <a:gd name="T19" fmla="*/ 16237 h 483"/>
                              <a:gd name="T20" fmla="+- 0 3633 3613"/>
                              <a:gd name="T21" fmla="*/ T20 w 1303"/>
                              <a:gd name="T22" fmla="+- 0 16144 15957"/>
                              <a:gd name="T23" fmla="*/ 16144 h 483"/>
                              <a:gd name="T24" fmla="+- 0 3621 3613"/>
                              <a:gd name="T25" fmla="*/ T24 w 1303"/>
                              <a:gd name="T26" fmla="+- 0 16051 15957"/>
                              <a:gd name="T27" fmla="*/ 16051 h 483"/>
                              <a:gd name="T28" fmla="+- 0 3613 3613"/>
                              <a:gd name="T29" fmla="*/ T28 w 1303"/>
                              <a:gd name="T30" fmla="+- 0 15957 15957"/>
                              <a:gd name="T31" fmla="*/ 15957 h 483"/>
                              <a:gd name="T32" fmla="+- 0 4743 3613"/>
                              <a:gd name="T33" fmla="*/ T32 w 1303"/>
                              <a:gd name="T34" fmla="+- 0 15957 15957"/>
                              <a:gd name="T35" fmla="*/ 15957 h 483"/>
                              <a:gd name="T36" fmla="+- 0 4774 3613"/>
                              <a:gd name="T37" fmla="*/ T36 w 1303"/>
                              <a:gd name="T38" fmla="+- 0 16023 15957"/>
                              <a:gd name="T39" fmla="*/ 16023 h 483"/>
                              <a:gd name="T40" fmla="+- 0 4803 3613"/>
                              <a:gd name="T41" fmla="*/ T40 w 1303"/>
                              <a:gd name="T42" fmla="+- 0 16089 15957"/>
                              <a:gd name="T43" fmla="*/ 16089 h 483"/>
                              <a:gd name="T44" fmla="+- 0 4829 3613"/>
                              <a:gd name="T45" fmla="*/ T44 w 1303"/>
                              <a:gd name="T46" fmla="+- 0 16153 15957"/>
                              <a:gd name="T47" fmla="*/ 16153 h 483"/>
                              <a:gd name="T48" fmla="+- 0 4853 3613"/>
                              <a:gd name="T49" fmla="*/ T48 w 1303"/>
                              <a:gd name="T50" fmla="+- 0 16216 15957"/>
                              <a:gd name="T51" fmla="*/ 16216 h 483"/>
                              <a:gd name="T52" fmla="+- 0 4875 3613"/>
                              <a:gd name="T53" fmla="*/ T52 w 1303"/>
                              <a:gd name="T54" fmla="+- 0 16278 15957"/>
                              <a:gd name="T55" fmla="*/ 16278 h 483"/>
                              <a:gd name="T56" fmla="+- 0 4893 3613"/>
                              <a:gd name="T57" fmla="*/ T56 w 1303"/>
                              <a:gd name="T58" fmla="+- 0 16338 15957"/>
                              <a:gd name="T59" fmla="*/ 16338 h 483"/>
                              <a:gd name="T60" fmla="+- 0 4907 3613"/>
                              <a:gd name="T61" fmla="*/ T60 w 1303"/>
                              <a:gd name="T62" fmla="+- 0 16398 15957"/>
                              <a:gd name="T63" fmla="*/ 16398 h 483"/>
                              <a:gd name="T64" fmla="+- 0 4915 3613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302" y="483"/>
                                </a:moveTo>
                                <a:lnTo>
                                  <a:pt x="83" y="483"/>
                                </a:lnTo>
                                <a:lnTo>
                                  <a:pt x="76" y="461"/>
                                </a:lnTo>
                                <a:lnTo>
                                  <a:pt x="54" y="371"/>
                                </a:lnTo>
                                <a:lnTo>
                                  <a:pt x="35" y="280"/>
                                </a:lnTo>
                                <a:lnTo>
                                  <a:pt x="20" y="187"/>
                                </a:lnTo>
                                <a:lnTo>
                                  <a:pt x="8" y="94"/>
                                </a:lnTo>
                                <a:lnTo>
                                  <a:pt x="0" y="0"/>
                                </a:lnTo>
                                <a:lnTo>
                                  <a:pt x="1130" y="0"/>
                                </a:lnTo>
                                <a:lnTo>
                                  <a:pt x="1161" y="66"/>
                                </a:lnTo>
                                <a:lnTo>
                                  <a:pt x="1190" y="132"/>
                                </a:lnTo>
                                <a:lnTo>
                                  <a:pt x="1216" y="196"/>
                                </a:lnTo>
                                <a:lnTo>
                                  <a:pt x="1240" y="259"/>
                                </a:lnTo>
                                <a:lnTo>
                                  <a:pt x="1262" y="321"/>
                                </a:lnTo>
                                <a:lnTo>
                                  <a:pt x="1280" y="381"/>
                                </a:lnTo>
                                <a:lnTo>
                                  <a:pt x="1294" y="441"/>
                                </a:lnTo>
                                <a:lnTo>
                                  <a:pt x="1302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5" name="docshape5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17"/>
                            <a:ext cx="233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6" name="docshape52"/>
                        <wps:cNvSpPr>
                          <a:spLocks/>
                        </wps:cNvSpPr>
                        <wps:spPr bwMode="auto">
                          <a:xfrm>
                            <a:off x="0" y="15957"/>
                            <a:ext cx="1468" cy="483"/>
                          </a:xfrm>
                          <a:custGeom>
                            <a:avLst/>
                            <a:gdLst>
                              <a:gd name="T0" fmla="*/ 1337 w 1468"/>
                              <a:gd name="T1" fmla="+- 0 16440 15957"/>
                              <a:gd name="T2" fmla="*/ 16440 h 483"/>
                              <a:gd name="T3" fmla="*/ 93 w 1468"/>
                              <a:gd name="T4" fmla="+- 0 16440 15957"/>
                              <a:gd name="T5" fmla="*/ 16440 h 483"/>
                              <a:gd name="T6" fmla="*/ 86 w 1468"/>
                              <a:gd name="T7" fmla="+- 0 16427 15957"/>
                              <a:gd name="T8" fmla="*/ 16427 h 483"/>
                              <a:gd name="T9" fmla="*/ 55 w 1468"/>
                              <a:gd name="T10" fmla="+- 0 16364 15957"/>
                              <a:gd name="T11" fmla="*/ 16364 h 483"/>
                              <a:gd name="T12" fmla="*/ 25 w 1468"/>
                              <a:gd name="T13" fmla="+- 0 16301 15957"/>
                              <a:gd name="T14" fmla="*/ 16301 h 483"/>
                              <a:gd name="T15" fmla="*/ 0 w 1468"/>
                              <a:gd name="T16" fmla="+- 0 16248 15957"/>
                              <a:gd name="T17" fmla="*/ 16248 h 483"/>
                              <a:gd name="T18" fmla="*/ 0 w 1468"/>
                              <a:gd name="T19" fmla="+- 0 15957 15957"/>
                              <a:gd name="T20" fmla="*/ 15957 h 483"/>
                              <a:gd name="T21" fmla="*/ 1466 w 1468"/>
                              <a:gd name="T22" fmla="+- 0 15957 15957"/>
                              <a:gd name="T23" fmla="*/ 15957 h 483"/>
                              <a:gd name="T24" fmla="*/ 1468 w 1468"/>
                              <a:gd name="T25" fmla="+- 0 16050 15957"/>
                              <a:gd name="T26" fmla="*/ 16050 h 483"/>
                              <a:gd name="T27" fmla="*/ 1464 w 1468"/>
                              <a:gd name="T28" fmla="+- 0 16137 15957"/>
                              <a:gd name="T29" fmla="*/ 16137 h 483"/>
                              <a:gd name="T30" fmla="*/ 1457 w 1468"/>
                              <a:gd name="T31" fmla="+- 0 16214 15957"/>
                              <a:gd name="T32" fmla="*/ 16214 h 483"/>
                              <a:gd name="T33" fmla="*/ 1444 w 1468"/>
                              <a:gd name="T34" fmla="+- 0 16277 15957"/>
                              <a:gd name="T35" fmla="*/ 16277 h 483"/>
                              <a:gd name="T36" fmla="*/ 1383 w 1468"/>
                              <a:gd name="T37" fmla="+- 0 16382 15957"/>
                              <a:gd name="T38" fmla="*/ 16382 h 483"/>
                              <a:gd name="T39" fmla="*/ 1337 w 1468"/>
                              <a:gd name="T40" fmla="+- 0 16440 15957"/>
                              <a:gd name="T41" fmla="*/ 16440 h 4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468" h="483">
                                <a:moveTo>
                                  <a:pt x="1337" y="483"/>
                                </a:moveTo>
                                <a:lnTo>
                                  <a:pt x="93" y="483"/>
                                </a:lnTo>
                                <a:lnTo>
                                  <a:pt x="86" y="470"/>
                                </a:lnTo>
                                <a:lnTo>
                                  <a:pt x="55" y="407"/>
                                </a:lnTo>
                                <a:lnTo>
                                  <a:pt x="25" y="344"/>
                                </a:lnTo>
                                <a:lnTo>
                                  <a:pt x="0" y="291"/>
                                </a:lnTo>
                                <a:lnTo>
                                  <a:pt x="0" y="0"/>
                                </a:lnTo>
                                <a:lnTo>
                                  <a:pt x="1466" y="0"/>
                                </a:lnTo>
                                <a:lnTo>
                                  <a:pt x="1468" y="93"/>
                                </a:lnTo>
                                <a:lnTo>
                                  <a:pt x="1464" y="180"/>
                                </a:lnTo>
                                <a:lnTo>
                                  <a:pt x="1457" y="257"/>
                                </a:lnTo>
                                <a:lnTo>
                                  <a:pt x="1444" y="320"/>
                                </a:lnTo>
                                <a:lnTo>
                                  <a:pt x="1383" y="425"/>
                                </a:lnTo>
                                <a:lnTo>
                                  <a:pt x="1337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53"/>
                        <wps:cNvSpPr>
                          <a:spLocks/>
                        </wps:cNvSpPr>
                        <wps:spPr bwMode="auto">
                          <a:xfrm>
                            <a:off x="5794" y="15957"/>
                            <a:ext cx="1535" cy="483"/>
                          </a:xfrm>
                          <a:custGeom>
                            <a:avLst/>
                            <a:gdLst>
                              <a:gd name="T0" fmla="+- 0 7272 5794"/>
                              <a:gd name="T1" fmla="*/ T0 w 1535"/>
                              <a:gd name="T2" fmla="+- 0 16440 15957"/>
                              <a:gd name="T3" fmla="*/ 16440 h 483"/>
                              <a:gd name="T4" fmla="+- 0 5812 5794"/>
                              <a:gd name="T5" fmla="*/ T4 w 1535"/>
                              <a:gd name="T6" fmla="+- 0 16440 15957"/>
                              <a:gd name="T7" fmla="*/ 16440 h 483"/>
                              <a:gd name="T8" fmla="+- 0 5804 5794"/>
                              <a:gd name="T9" fmla="*/ T8 w 1535"/>
                              <a:gd name="T10" fmla="+- 0 16387 15957"/>
                              <a:gd name="T11" fmla="*/ 16387 h 483"/>
                              <a:gd name="T12" fmla="+- 0 5797 5794"/>
                              <a:gd name="T13" fmla="*/ T12 w 1535"/>
                              <a:gd name="T14" fmla="+- 0 16317 15957"/>
                              <a:gd name="T15" fmla="*/ 16317 h 483"/>
                              <a:gd name="T16" fmla="+- 0 5794 5794"/>
                              <a:gd name="T17" fmla="*/ T16 w 1535"/>
                              <a:gd name="T18" fmla="+- 0 16246 15957"/>
                              <a:gd name="T19" fmla="*/ 16246 h 483"/>
                              <a:gd name="T20" fmla="+- 0 5795 5794"/>
                              <a:gd name="T21" fmla="*/ T20 w 1535"/>
                              <a:gd name="T22" fmla="+- 0 16174 15957"/>
                              <a:gd name="T23" fmla="*/ 16174 h 483"/>
                              <a:gd name="T24" fmla="+- 0 5799 5794"/>
                              <a:gd name="T25" fmla="*/ T24 w 1535"/>
                              <a:gd name="T26" fmla="+- 0 16102 15957"/>
                              <a:gd name="T27" fmla="*/ 16102 h 483"/>
                              <a:gd name="T28" fmla="+- 0 5806 5794"/>
                              <a:gd name="T29" fmla="*/ T28 w 1535"/>
                              <a:gd name="T30" fmla="+- 0 16030 15957"/>
                              <a:gd name="T31" fmla="*/ 16030 h 483"/>
                              <a:gd name="T32" fmla="+- 0 5817 5794"/>
                              <a:gd name="T33" fmla="*/ T32 w 1535"/>
                              <a:gd name="T34" fmla="+- 0 15957 15957"/>
                              <a:gd name="T35" fmla="*/ 15957 h 483"/>
                              <a:gd name="T36" fmla="+- 0 7329 5794"/>
                              <a:gd name="T37" fmla="*/ T36 w 1535"/>
                              <a:gd name="T38" fmla="+- 0 15957 15957"/>
                              <a:gd name="T39" fmla="*/ 15957 h 483"/>
                              <a:gd name="T40" fmla="+- 0 7321 5794"/>
                              <a:gd name="T41" fmla="*/ T40 w 1535"/>
                              <a:gd name="T42" fmla="+- 0 16034 15957"/>
                              <a:gd name="T43" fmla="*/ 16034 h 483"/>
                              <a:gd name="T44" fmla="+- 0 7312 5794"/>
                              <a:gd name="T45" fmla="*/ T44 w 1535"/>
                              <a:gd name="T46" fmla="+- 0 16111 15957"/>
                              <a:gd name="T47" fmla="*/ 16111 h 483"/>
                              <a:gd name="T48" fmla="+- 0 7302 5794"/>
                              <a:gd name="T49" fmla="*/ T48 w 1535"/>
                              <a:gd name="T50" fmla="+- 0 16190 15957"/>
                              <a:gd name="T51" fmla="*/ 16190 h 483"/>
                              <a:gd name="T52" fmla="+- 0 7291 5794"/>
                              <a:gd name="T53" fmla="*/ T52 w 1535"/>
                              <a:gd name="T54" fmla="+- 0 16268 15957"/>
                              <a:gd name="T55" fmla="*/ 16268 h 483"/>
                              <a:gd name="T56" fmla="+- 0 7282 5794"/>
                              <a:gd name="T57" fmla="*/ T56 w 1535"/>
                              <a:gd name="T58" fmla="+- 0 16348 15957"/>
                              <a:gd name="T59" fmla="*/ 16348 h 483"/>
                              <a:gd name="T60" fmla="+- 0 7273 5794"/>
                              <a:gd name="T61" fmla="*/ T60 w 1535"/>
                              <a:gd name="T62" fmla="+- 0 16428 15957"/>
                              <a:gd name="T63" fmla="*/ 16428 h 483"/>
                              <a:gd name="T64" fmla="+- 0 7272 5794"/>
                              <a:gd name="T65" fmla="*/ T64 w 1535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35" h="483">
                                <a:moveTo>
                                  <a:pt x="1478" y="483"/>
                                </a:moveTo>
                                <a:lnTo>
                                  <a:pt x="18" y="483"/>
                                </a:lnTo>
                                <a:lnTo>
                                  <a:pt x="10" y="430"/>
                                </a:lnTo>
                                <a:lnTo>
                                  <a:pt x="3" y="360"/>
                                </a:lnTo>
                                <a:lnTo>
                                  <a:pt x="0" y="289"/>
                                </a:lnTo>
                                <a:lnTo>
                                  <a:pt x="1" y="217"/>
                                </a:lnTo>
                                <a:lnTo>
                                  <a:pt x="5" y="145"/>
                                </a:lnTo>
                                <a:lnTo>
                                  <a:pt x="12" y="73"/>
                                </a:lnTo>
                                <a:lnTo>
                                  <a:pt x="23" y="0"/>
                                </a:lnTo>
                                <a:lnTo>
                                  <a:pt x="1535" y="0"/>
                                </a:lnTo>
                                <a:lnTo>
                                  <a:pt x="1527" y="77"/>
                                </a:lnTo>
                                <a:lnTo>
                                  <a:pt x="1518" y="154"/>
                                </a:lnTo>
                                <a:lnTo>
                                  <a:pt x="1508" y="233"/>
                                </a:lnTo>
                                <a:lnTo>
                                  <a:pt x="1497" y="311"/>
                                </a:lnTo>
                                <a:lnTo>
                                  <a:pt x="1488" y="391"/>
                                </a:lnTo>
                                <a:lnTo>
                                  <a:pt x="1479" y="471"/>
                                </a:lnTo>
                                <a:lnTo>
                                  <a:pt x="147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docshape54"/>
                        <wps:cNvSpPr>
                          <a:spLocks/>
                        </wps:cNvSpPr>
                        <wps:spPr bwMode="auto">
                          <a:xfrm>
                            <a:off x="9180" y="15957"/>
                            <a:ext cx="1531" cy="483"/>
                          </a:xfrm>
                          <a:custGeom>
                            <a:avLst/>
                            <a:gdLst>
                              <a:gd name="T0" fmla="+- 0 10624 9180"/>
                              <a:gd name="T1" fmla="*/ T0 w 1531"/>
                              <a:gd name="T2" fmla="+- 0 16440 15957"/>
                              <a:gd name="T3" fmla="*/ 16440 h 483"/>
                              <a:gd name="T4" fmla="+- 0 9276 9180"/>
                              <a:gd name="T5" fmla="*/ T4 w 1531"/>
                              <a:gd name="T6" fmla="+- 0 16440 15957"/>
                              <a:gd name="T7" fmla="*/ 16440 h 483"/>
                              <a:gd name="T8" fmla="+- 0 9262 9180"/>
                              <a:gd name="T9" fmla="*/ T8 w 1531"/>
                              <a:gd name="T10" fmla="+- 0 16421 15957"/>
                              <a:gd name="T11" fmla="*/ 16421 h 483"/>
                              <a:gd name="T12" fmla="+- 0 9215 9180"/>
                              <a:gd name="T13" fmla="*/ T12 w 1531"/>
                              <a:gd name="T14" fmla="+- 0 16334 15957"/>
                              <a:gd name="T15" fmla="*/ 16334 h 483"/>
                              <a:gd name="T16" fmla="+- 0 9187 9180"/>
                              <a:gd name="T17" fmla="*/ T16 w 1531"/>
                              <a:gd name="T18" fmla="+- 0 16237 15957"/>
                              <a:gd name="T19" fmla="*/ 16237 h 483"/>
                              <a:gd name="T20" fmla="+- 0 9180 9180"/>
                              <a:gd name="T21" fmla="*/ T20 w 1531"/>
                              <a:gd name="T22" fmla="+- 0 16131 15957"/>
                              <a:gd name="T23" fmla="*/ 16131 h 483"/>
                              <a:gd name="T24" fmla="+- 0 9186 9180"/>
                              <a:gd name="T25" fmla="*/ T24 w 1531"/>
                              <a:gd name="T26" fmla="+- 0 16075 15957"/>
                              <a:gd name="T27" fmla="*/ 16075 h 483"/>
                              <a:gd name="T28" fmla="+- 0 9197 9180"/>
                              <a:gd name="T29" fmla="*/ T28 w 1531"/>
                              <a:gd name="T30" fmla="+- 0 16017 15957"/>
                              <a:gd name="T31" fmla="*/ 16017 h 483"/>
                              <a:gd name="T32" fmla="+- 0 9215 9180"/>
                              <a:gd name="T33" fmla="*/ T32 w 1531"/>
                              <a:gd name="T34" fmla="+- 0 15957 15957"/>
                              <a:gd name="T35" fmla="*/ 15957 h 483"/>
                              <a:gd name="T36" fmla="+- 0 10682 9180"/>
                              <a:gd name="T37" fmla="*/ T36 w 1531"/>
                              <a:gd name="T38" fmla="+- 0 15957 15957"/>
                              <a:gd name="T39" fmla="*/ 15957 h 483"/>
                              <a:gd name="T40" fmla="+- 0 10700 9180"/>
                              <a:gd name="T41" fmla="*/ T40 w 1531"/>
                              <a:gd name="T42" fmla="+- 0 16055 15957"/>
                              <a:gd name="T43" fmla="*/ 16055 h 483"/>
                              <a:gd name="T44" fmla="+- 0 10710 9180"/>
                              <a:gd name="T45" fmla="*/ T44 w 1531"/>
                              <a:gd name="T46" fmla="+- 0 16143 15957"/>
                              <a:gd name="T47" fmla="*/ 16143 h 483"/>
                              <a:gd name="T48" fmla="+- 0 10711 9180"/>
                              <a:gd name="T49" fmla="*/ T48 w 1531"/>
                              <a:gd name="T50" fmla="+- 0 16219 15957"/>
                              <a:gd name="T51" fmla="*/ 16219 h 483"/>
                              <a:gd name="T52" fmla="+- 0 10700 9180"/>
                              <a:gd name="T53" fmla="*/ T52 w 1531"/>
                              <a:gd name="T54" fmla="+- 0 16280 15957"/>
                              <a:gd name="T55" fmla="*/ 16280 h 483"/>
                              <a:gd name="T56" fmla="+- 0 10679 9180"/>
                              <a:gd name="T57" fmla="*/ T56 w 1531"/>
                              <a:gd name="T58" fmla="+- 0 16337 15957"/>
                              <a:gd name="T59" fmla="*/ 16337 h 483"/>
                              <a:gd name="T60" fmla="+- 0 10654 9180"/>
                              <a:gd name="T61" fmla="*/ T60 w 1531"/>
                              <a:gd name="T62" fmla="+- 0 16390 15957"/>
                              <a:gd name="T63" fmla="*/ 16390 h 483"/>
                              <a:gd name="T64" fmla="+- 0 10625 9180"/>
                              <a:gd name="T65" fmla="*/ T64 w 1531"/>
                              <a:gd name="T66" fmla="+- 0 16438 15957"/>
                              <a:gd name="T67" fmla="*/ 16438 h 483"/>
                              <a:gd name="T68" fmla="+- 0 10624 9180"/>
                              <a:gd name="T69" fmla="*/ T68 w 1531"/>
                              <a:gd name="T70" fmla="+- 0 16440 15957"/>
                              <a:gd name="T71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1" h="483">
                                <a:moveTo>
                                  <a:pt x="1444" y="483"/>
                                </a:moveTo>
                                <a:lnTo>
                                  <a:pt x="96" y="483"/>
                                </a:lnTo>
                                <a:lnTo>
                                  <a:pt x="82" y="464"/>
                                </a:lnTo>
                                <a:lnTo>
                                  <a:pt x="35" y="377"/>
                                </a:lnTo>
                                <a:lnTo>
                                  <a:pt x="7" y="280"/>
                                </a:lnTo>
                                <a:lnTo>
                                  <a:pt x="0" y="174"/>
                                </a:lnTo>
                                <a:lnTo>
                                  <a:pt x="6" y="118"/>
                                </a:lnTo>
                                <a:lnTo>
                                  <a:pt x="17" y="60"/>
                                </a:lnTo>
                                <a:lnTo>
                                  <a:pt x="35" y="0"/>
                                </a:lnTo>
                                <a:lnTo>
                                  <a:pt x="1502" y="0"/>
                                </a:lnTo>
                                <a:lnTo>
                                  <a:pt x="1520" y="98"/>
                                </a:lnTo>
                                <a:lnTo>
                                  <a:pt x="1530" y="186"/>
                                </a:lnTo>
                                <a:lnTo>
                                  <a:pt x="1531" y="262"/>
                                </a:lnTo>
                                <a:lnTo>
                                  <a:pt x="1520" y="323"/>
                                </a:lnTo>
                                <a:lnTo>
                                  <a:pt x="1499" y="380"/>
                                </a:lnTo>
                                <a:lnTo>
                                  <a:pt x="1474" y="433"/>
                                </a:lnTo>
                                <a:lnTo>
                                  <a:pt x="1445" y="481"/>
                                </a:lnTo>
                                <a:lnTo>
                                  <a:pt x="144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4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55"/>
                        <wps:cNvSpPr>
                          <a:spLocks/>
                        </wps:cNvSpPr>
                        <wps:spPr bwMode="auto">
                          <a:xfrm>
                            <a:off x="7956" y="15957"/>
                            <a:ext cx="1414" cy="483"/>
                          </a:xfrm>
                          <a:custGeom>
                            <a:avLst/>
                            <a:gdLst>
                              <a:gd name="T0" fmla="+- 0 9370 7957"/>
                              <a:gd name="T1" fmla="*/ T0 w 1414"/>
                              <a:gd name="T2" fmla="+- 0 16440 15957"/>
                              <a:gd name="T3" fmla="*/ 16440 h 483"/>
                              <a:gd name="T4" fmla="+- 0 8206 7957"/>
                              <a:gd name="T5" fmla="*/ T4 w 1414"/>
                              <a:gd name="T6" fmla="+- 0 16440 15957"/>
                              <a:gd name="T7" fmla="*/ 16440 h 483"/>
                              <a:gd name="T8" fmla="+- 0 8201 7957"/>
                              <a:gd name="T9" fmla="*/ T8 w 1414"/>
                              <a:gd name="T10" fmla="+- 0 16432 15957"/>
                              <a:gd name="T11" fmla="*/ 16432 h 483"/>
                              <a:gd name="T12" fmla="+- 0 8157 7957"/>
                              <a:gd name="T13" fmla="*/ T12 w 1414"/>
                              <a:gd name="T14" fmla="+- 0 16365 15957"/>
                              <a:gd name="T15" fmla="*/ 16365 h 483"/>
                              <a:gd name="T16" fmla="+- 0 8117 7957"/>
                              <a:gd name="T17" fmla="*/ T16 w 1414"/>
                              <a:gd name="T18" fmla="+- 0 16297 15957"/>
                              <a:gd name="T19" fmla="*/ 16297 h 483"/>
                              <a:gd name="T20" fmla="+- 0 8079 7957"/>
                              <a:gd name="T21" fmla="*/ T20 w 1414"/>
                              <a:gd name="T22" fmla="+- 0 16228 15957"/>
                              <a:gd name="T23" fmla="*/ 16228 h 483"/>
                              <a:gd name="T24" fmla="+- 0 8044 7957"/>
                              <a:gd name="T25" fmla="*/ T24 w 1414"/>
                              <a:gd name="T26" fmla="+- 0 16160 15957"/>
                              <a:gd name="T27" fmla="*/ 16160 h 483"/>
                              <a:gd name="T28" fmla="+- 0 8012 7957"/>
                              <a:gd name="T29" fmla="*/ T28 w 1414"/>
                              <a:gd name="T30" fmla="+- 0 16091 15957"/>
                              <a:gd name="T31" fmla="*/ 16091 h 483"/>
                              <a:gd name="T32" fmla="+- 0 7983 7957"/>
                              <a:gd name="T33" fmla="*/ T32 w 1414"/>
                              <a:gd name="T34" fmla="+- 0 16024 15957"/>
                              <a:gd name="T35" fmla="*/ 16024 h 483"/>
                              <a:gd name="T36" fmla="+- 0 7957 7957"/>
                              <a:gd name="T37" fmla="*/ T36 w 1414"/>
                              <a:gd name="T38" fmla="+- 0 15957 15957"/>
                              <a:gd name="T39" fmla="*/ 15957 h 483"/>
                              <a:gd name="T40" fmla="+- 0 9234 7957"/>
                              <a:gd name="T41" fmla="*/ T40 w 1414"/>
                              <a:gd name="T42" fmla="+- 0 15957 15957"/>
                              <a:gd name="T43" fmla="*/ 15957 h 483"/>
                              <a:gd name="T44" fmla="+- 0 9257 7957"/>
                              <a:gd name="T45" fmla="*/ T44 w 1414"/>
                              <a:gd name="T46" fmla="+- 0 16036 15957"/>
                              <a:gd name="T47" fmla="*/ 16036 h 483"/>
                              <a:gd name="T48" fmla="+- 0 9279 7957"/>
                              <a:gd name="T49" fmla="*/ T48 w 1414"/>
                              <a:gd name="T50" fmla="+- 0 16115 15957"/>
                              <a:gd name="T51" fmla="*/ 16115 h 483"/>
                              <a:gd name="T52" fmla="+- 0 9324 7957"/>
                              <a:gd name="T53" fmla="*/ T52 w 1414"/>
                              <a:gd name="T54" fmla="+- 0 16275 15957"/>
                              <a:gd name="T55" fmla="*/ 16275 h 483"/>
                              <a:gd name="T56" fmla="+- 0 9346 7957"/>
                              <a:gd name="T57" fmla="*/ T56 w 1414"/>
                              <a:gd name="T58" fmla="+- 0 16355 15957"/>
                              <a:gd name="T59" fmla="*/ 16355 h 483"/>
                              <a:gd name="T60" fmla="+- 0 9369 7957"/>
                              <a:gd name="T61" fmla="*/ T60 w 1414"/>
                              <a:gd name="T62" fmla="+- 0 16434 15957"/>
                              <a:gd name="T63" fmla="*/ 16434 h 483"/>
                              <a:gd name="T64" fmla="+- 0 9370 7957"/>
                              <a:gd name="T65" fmla="*/ T64 w 1414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14" h="483">
                                <a:moveTo>
                                  <a:pt x="1413" y="483"/>
                                </a:moveTo>
                                <a:lnTo>
                                  <a:pt x="249" y="483"/>
                                </a:lnTo>
                                <a:lnTo>
                                  <a:pt x="244" y="475"/>
                                </a:lnTo>
                                <a:lnTo>
                                  <a:pt x="200" y="408"/>
                                </a:lnTo>
                                <a:lnTo>
                                  <a:pt x="160" y="340"/>
                                </a:lnTo>
                                <a:lnTo>
                                  <a:pt x="122" y="271"/>
                                </a:lnTo>
                                <a:lnTo>
                                  <a:pt x="87" y="203"/>
                                </a:lnTo>
                                <a:lnTo>
                                  <a:pt x="55" y="134"/>
                                </a:lnTo>
                                <a:lnTo>
                                  <a:pt x="26" y="67"/>
                                </a:lnTo>
                                <a:lnTo>
                                  <a:pt x="0" y="0"/>
                                </a:lnTo>
                                <a:lnTo>
                                  <a:pt x="1277" y="0"/>
                                </a:lnTo>
                                <a:lnTo>
                                  <a:pt x="1300" y="79"/>
                                </a:lnTo>
                                <a:lnTo>
                                  <a:pt x="1322" y="158"/>
                                </a:lnTo>
                                <a:lnTo>
                                  <a:pt x="1367" y="318"/>
                                </a:lnTo>
                                <a:lnTo>
                                  <a:pt x="1389" y="398"/>
                                </a:lnTo>
                                <a:lnTo>
                                  <a:pt x="1412" y="477"/>
                                </a:lnTo>
                                <a:lnTo>
                                  <a:pt x="1413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56"/>
                        <wps:cNvSpPr>
                          <a:spLocks/>
                        </wps:cNvSpPr>
                        <wps:spPr bwMode="auto">
                          <a:xfrm>
                            <a:off x="7012" y="15957"/>
                            <a:ext cx="1303" cy="483"/>
                          </a:xfrm>
                          <a:custGeom>
                            <a:avLst/>
                            <a:gdLst>
                              <a:gd name="T0" fmla="+- 0 8232 7012"/>
                              <a:gd name="T1" fmla="*/ T0 w 1303"/>
                              <a:gd name="T2" fmla="+- 0 16440 15957"/>
                              <a:gd name="T3" fmla="*/ 16440 h 483"/>
                              <a:gd name="T4" fmla="+- 0 7012 7012"/>
                              <a:gd name="T5" fmla="*/ T4 w 1303"/>
                              <a:gd name="T6" fmla="+- 0 16440 15957"/>
                              <a:gd name="T7" fmla="*/ 16440 h 483"/>
                              <a:gd name="T8" fmla="+- 0 7020 7012"/>
                              <a:gd name="T9" fmla="*/ T8 w 1303"/>
                              <a:gd name="T10" fmla="+- 0 16398 15957"/>
                              <a:gd name="T11" fmla="*/ 16398 h 483"/>
                              <a:gd name="T12" fmla="+- 0 7035 7012"/>
                              <a:gd name="T13" fmla="*/ T12 w 1303"/>
                              <a:gd name="T14" fmla="+- 0 16338 15957"/>
                              <a:gd name="T15" fmla="*/ 16338 h 483"/>
                              <a:gd name="T16" fmla="+- 0 7053 7012"/>
                              <a:gd name="T17" fmla="*/ T16 w 1303"/>
                              <a:gd name="T18" fmla="+- 0 16278 15957"/>
                              <a:gd name="T19" fmla="*/ 16278 h 483"/>
                              <a:gd name="T20" fmla="+- 0 7074 7012"/>
                              <a:gd name="T21" fmla="*/ T20 w 1303"/>
                              <a:gd name="T22" fmla="+- 0 16216 15957"/>
                              <a:gd name="T23" fmla="*/ 16216 h 483"/>
                              <a:gd name="T24" fmla="+- 0 7099 7012"/>
                              <a:gd name="T25" fmla="*/ T24 w 1303"/>
                              <a:gd name="T26" fmla="+- 0 16153 15957"/>
                              <a:gd name="T27" fmla="*/ 16153 h 483"/>
                              <a:gd name="T28" fmla="+- 0 7125 7012"/>
                              <a:gd name="T29" fmla="*/ T28 w 1303"/>
                              <a:gd name="T30" fmla="+- 0 16089 15957"/>
                              <a:gd name="T31" fmla="*/ 16089 h 483"/>
                              <a:gd name="T32" fmla="+- 0 7154 7012"/>
                              <a:gd name="T33" fmla="*/ T32 w 1303"/>
                              <a:gd name="T34" fmla="+- 0 16023 15957"/>
                              <a:gd name="T35" fmla="*/ 16023 h 483"/>
                              <a:gd name="T36" fmla="+- 0 7185 7012"/>
                              <a:gd name="T37" fmla="*/ T36 w 1303"/>
                              <a:gd name="T38" fmla="+- 0 15957 15957"/>
                              <a:gd name="T39" fmla="*/ 15957 h 483"/>
                              <a:gd name="T40" fmla="+- 0 8315 7012"/>
                              <a:gd name="T41" fmla="*/ T40 w 1303"/>
                              <a:gd name="T42" fmla="+- 0 15957 15957"/>
                              <a:gd name="T43" fmla="*/ 15957 h 483"/>
                              <a:gd name="T44" fmla="+- 0 8307 7012"/>
                              <a:gd name="T45" fmla="*/ T44 w 1303"/>
                              <a:gd name="T46" fmla="+- 0 16051 15957"/>
                              <a:gd name="T47" fmla="*/ 16051 h 483"/>
                              <a:gd name="T48" fmla="+- 0 8295 7012"/>
                              <a:gd name="T49" fmla="*/ T48 w 1303"/>
                              <a:gd name="T50" fmla="+- 0 16144 15957"/>
                              <a:gd name="T51" fmla="*/ 16144 h 483"/>
                              <a:gd name="T52" fmla="+- 0 8279 7012"/>
                              <a:gd name="T53" fmla="*/ T52 w 1303"/>
                              <a:gd name="T54" fmla="+- 0 16237 15957"/>
                              <a:gd name="T55" fmla="*/ 16237 h 483"/>
                              <a:gd name="T56" fmla="+- 0 8260 7012"/>
                              <a:gd name="T57" fmla="*/ T56 w 1303"/>
                              <a:gd name="T58" fmla="+- 0 16328 15957"/>
                              <a:gd name="T59" fmla="*/ 16328 h 483"/>
                              <a:gd name="T60" fmla="+- 0 8238 7012"/>
                              <a:gd name="T61" fmla="*/ T60 w 1303"/>
                              <a:gd name="T62" fmla="+- 0 16418 15957"/>
                              <a:gd name="T63" fmla="*/ 16418 h 483"/>
                              <a:gd name="T64" fmla="+- 0 8232 7012"/>
                              <a:gd name="T65" fmla="*/ T64 w 1303"/>
                              <a:gd name="T66" fmla="+- 0 16440 15957"/>
                              <a:gd name="T67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3" h="483">
                                <a:moveTo>
                                  <a:pt x="1220" y="483"/>
                                </a:moveTo>
                                <a:lnTo>
                                  <a:pt x="0" y="483"/>
                                </a:lnTo>
                                <a:lnTo>
                                  <a:pt x="8" y="441"/>
                                </a:lnTo>
                                <a:lnTo>
                                  <a:pt x="23" y="381"/>
                                </a:lnTo>
                                <a:lnTo>
                                  <a:pt x="41" y="321"/>
                                </a:lnTo>
                                <a:lnTo>
                                  <a:pt x="62" y="259"/>
                                </a:lnTo>
                                <a:lnTo>
                                  <a:pt x="87" y="196"/>
                                </a:lnTo>
                                <a:lnTo>
                                  <a:pt x="113" y="132"/>
                                </a:lnTo>
                                <a:lnTo>
                                  <a:pt x="142" y="66"/>
                                </a:lnTo>
                                <a:lnTo>
                                  <a:pt x="173" y="0"/>
                                </a:lnTo>
                                <a:lnTo>
                                  <a:pt x="1303" y="0"/>
                                </a:lnTo>
                                <a:lnTo>
                                  <a:pt x="1295" y="94"/>
                                </a:lnTo>
                                <a:lnTo>
                                  <a:pt x="1283" y="187"/>
                                </a:lnTo>
                                <a:lnTo>
                                  <a:pt x="1267" y="280"/>
                                </a:lnTo>
                                <a:lnTo>
                                  <a:pt x="1248" y="371"/>
                                </a:lnTo>
                                <a:lnTo>
                                  <a:pt x="1226" y="461"/>
                                </a:lnTo>
                                <a:lnTo>
                                  <a:pt x="122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docshape57"/>
                        <wps:cNvSpPr>
                          <a:spLocks/>
                        </wps:cNvSpPr>
                        <wps:spPr bwMode="auto">
                          <a:xfrm>
                            <a:off x="11317" y="15957"/>
                            <a:ext cx="588" cy="483"/>
                          </a:xfrm>
                          <a:custGeom>
                            <a:avLst/>
                            <a:gdLst>
                              <a:gd name="T0" fmla="+- 0 11906 11318"/>
                              <a:gd name="T1" fmla="*/ T0 w 588"/>
                              <a:gd name="T2" fmla="+- 0 16440 15957"/>
                              <a:gd name="T3" fmla="*/ 16440 h 483"/>
                              <a:gd name="T4" fmla="+- 0 11443 11318"/>
                              <a:gd name="T5" fmla="*/ T4 w 588"/>
                              <a:gd name="T6" fmla="+- 0 16440 15957"/>
                              <a:gd name="T7" fmla="*/ 16440 h 483"/>
                              <a:gd name="T8" fmla="+- 0 11428 11318"/>
                              <a:gd name="T9" fmla="*/ T8 w 588"/>
                              <a:gd name="T10" fmla="+- 0 16423 15957"/>
                              <a:gd name="T11" fmla="*/ 16423 h 483"/>
                              <a:gd name="T12" fmla="+- 0 11363 11318"/>
                              <a:gd name="T13" fmla="*/ T12 w 588"/>
                              <a:gd name="T14" fmla="+- 0 16324 15957"/>
                              <a:gd name="T15" fmla="*/ 16324 h 483"/>
                              <a:gd name="T16" fmla="+- 0 11325 11318"/>
                              <a:gd name="T17" fmla="*/ T16 w 588"/>
                              <a:gd name="T18" fmla="+- 0 16213 15957"/>
                              <a:gd name="T19" fmla="*/ 16213 h 483"/>
                              <a:gd name="T20" fmla="+- 0 11318 11318"/>
                              <a:gd name="T21" fmla="*/ T20 w 588"/>
                              <a:gd name="T22" fmla="+- 0 16153 15957"/>
                              <a:gd name="T23" fmla="*/ 16153 h 483"/>
                              <a:gd name="T24" fmla="+- 0 11319 11318"/>
                              <a:gd name="T25" fmla="*/ T24 w 588"/>
                              <a:gd name="T26" fmla="+- 0 16090 15957"/>
                              <a:gd name="T27" fmla="*/ 16090 h 483"/>
                              <a:gd name="T28" fmla="+- 0 11329 11318"/>
                              <a:gd name="T29" fmla="*/ T28 w 588"/>
                              <a:gd name="T30" fmla="+- 0 16025 15957"/>
                              <a:gd name="T31" fmla="*/ 16025 h 483"/>
                              <a:gd name="T32" fmla="+- 0 11348 11318"/>
                              <a:gd name="T33" fmla="*/ T32 w 588"/>
                              <a:gd name="T34" fmla="+- 0 15957 15957"/>
                              <a:gd name="T35" fmla="*/ 15957 h 483"/>
                              <a:gd name="T36" fmla="+- 0 11906 11318"/>
                              <a:gd name="T37" fmla="*/ T36 w 588"/>
                              <a:gd name="T38" fmla="+- 0 15957 15957"/>
                              <a:gd name="T39" fmla="*/ 15957 h 483"/>
                              <a:gd name="T40" fmla="+- 0 11906 11318"/>
                              <a:gd name="T41" fmla="*/ T40 w 588"/>
                              <a:gd name="T42" fmla="+- 0 16440 15957"/>
                              <a:gd name="T43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88" h="483">
                                <a:moveTo>
                                  <a:pt x="588" y="483"/>
                                </a:moveTo>
                                <a:lnTo>
                                  <a:pt x="125" y="483"/>
                                </a:lnTo>
                                <a:lnTo>
                                  <a:pt x="110" y="466"/>
                                </a:lnTo>
                                <a:lnTo>
                                  <a:pt x="45" y="367"/>
                                </a:lnTo>
                                <a:lnTo>
                                  <a:pt x="7" y="256"/>
                                </a:lnTo>
                                <a:lnTo>
                                  <a:pt x="0" y="196"/>
                                </a:lnTo>
                                <a:lnTo>
                                  <a:pt x="1" y="133"/>
                                </a:lnTo>
                                <a:lnTo>
                                  <a:pt x="11" y="68"/>
                                </a:lnTo>
                                <a:lnTo>
                                  <a:pt x="30" y="0"/>
                                </a:lnTo>
                                <a:lnTo>
                                  <a:pt x="588" y="0"/>
                                </a:lnTo>
                                <a:lnTo>
                                  <a:pt x="588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E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docshape58"/>
                        <wps:cNvSpPr>
                          <a:spLocks/>
                        </wps:cNvSpPr>
                        <wps:spPr bwMode="auto">
                          <a:xfrm>
                            <a:off x="10460" y="15957"/>
                            <a:ext cx="1446" cy="483"/>
                          </a:xfrm>
                          <a:custGeom>
                            <a:avLst/>
                            <a:gdLst>
                              <a:gd name="T0" fmla="+- 0 11835 10460"/>
                              <a:gd name="T1" fmla="*/ T0 w 1446"/>
                              <a:gd name="T2" fmla="+- 0 16440 15957"/>
                              <a:gd name="T3" fmla="*/ 16440 h 483"/>
                              <a:gd name="T4" fmla="+- 0 10591 10460"/>
                              <a:gd name="T5" fmla="*/ T4 w 1446"/>
                              <a:gd name="T6" fmla="+- 0 16440 15957"/>
                              <a:gd name="T7" fmla="*/ 16440 h 483"/>
                              <a:gd name="T8" fmla="+- 0 10545 10460"/>
                              <a:gd name="T9" fmla="*/ T8 w 1446"/>
                              <a:gd name="T10" fmla="+- 0 16382 15957"/>
                              <a:gd name="T11" fmla="*/ 16382 h 483"/>
                              <a:gd name="T12" fmla="+- 0 10503 10460"/>
                              <a:gd name="T13" fmla="*/ T12 w 1446"/>
                              <a:gd name="T14" fmla="+- 0 16321 15957"/>
                              <a:gd name="T15" fmla="*/ 16321 h 483"/>
                              <a:gd name="T16" fmla="+- 0 10471 10460"/>
                              <a:gd name="T17" fmla="*/ T16 w 1446"/>
                              <a:gd name="T18" fmla="+- 0 16214 15957"/>
                              <a:gd name="T19" fmla="*/ 16214 h 483"/>
                              <a:gd name="T20" fmla="+- 0 10463 10460"/>
                              <a:gd name="T21" fmla="*/ T20 w 1446"/>
                              <a:gd name="T22" fmla="+- 0 16137 15957"/>
                              <a:gd name="T23" fmla="*/ 16137 h 483"/>
                              <a:gd name="T24" fmla="+- 0 10460 10460"/>
                              <a:gd name="T25" fmla="*/ T24 w 1446"/>
                              <a:gd name="T26" fmla="+- 0 16050 15957"/>
                              <a:gd name="T27" fmla="*/ 16050 h 483"/>
                              <a:gd name="T28" fmla="+- 0 10461 10460"/>
                              <a:gd name="T29" fmla="*/ T28 w 1446"/>
                              <a:gd name="T30" fmla="+- 0 15957 15957"/>
                              <a:gd name="T31" fmla="*/ 15957 h 483"/>
                              <a:gd name="T32" fmla="+- 0 11906 10460"/>
                              <a:gd name="T33" fmla="*/ T32 w 1446"/>
                              <a:gd name="T34" fmla="+- 0 15957 15957"/>
                              <a:gd name="T35" fmla="*/ 15957 h 483"/>
                              <a:gd name="T36" fmla="+- 0 11906 10460"/>
                              <a:gd name="T37" fmla="*/ T36 w 1446"/>
                              <a:gd name="T38" fmla="+- 0 16295 15957"/>
                              <a:gd name="T39" fmla="*/ 16295 h 483"/>
                              <a:gd name="T40" fmla="+- 0 11903 10460"/>
                              <a:gd name="T41" fmla="*/ T40 w 1446"/>
                              <a:gd name="T42" fmla="+- 0 16301 15957"/>
                              <a:gd name="T43" fmla="*/ 16301 h 483"/>
                              <a:gd name="T44" fmla="+- 0 11872 10460"/>
                              <a:gd name="T45" fmla="*/ T44 w 1446"/>
                              <a:gd name="T46" fmla="+- 0 16364 15957"/>
                              <a:gd name="T47" fmla="*/ 16364 h 483"/>
                              <a:gd name="T48" fmla="+- 0 11842 10460"/>
                              <a:gd name="T49" fmla="*/ T48 w 1446"/>
                              <a:gd name="T50" fmla="+- 0 16427 15957"/>
                              <a:gd name="T51" fmla="*/ 16427 h 483"/>
                              <a:gd name="T52" fmla="+- 0 11835 10460"/>
                              <a:gd name="T53" fmla="*/ T52 w 1446"/>
                              <a:gd name="T54" fmla="+- 0 16440 15957"/>
                              <a:gd name="T55" fmla="*/ 1644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46" h="483">
                                <a:moveTo>
                                  <a:pt x="1375" y="483"/>
                                </a:moveTo>
                                <a:lnTo>
                                  <a:pt x="131" y="483"/>
                                </a:lnTo>
                                <a:lnTo>
                                  <a:pt x="85" y="425"/>
                                </a:lnTo>
                                <a:lnTo>
                                  <a:pt x="43" y="364"/>
                                </a:lnTo>
                                <a:lnTo>
                                  <a:pt x="11" y="257"/>
                                </a:lnTo>
                                <a:lnTo>
                                  <a:pt x="3" y="180"/>
                                </a:lnTo>
                                <a:lnTo>
                                  <a:pt x="0" y="93"/>
                                </a:lnTo>
                                <a:lnTo>
                                  <a:pt x="1" y="0"/>
                                </a:lnTo>
                                <a:lnTo>
                                  <a:pt x="1446" y="0"/>
                                </a:lnTo>
                                <a:lnTo>
                                  <a:pt x="1446" y="338"/>
                                </a:lnTo>
                                <a:lnTo>
                                  <a:pt x="1443" y="344"/>
                                </a:lnTo>
                                <a:lnTo>
                                  <a:pt x="1412" y="407"/>
                                </a:lnTo>
                                <a:lnTo>
                                  <a:pt x="1382" y="470"/>
                                </a:lnTo>
                                <a:lnTo>
                                  <a:pt x="1375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2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docshape59"/>
                        <wps:cNvSpPr>
                          <a:spLocks/>
                        </wps:cNvSpPr>
                        <wps:spPr bwMode="auto">
                          <a:xfrm>
                            <a:off x="0" y="16260"/>
                            <a:ext cx="11906" cy="578"/>
                          </a:xfrm>
                          <a:prstGeom prst="rect">
                            <a:avLst/>
                          </a:prstGeom>
                          <a:solidFill>
                            <a:srgbClr val="BED7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74AD2" id="docshapegroup46" o:spid="_x0000_s1026" style="position:absolute;margin-left:-.65pt;margin-top:797.4pt;width:595.3pt;height:44pt;z-index:-15958528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">
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" path="m1979,483l5,483,2,436,,351,2,265,6,177,13,89,23,,2033,r15,63l2058,125r2,63l2057,250r-11,63l2028,376r-26,63l1979,483xe" fillcolor="#8f6993" stroked="f">
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</v:shape>
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" path="m1165,483l,483r2,-6l25,398,47,318,92,158,114,79,137,,1414,r-26,67l1359,134r-32,69l1292,271r-38,69l1213,408r-43,67l1165,483xe" fillcolor="#f47a3f" stroked="f">
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</v:shape>
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" path="m1444,483l96,483,82,464,35,377,7,280,,174,5,118,17,60,35,,1502,r18,98l1530,186r,76l1520,323r-21,57l1474,433r-29,48l1444,483xe" fillcolor="#bfd73d" stroked="f">
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</v:shape>
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" path="m1302,483l83,483,76,461,54,371,35,280,20,187,8,94,,,1130,r31,66l1190,132r26,64l1240,259r22,62l1280,381r14,60l1302,483xe" fillcolor="#19b09f" stroked="f">
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</v:shape>
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">
                  <v:imagedata r:id="rId20" o:title=""/>
                  <o:lock v:ext="edit" aspectratio="f"/>
                </v:shape>
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" path="m1337,483l93,483,86,470,55,407,25,344,,291,,,1466,r2,93l1464,180r-7,77l1444,320r-61,105l1337,483xe" fillcolor="#9e2063" stroked="f">
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</v:shape>
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" path="m1478,483l18,483,10,430,3,360,,289,1,217,5,145,12,73,23,,1535,r-8,77l1518,154r-10,79l1497,311r-9,80l1479,471r-1,12xe" fillcolor="#88ceb4" stroked="f">
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</v:shape>
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" path="m1444,483l96,483,82,464,35,377,7,280,,174,6,118,17,60,35,,1502,r18,98l1530,186r1,76l1520,323r-21,57l1474,433r-29,48l1444,483xe" fillcolor="#d24827" stroked="f">
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</v:shape>
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" path="m1413,483r-1164,l244,475,200,408,160,340,122,271,87,203,55,134,26,67,,,1277,r23,79l1322,158r45,160l1389,398r23,79l1413,483xe" fillcolor="#f47a3f" stroked="f">
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</v:shape>
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" path="m1220,483l,483,8,441,23,381,41,321,62,259,87,196r26,-64l142,66,173,,1303,r-8,94l1283,187r-16,93l1248,371r-22,90l1220,483xe" fillcolor="#bfd73d" stroked="f">
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</v:shape>
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" path="m588,483r-463,l110,466,45,367,7,256,,196,1,133,11,68,30,,588,r,483xe" fillcolor="#88ceb4" stroked="f">
                  <v:path arrowok="t" o:connecttype="custom" o:connectlocs="588,16440;125,16440;110,16423;45,16324;7,16213;0,16153;1,16090;11,16025;30,15957;588,15957;588,16440" o:connectangles="0,0,0,0,0,0,0,0,0,0,0"/>
                </v:shape>
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" path="m1375,483r-1244,l85,425,43,364,11,257,3,180,,93,1,,1446,r,338l1443,344r-31,63l1382,470r-7,13xe" fillcolor="#9e2063" stroked="f">
                  <v:path arrowok="t" o:connecttype="custom" o:connectlocs="1375,16440;131,16440;85,16382;43,16321;11,16214;3,16137;0,16050;1,15957;1446,15957;1446,16295;1443,16301;1412,16364;1382,16427;1375,16440" o:connectangles="0,0,0,0,0,0,0,0,0,0,0,0,0,0"/>
                </v:shape>
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" fillcolor="#bed740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0192646D" w14:textId="51D5DE8B" w:rsidR="00B45595" w:rsidRDefault="00B45595" w:rsidP="00205D01">
      <w:pPr>
        <w:widowControl/>
        <w:adjustRightInd w:val="0"/>
        <w:spacing w:after="45" w:line="360" w:lineRule="auto"/>
        <w:rPr>
          <w:sz w:val="24"/>
          <w:szCs w:val="24"/>
        </w:rPr>
      </w:pPr>
      <w:r w:rsidRPr="00B4559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58976" behindDoc="1" locked="0" layoutInCell="1" allowOverlap="1" wp14:anchorId="49853FEF" wp14:editId="7911B980">
                <wp:simplePos x="0" y="0"/>
                <wp:positionH relativeFrom="page">
                  <wp:posOffset>-25400</wp:posOffset>
                </wp:positionH>
                <wp:positionV relativeFrom="page">
                  <wp:posOffset>10398125</wp:posOffset>
                </wp:positionV>
                <wp:extent cx="7559675" cy="149225"/>
                <wp:effectExtent l="0" t="0" r="3175" b="3175"/>
                <wp:wrapNone/>
                <wp:docPr id="370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117C" w14:textId="74336D49" w:rsidR="00B45595" w:rsidRPr="00515460" w:rsidRDefault="00B45595" w:rsidP="00B45595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General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summary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only.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ast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updated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5460"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June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2023.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For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more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see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WWC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Act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1975A2EF" w14:textId="77777777" w:rsidR="00B45595" w:rsidRPr="00515460" w:rsidRDefault="00B45595" w:rsidP="00B455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F858FB" w14:textId="77777777" w:rsidR="00B45595" w:rsidRPr="00515460" w:rsidRDefault="00B45595" w:rsidP="00B4559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3FEF" id="_x0000_s1037" type="#_x0000_t202" style="position:absolute;margin-left:-2pt;margin-top:818.75pt;width:595.25pt;height:11.7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" filled="f" stroked="f">
                <v:path arrowok="t"/>
                <v:textbox inset="0,0,0,0">
                  <w:txbxContent>
                    <w:p w14:paraId="5A52117C" w14:textId="74336D49" w:rsidR="00B45595" w:rsidRPr="00515460" w:rsidRDefault="00B45595" w:rsidP="00B45595">
                      <w:pPr>
                        <w:jc w:val="center"/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</w:pP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General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and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summary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only.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L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ast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updated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515460"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June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2023.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For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more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information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see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the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WWC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Act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515460">
                        <w:rPr>
                          <w:rFonts w:ascii="VAG Rounded Std Light" w:hAnsi="VAG Rounded Std Light"/>
                          <w:color w:val="000000" w:themeColor="text1"/>
                          <w:sz w:val="18"/>
                          <w:szCs w:val="18"/>
                        </w:rPr>
                        <w:t>at www.legislation.wa.gov.au</w:t>
                      </w:r>
                      <w:hyperlink w:history="1"/>
                    </w:p>
                    <w:p w14:paraId="1975A2EF" w14:textId="77777777" w:rsidR="00B45595" w:rsidRPr="00515460" w:rsidRDefault="00B45595" w:rsidP="00B455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0F858FB" w14:textId="77777777" w:rsidR="00B45595" w:rsidRPr="00515460" w:rsidRDefault="00B45595" w:rsidP="00B4559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66CDB2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4F13CDAC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5E38FAA1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0939DE6E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60D95472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14DA1F74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77DF19D7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29CC3497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15848207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31E0B45C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3EF1AD6C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2ECDABB0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760242D1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1D02D4BE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22366F32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51DE11CE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618B80A5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2350E74D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5A7AB067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1A11F5A1" w14:textId="77777777" w:rsidR="00515460" w:rsidRDefault="00515460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1C0A20E9" w14:textId="2FCE57FB" w:rsidR="00515460" w:rsidRDefault="00515460" w:rsidP="00515460">
      <w:pPr>
        <w:spacing w:afterLines="225" w:after="540" w:line="360" w:lineRule="auto"/>
        <w:contextualSpacing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Definitions of </w:t>
      </w:r>
      <w:r w:rsidRPr="00DC6D3F">
        <w:rPr>
          <w:rFonts w:ascii="Arial" w:hAnsi="Arial" w:cs="Arial"/>
          <w:b/>
          <w:bCs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 xml:space="preserve"> terms can be found in the Working with Children Check glossary at </w:t>
      </w:r>
      <w:hyperlink r:id="rId34" w:history="1">
        <w:r w:rsidRPr="005B092F">
          <w:rPr>
            <w:rStyle w:val="Hyperlink"/>
            <w:rFonts w:ascii="Arial" w:hAnsi="Arial" w:cs="Arial"/>
            <w:sz w:val="24"/>
            <w:szCs w:val="24"/>
          </w:rPr>
          <w:t>www.workingwithchildren.wa.gov.au</w:t>
        </w:r>
      </w:hyperlink>
    </w:p>
    <w:p w14:paraId="2CE81A4D" w14:textId="4B9D3BA6" w:rsidR="00ED61C1" w:rsidRDefault="00ED61C1" w:rsidP="00205D01">
      <w:pPr>
        <w:spacing w:after="45" w:line="36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AU" w:eastAsia="en-AU"/>
        </w:rPr>
      </w:pPr>
    </w:p>
    <w:p w14:paraId="634111C5" w14:textId="77777777" w:rsidR="00D72DCD" w:rsidRPr="00D16844" w:rsidRDefault="00D72DCD" w:rsidP="00D72DCD">
      <w:pPr>
        <w:pStyle w:val="Heading3"/>
        <w:spacing w:after="45" w:line="360" w:lineRule="auto"/>
        <w:rPr>
          <w:color w:val="auto"/>
        </w:rPr>
      </w:pPr>
      <w:r w:rsidRPr="00D16844">
        <w:rPr>
          <w:color w:val="auto"/>
        </w:rPr>
        <w:lastRenderedPageBreak/>
        <w:t xml:space="preserve">Attachment 1: WWC Check Registration Officer </w:t>
      </w:r>
      <w:r>
        <w:rPr>
          <w:color w:val="auto"/>
        </w:rPr>
        <w:t>p</w:t>
      </w:r>
      <w:r w:rsidRPr="00D16844">
        <w:rPr>
          <w:color w:val="auto"/>
        </w:rPr>
        <w:t xml:space="preserve">osition </w:t>
      </w:r>
      <w:r>
        <w:rPr>
          <w:color w:val="auto"/>
        </w:rPr>
        <w:t>d</w:t>
      </w:r>
      <w:r w:rsidRPr="00D16844">
        <w:rPr>
          <w:color w:val="auto"/>
        </w:rPr>
        <w:t xml:space="preserve">escription </w:t>
      </w:r>
      <w:r>
        <w:rPr>
          <w:color w:val="auto"/>
        </w:rPr>
        <w:t>t</w:t>
      </w:r>
      <w:r w:rsidRPr="00D16844">
        <w:rPr>
          <w:color w:val="auto"/>
        </w:rPr>
        <w:t>emplate</w:t>
      </w:r>
    </w:p>
    <w:p w14:paraId="31ADD6D5" w14:textId="77777777" w:rsidR="00ED61C1" w:rsidRPr="00ED61C1" w:rsidRDefault="00ED61C1" w:rsidP="00205D01">
      <w:pPr>
        <w:adjustRightInd w:val="0"/>
        <w:spacing w:after="45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ED61C1">
        <w:rPr>
          <w:rFonts w:ascii="Arial" w:hAnsi="Arial" w:cs="Arial"/>
          <w:bCs/>
          <w:i/>
          <w:iCs/>
          <w:sz w:val="24"/>
          <w:szCs w:val="24"/>
          <w:highlight w:val="lightGray"/>
        </w:rPr>
        <w:t>Delete as appropriate</w:t>
      </w:r>
    </w:p>
    <w:p w14:paraId="751775CE" w14:textId="77777777" w:rsidR="00ED61C1" w:rsidRPr="00ED61C1" w:rsidRDefault="00ED61C1" w:rsidP="00205D01">
      <w:pPr>
        <w:spacing w:after="45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ED61C1">
        <w:rPr>
          <w:rFonts w:ascii="Arial" w:hAnsi="Arial" w:cs="Arial"/>
          <w:bCs/>
          <w:sz w:val="24"/>
          <w:szCs w:val="24"/>
          <w:highlight w:val="lightGray"/>
        </w:rPr>
        <w:t>[Insert Organisation Logo]</w:t>
      </w:r>
    </w:p>
    <w:p w14:paraId="04B6E17E" w14:textId="77777777" w:rsidR="00ED61C1" w:rsidRPr="00ED61C1" w:rsidRDefault="00ED61C1" w:rsidP="00205D01">
      <w:pPr>
        <w:spacing w:after="45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t xml:space="preserve">Working with Children Check Registration Officer </w:t>
      </w:r>
    </w:p>
    <w:p w14:paraId="76F55744" w14:textId="77777777" w:rsidR="00ED61C1" w:rsidRPr="00ED61C1" w:rsidRDefault="00ED61C1" w:rsidP="00205D01">
      <w:pPr>
        <w:spacing w:after="45" w:line="360" w:lineRule="auto"/>
        <w:jc w:val="center"/>
        <w:rPr>
          <w:rFonts w:ascii="Arial" w:hAnsi="Arial" w:cs="Arial"/>
          <w:sz w:val="24"/>
          <w:szCs w:val="24"/>
        </w:rPr>
      </w:pPr>
    </w:p>
    <w:p w14:paraId="3D21CA42" w14:textId="3593836B" w:rsid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The Working with Children (WWC) Check Registration Officer is responsible for managing the organisation’s WWC Check record keeping processes.</w:t>
      </w:r>
    </w:p>
    <w:p w14:paraId="77257776" w14:textId="77777777" w:rsidR="004529E9" w:rsidRPr="00ED61C1" w:rsidRDefault="004529E9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545917DF" w14:textId="77777777" w:rsidR="00ED61C1" w:rsidRPr="00ED61C1" w:rsidRDefault="00ED61C1" w:rsidP="00205D01">
      <w:pPr>
        <w:shd w:val="clear" w:color="auto" w:fill="BFD740"/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t>Accountability</w:t>
      </w:r>
    </w:p>
    <w:p w14:paraId="78F5B44E" w14:textId="7364D0AA" w:rsid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The WWC Check Registration Officer is directly responsible to the </w:t>
      </w:r>
      <w:r w:rsidRPr="00ED61C1">
        <w:rPr>
          <w:rFonts w:ascii="Arial" w:hAnsi="Arial" w:cs="Arial"/>
          <w:sz w:val="24"/>
          <w:szCs w:val="24"/>
          <w:highlight w:val="lightGray"/>
        </w:rPr>
        <w:t>[insert title</w:t>
      </w:r>
      <w:r w:rsidRPr="00ED61C1">
        <w:rPr>
          <w:rFonts w:ascii="Arial" w:hAnsi="Arial" w:cs="Arial"/>
          <w:sz w:val="24"/>
          <w:szCs w:val="24"/>
          <w:highlight w:val="darkGray"/>
        </w:rPr>
        <w:t>]</w:t>
      </w:r>
      <w:r w:rsidRPr="00ED61C1">
        <w:rPr>
          <w:rFonts w:ascii="Arial" w:hAnsi="Arial" w:cs="Arial"/>
          <w:sz w:val="24"/>
          <w:szCs w:val="24"/>
        </w:rPr>
        <w:t xml:space="preserve"> of </w:t>
      </w:r>
      <w:r w:rsidRPr="00ED61C1">
        <w:rPr>
          <w:rFonts w:ascii="Arial" w:hAnsi="Arial" w:cs="Arial"/>
          <w:sz w:val="24"/>
          <w:szCs w:val="24"/>
          <w:highlight w:val="lightGray"/>
        </w:rPr>
        <w:t>[insert organisation name].</w:t>
      </w:r>
    </w:p>
    <w:p w14:paraId="7DA6120D" w14:textId="77777777" w:rsidR="004529E9" w:rsidRPr="00ED61C1" w:rsidRDefault="004529E9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446FED44" w14:textId="6AEA771C" w:rsidR="00ED61C1" w:rsidRPr="00ED61C1" w:rsidRDefault="00ED61C1" w:rsidP="00205D01">
      <w:pPr>
        <w:shd w:val="clear" w:color="auto" w:fill="BFD740"/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t xml:space="preserve">Responsibilities and </w:t>
      </w:r>
      <w:r w:rsidR="00D72DCD">
        <w:rPr>
          <w:rFonts w:ascii="Arial" w:hAnsi="Arial" w:cs="Arial"/>
          <w:b/>
          <w:sz w:val="24"/>
          <w:szCs w:val="24"/>
        </w:rPr>
        <w:t>d</w:t>
      </w:r>
      <w:r w:rsidRPr="00ED61C1">
        <w:rPr>
          <w:rFonts w:ascii="Arial" w:hAnsi="Arial" w:cs="Arial"/>
          <w:b/>
          <w:sz w:val="24"/>
          <w:szCs w:val="24"/>
        </w:rPr>
        <w:t>uties</w:t>
      </w:r>
    </w:p>
    <w:p w14:paraId="14EE1216" w14:textId="3ACF4702" w:rsidR="00ED61C1" w:rsidRPr="00ED61C1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Adhere to the mission, vision, and values of the organisation</w:t>
      </w:r>
      <w:r w:rsidR="00205D01">
        <w:rPr>
          <w:rFonts w:ascii="Arial" w:hAnsi="Arial" w:cs="Arial"/>
          <w:sz w:val="24"/>
          <w:szCs w:val="24"/>
        </w:rPr>
        <w:t>.</w:t>
      </w:r>
    </w:p>
    <w:p w14:paraId="0C389B4E" w14:textId="1B1F3173" w:rsidR="00ED61C1" w:rsidRPr="00ED61C1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Manage the WWC Check </w:t>
      </w:r>
      <w:r w:rsidR="00D72DCD">
        <w:rPr>
          <w:rFonts w:ascii="Arial" w:hAnsi="Arial" w:cs="Arial"/>
          <w:sz w:val="24"/>
          <w:szCs w:val="24"/>
        </w:rPr>
        <w:t>r</w:t>
      </w:r>
      <w:r w:rsidRPr="00ED61C1">
        <w:rPr>
          <w:rFonts w:ascii="Arial" w:hAnsi="Arial" w:cs="Arial"/>
          <w:sz w:val="24"/>
          <w:szCs w:val="24"/>
        </w:rPr>
        <w:t xml:space="preserve">ecord </w:t>
      </w:r>
      <w:r w:rsidR="00D72DCD">
        <w:rPr>
          <w:rFonts w:ascii="Arial" w:hAnsi="Arial" w:cs="Arial"/>
          <w:sz w:val="24"/>
          <w:szCs w:val="24"/>
        </w:rPr>
        <w:t>k</w:t>
      </w:r>
      <w:r w:rsidRPr="00ED61C1">
        <w:rPr>
          <w:rFonts w:ascii="Arial" w:hAnsi="Arial" w:cs="Arial"/>
          <w:sz w:val="24"/>
          <w:szCs w:val="24"/>
        </w:rPr>
        <w:t xml:space="preserve">eeping </w:t>
      </w:r>
      <w:r w:rsidR="00D72DCD">
        <w:rPr>
          <w:rFonts w:ascii="Arial" w:hAnsi="Arial" w:cs="Arial"/>
          <w:sz w:val="24"/>
          <w:szCs w:val="24"/>
        </w:rPr>
        <w:t>s</w:t>
      </w:r>
      <w:r w:rsidRPr="00ED61C1">
        <w:rPr>
          <w:rFonts w:ascii="Arial" w:hAnsi="Arial" w:cs="Arial"/>
          <w:sz w:val="24"/>
          <w:szCs w:val="24"/>
        </w:rPr>
        <w:t>preadsheet</w:t>
      </w:r>
      <w:r w:rsidR="00205D01">
        <w:rPr>
          <w:rFonts w:ascii="Arial" w:hAnsi="Arial" w:cs="Arial"/>
          <w:sz w:val="24"/>
          <w:szCs w:val="24"/>
        </w:rPr>
        <w:t>.</w:t>
      </w:r>
    </w:p>
    <w:p w14:paraId="72AAB37C" w14:textId="504629D0" w:rsidR="00ED61C1" w:rsidRPr="00ED61C1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  <w:highlight w:val="lightGray"/>
        </w:rPr>
      </w:pPr>
      <w:r w:rsidRPr="00ED61C1">
        <w:rPr>
          <w:rFonts w:ascii="Arial" w:hAnsi="Arial" w:cs="Arial"/>
          <w:sz w:val="24"/>
          <w:szCs w:val="24"/>
          <w:highlight w:val="lightGray"/>
        </w:rPr>
        <w:t xml:space="preserve">Act as </w:t>
      </w:r>
      <w:proofErr w:type="gramStart"/>
      <w:r w:rsidRPr="00ED61C1">
        <w:rPr>
          <w:rFonts w:ascii="Arial" w:hAnsi="Arial" w:cs="Arial"/>
          <w:sz w:val="24"/>
          <w:szCs w:val="24"/>
          <w:highlight w:val="lightGray"/>
        </w:rPr>
        <w:t>an</w:t>
      </w:r>
      <w:proofErr w:type="gramEnd"/>
      <w:r w:rsidRPr="00ED61C1">
        <w:rPr>
          <w:rFonts w:ascii="Arial" w:hAnsi="Arial" w:cs="Arial"/>
          <w:sz w:val="24"/>
          <w:szCs w:val="24"/>
          <w:highlight w:val="lightGray"/>
        </w:rPr>
        <w:t xml:space="preserve"> </w:t>
      </w:r>
      <w:r w:rsidR="00D72DCD">
        <w:rPr>
          <w:rFonts w:ascii="Arial" w:hAnsi="Arial" w:cs="Arial"/>
          <w:sz w:val="24"/>
          <w:szCs w:val="24"/>
          <w:highlight w:val="lightGray"/>
        </w:rPr>
        <w:t>r</w:t>
      </w:r>
      <w:r w:rsidR="008532F7" w:rsidRPr="00ED61C1">
        <w:rPr>
          <w:rFonts w:ascii="Arial" w:hAnsi="Arial" w:cs="Arial"/>
          <w:sz w:val="24"/>
          <w:szCs w:val="24"/>
          <w:highlight w:val="lightGray"/>
        </w:rPr>
        <w:t xml:space="preserve">epresentative </w:t>
      </w:r>
      <w:r w:rsidRPr="00ED61C1">
        <w:rPr>
          <w:rFonts w:ascii="Arial" w:hAnsi="Arial" w:cs="Arial"/>
          <w:sz w:val="24"/>
          <w:szCs w:val="24"/>
          <w:highlight w:val="lightGray"/>
        </w:rPr>
        <w:t>of the organisation on WWC Check application forms and online renewals</w:t>
      </w:r>
      <w:r w:rsidR="00205D01">
        <w:rPr>
          <w:rFonts w:ascii="Arial" w:hAnsi="Arial" w:cs="Arial"/>
          <w:sz w:val="24"/>
          <w:szCs w:val="24"/>
          <w:highlight w:val="lightGray"/>
        </w:rPr>
        <w:t>.</w:t>
      </w:r>
    </w:p>
    <w:p w14:paraId="19B48613" w14:textId="315BE8C6" w:rsidR="00ED61C1" w:rsidRPr="00ED61C1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Check the validity of WWC Cards and status of application receipts</w:t>
      </w:r>
      <w:r w:rsidR="00205D01">
        <w:rPr>
          <w:rFonts w:ascii="Arial" w:hAnsi="Arial" w:cs="Arial"/>
          <w:sz w:val="24"/>
          <w:szCs w:val="24"/>
        </w:rPr>
        <w:t>.</w:t>
      </w:r>
    </w:p>
    <w:p w14:paraId="3D883B47" w14:textId="2DFDBDE3" w:rsidR="00ED61C1" w:rsidRPr="00ED61C1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Advise the WWC Screening Unit of new workers who already hold WWC Cards</w:t>
      </w:r>
      <w:r w:rsidR="00205D01">
        <w:rPr>
          <w:rFonts w:ascii="Arial" w:hAnsi="Arial" w:cs="Arial"/>
          <w:sz w:val="24"/>
          <w:szCs w:val="24"/>
        </w:rPr>
        <w:t>.</w:t>
      </w:r>
    </w:p>
    <w:p w14:paraId="2E56EB5C" w14:textId="1F10BD8A" w:rsidR="00ED61C1" w:rsidRPr="00ED61C1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rPr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Cease engaging individuals in 'child-related work’ if they do not have a valid WWC Card or have not applied for one (and provided a copy of the receipt)</w:t>
      </w:r>
      <w:r w:rsidR="00205D01">
        <w:rPr>
          <w:rFonts w:ascii="Arial" w:hAnsi="Arial" w:cs="Arial"/>
          <w:sz w:val="24"/>
          <w:szCs w:val="24"/>
        </w:rPr>
        <w:t>.</w:t>
      </w:r>
    </w:p>
    <w:p w14:paraId="578FF6B9" w14:textId="7B5AD711" w:rsidR="00ED61C1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Contact workers with expiring WWC Cards to </w:t>
      </w:r>
      <w:r w:rsidRPr="004529E9">
        <w:rPr>
          <w:rFonts w:ascii="Arial" w:hAnsi="Arial" w:cs="Arial"/>
          <w:sz w:val="24"/>
          <w:szCs w:val="24"/>
        </w:rPr>
        <w:t>remind them to renew</w:t>
      </w:r>
      <w:r w:rsidR="00205D01">
        <w:rPr>
          <w:rFonts w:ascii="Arial" w:hAnsi="Arial" w:cs="Arial"/>
          <w:sz w:val="24"/>
          <w:szCs w:val="24"/>
        </w:rPr>
        <w:t>.</w:t>
      </w:r>
    </w:p>
    <w:p w14:paraId="11AB5098" w14:textId="77777777" w:rsidR="00D72DCD" w:rsidRDefault="00D72DCD" w:rsidP="00D72DCD">
      <w:pPr>
        <w:pStyle w:val="ListParagraph"/>
        <w:widowControl/>
        <w:numPr>
          <w:ilvl w:val="0"/>
          <w:numId w:val="15"/>
        </w:numPr>
        <w:autoSpaceDE/>
        <w:spacing w:after="45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people who are accessing the child volunteer exemptions or parent volunteer exemption can legitimately access the exemption.</w:t>
      </w:r>
    </w:p>
    <w:p w14:paraId="48F8E9ED" w14:textId="6D3734E3" w:rsidR="00ED61C1" w:rsidRPr="004529E9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4529E9">
        <w:rPr>
          <w:rFonts w:ascii="Arial" w:hAnsi="Arial" w:cs="Arial"/>
          <w:sz w:val="24"/>
          <w:szCs w:val="24"/>
        </w:rPr>
        <w:t xml:space="preserve">Advise the </w:t>
      </w:r>
      <w:r w:rsidR="00D72DCD">
        <w:rPr>
          <w:rFonts w:ascii="Arial" w:hAnsi="Arial" w:cs="Arial"/>
          <w:sz w:val="24"/>
          <w:szCs w:val="24"/>
        </w:rPr>
        <w:t>c</w:t>
      </w:r>
      <w:r w:rsidR="00D72DCD" w:rsidRPr="00ED61C1">
        <w:rPr>
          <w:rFonts w:ascii="Arial" w:hAnsi="Arial" w:cs="Arial"/>
          <w:sz w:val="24"/>
          <w:szCs w:val="24"/>
        </w:rPr>
        <w:t>ommittee/</w:t>
      </w:r>
      <w:r w:rsidR="00D72DCD">
        <w:rPr>
          <w:rFonts w:ascii="Arial" w:hAnsi="Arial" w:cs="Arial"/>
          <w:sz w:val="24"/>
          <w:szCs w:val="24"/>
        </w:rPr>
        <w:t>b</w:t>
      </w:r>
      <w:r w:rsidR="00D72DCD" w:rsidRPr="00ED61C1">
        <w:rPr>
          <w:rFonts w:ascii="Arial" w:hAnsi="Arial" w:cs="Arial"/>
          <w:sz w:val="24"/>
          <w:szCs w:val="24"/>
        </w:rPr>
        <w:t xml:space="preserve">oard/managerial team </w:t>
      </w:r>
      <w:r w:rsidRPr="004529E9">
        <w:rPr>
          <w:rFonts w:ascii="Arial" w:hAnsi="Arial" w:cs="Arial"/>
          <w:sz w:val="24"/>
          <w:szCs w:val="24"/>
        </w:rPr>
        <w:t>of any WWC Check issues</w:t>
      </w:r>
      <w:r w:rsidR="00205D01">
        <w:rPr>
          <w:rFonts w:ascii="Arial" w:hAnsi="Arial" w:cs="Arial"/>
          <w:sz w:val="24"/>
          <w:szCs w:val="24"/>
        </w:rPr>
        <w:t>.</w:t>
      </w:r>
    </w:p>
    <w:p w14:paraId="10331752" w14:textId="034C2C4F" w:rsidR="004529E9" w:rsidRPr="004529E9" w:rsidRDefault="00ED61C1" w:rsidP="00205D01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4529E9">
        <w:rPr>
          <w:rFonts w:ascii="Arial" w:hAnsi="Arial" w:cs="Arial"/>
          <w:sz w:val="24"/>
          <w:szCs w:val="24"/>
        </w:rPr>
        <w:t xml:space="preserve">Manage all data in accordance with the </w:t>
      </w:r>
      <w:hyperlink r:id="rId35" w:history="1">
        <w:r w:rsidRPr="00557806">
          <w:rPr>
            <w:rStyle w:val="Hyperlink"/>
            <w:rFonts w:ascii="Arial" w:hAnsi="Arial" w:cs="Arial"/>
            <w:i/>
            <w:iCs/>
            <w:sz w:val="24"/>
            <w:szCs w:val="24"/>
          </w:rPr>
          <w:t>Privacy Act</w:t>
        </w:r>
        <w:r w:rsidR="00D72DCD" w:rsidRPr="00557806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</w:t>
        </w:r>
        <w:r w:rsidR="008532F7" w:rsidRPr="00557806">
          <w:rPr>
            <w:rStyle w:val="Hyperlink"/>
            <w:rFonts w:ascii="Arial" w:hAnsi="Arial" w:cs="Arial"/>
            <w:i/>
            <w:iCs/>
            <w:sz w:val="24"/>
            <w:szCs w:val="24"/>
          </w:rPr>
          <w:t>1988</w:t>
        </w:r>
        <w:r w:rsidR="00205D01" w:rsidRPr="00557806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</w:hyperlink>
    </w:p>
    <w:p w14:paraId="0A12007B" w14:textId="303A0CC3" w:rsidR="004529E9" w:rsidRPr="004529E9" w:rsidRDefault="004529E9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4529E9">
        <w:rPr>
          <w:rFonts w:ascii="Arial" w:hAnsi="Arial" w:cs="Arial"/>
          <w:sz w:val="24"/>
          <w:szCs w:val="24"/>
        </w:rPr>
        <w:br w:type="page"/>
      </w:r>
    </w:p>
    <w:p w14:paraId="42ED8D92" w14:textId="495226EE" w:rsidR="00ED61C1" w:rsidRPr="00ED61C1" w:rsidRDefault="00ED61C1" w:rsidP="00205D01">
      <w:pPr>
        <w:shd w:val="clear" w:color="auto" w:fill="BFD740"/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lastRenderedPageBreak/>
        <w:t xml:space="preserve">Knowledge and </w:t>
      </w:r>
      <w:r w:rsidR="00D72DCD">
        <w:rPr>
          <w:rFonts w:ascii="Arial" w:hAnsi="Arial" w:cs="Arial"/>
          <w:b/>
          <w:sz w:val="24"/>
          <w:szCs w:val="24"/>
        </w:rPr>
        <w:t>s</w:t>
      </w:r>
      <w:r w:rsidRPr="00ED61C1">
        <w:rPr>
          <w:rFonts w:ascii="Arial" w:hAnsi="Arial" w:cs="Arial"/>
          <w:b/>
          <w:sz w:val="24"/>
          <w:szCs w:val="24"/>
        </w:rPr>
        <w:t xml:space="preserve">kills </w:t>
      </w:r>
      <w:r w:rsidR="00B975EB">
        <w:rPr>
          <w:rFonts w:ascii="Arial" w:hAnsi="Arial" w:cs="Arial"/>
          <w:b/>
          <w:sz w:val="24"/>
          <w:szCs w:val="24"/>
        </w:rPr>
        <w:t>r</w:t>
      </w:r>
      <w:r w:rsidR="00B975EB" w:rsidRPr="00ED61C1">
        <w:rPr>
          <w:rFonts w:ascii="Arial" w:hAnsi="Arial" w:cs="Arial"/>
          <w:b/>
          <w:sz w:val="24"/>
          <w:szCs w:val="24"/>
        </w:rPr>
        <w:t>equired</w:t>
      </w:r>
    </w:p>
    <w:p w14:paraId="410D1901" w14:textId="06594B24" w:rsidR="00ED61C1" w:rsidRPr="00ED61C1" w:rsidRDefault="00ED61C1" w:rsidP="00205D01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Good organisational skills</w:t>
      </w:r>
      <w:r w:rsidR="0041672C">
        <w:rPr>
          <w:rFonts w:ascii="Arial" w:hAnsi="Arial" w:cs="Arial"/>
          <w:sz w:val="24"/>
          <w:szCs w:val="24"/>
        </w:rPr>
        <w:t>.</w:t>
      </w:r>
    </w:p>
    <w:p w14:paraId="2E8503BF" w14:textId="2AA453BC" w:rsidR="00ED61C1" w:rsidRPr="00ED61C1" w:rsidRDefault="00ED61C1" w:rsidP="00205D01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Ability to manage and maintain data</w:t>
      </w:r>
      <w:r w:rsidR="0041672C">
        <w:rPr>
          <w:rFonts w:ascii="Arial" w:hAnsi="Arial" w:cs="Arial"/>
          <w:sz w:val="24"/>
          <w:szCs w:val="24"/>
        </w:rPr>
        <w:t>.</w:t>
      </w:r>
    </w:p>
    <w:p w14:paraId="3FED7BB2" w14:textId="7D2D1ADA" w:rsidR="00ED61C1" w:rsidRPr="00ED61C1" w:rsidRDefault="00ED61C1" w:rsidP="00205D01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Computer literacy</w:t>
      </w:r>
      <w:r w:rsidR="0041672C">
        <w:rPr>
          <w:rFonts w:ascii="Arial" w:hAnsi="Arial" w:cs="Arial"/>
          <w:sz w:val="24"/>
          <w:szCs w:val="24"/>
        </w:rPr>
        <w:t>.</w:t>
      </w:r>
    </w:p>
    <w:p w14:paraId="14AF362E" w14:textId="466C08F1" w:rsidR="00ED61C1" w:rsidRPr="00ED61C1" w:rsidRDefault="00ED61C1" w:rsidP="00205D01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Good communication skills</w:t>
      </w:r>
      <w:r w:rsidR="0041672C">
        <w:rPr>
          <w:rFonts w:ascii="Arial" w:hAnsi="Arial" w:cs="Arial"/>
          <w:sz w:val="24"/>
          <w:szCs w:val="24"/>
        </w:rPr>
        <w:t>.</w:t>
      </w:r>
    </w:p>
    <w:p w14:paraId="6267E0F1" w14:textId="3E084F82" w:rsidR="00ED61C1" w:rsidRPr="00D72DCD" w:rsidRDefault="00ED61C1" w:rsidP="00205D01">
      <w:pPr>
        <w:spacing w:after="45" w:line="360" w:lineRule="auto"/>
        <w:rPr>
          <w:rFonts w:ascii="Arial" w:hAnsi="Arial" w:cs="Arial"/>
          <w:color w:val="C00000"/>
          <w:sz w:val="24"/>
          <w:szCs w:val="24"/>
        </w:rPr>
      </w:pPr>
      <w:r w:rsidRPr="00D72DCD">
        <w:rPr>
          <w:rFonts w:ascii="Arial" w:hAnsi="Arial" w:cs="Arial"/>
          <w:color w:val="C00000"/>
          <w:sz w:val="24"/>
          <w:szCs w:val="24"/>
        </w:rPr>
        <w:t xml:space="preserve">This role may require a valid </w:t>
      </w:r>
      <w:r w:rsidR="008532F7" w:rsidRPr="00D72DCD">
        <w:rPr>
          <w:rFonts w:ascii="Arial" w:hAnsi="Arial" w:cs="Arial"/>
          <w:color w:val="C00000"/>
          <w:sz w:val="24"/>
          <w:szCs w:val="24"/>
        </w:rPr>
        <w:t>WWC</w:t>
      </w:r>
      <w:r w:rsidRPr="00D72DCD">
        <w:rPr>
          <w:rFonts w:ascii="Arial" w:hAnsi="Arial" w:cs="Arial"/>
          <w:color w:val="C00000"/>
          <w:sz w:val="24"/>
          <w:szCs w:val="24"/>
        </w:rPr>
        <w:t xml:space="preserve"> Check if your organisation deems the role to be in ‘child-related work’</w:t>
      </w:r>
      <w:r w:rsidR="004529E9" w:rsidRPr="00D72DCD">
        <w:rPr>
          <w:rFonts w:ascii="Arial" w:hAnsi="Arial" w:cs="Arial"/>
          <w:color w:val="C00000"/>
          <w:sz w:val="24"/>
          <w:szCs w:val="24"/>
        </w:rPr>
        <w:t>.</w:t>
      </w:r>
    </w:p>
    <w:p w14:paraId="12739D68" w14:textId="14B08795" w:rsidR="00ED61C1" w:rsidRDefault="00ED61C1" w:rsidP="00205D01">
      <w:pPr>
        <w:spacing w:after="45" w:line="360" w:lineRule="auto"/>
        <w:rPr>
          <w:rFonts w:ascii="Arial" w:hAnsi="Arial" w:cs="Arial"/>
          <w:b/>
          <w:sz w:val="24"/>
          <w:szCs w:val="24"/>
        </w:rPr>
      </w:pPr>
    </w:p>
    <w:p w14:paraId="59219396" w14:textId="1D228EA1" w:rsidR="00ED61C1" w:rsidRPr="00ED61C1" w:rsidRDefault="00ED61C1" w:rsidP="00205D01">
      <w:pPr>
        <w:shd w:val="clear" w:color="auto" w:fill="BFD740"/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t xml:space="preserve">Time </w:t>
      </w:r>
      <w:r w:rsidR="00D72DCD">
        <w:rPr>
          <w:rFonts w:ascii="Arial" w:hAnsi="Arial" w:cs="Arial"/>
          <w:b/>
          <w:sz w:val="24"/>
          <w:szCs w:val="24"/>
        </w:rPr>
        <w:t>c</w:t>
      </w:r>
      <w:r w:rsidR="00D72DCD" w:rsidRPr="00ED61C1">
        <w:rPr>
          <w:rFonts w:ascii="Arial" w:hAnsi="Arial" w:cs="Arial"/>
          <w:b/>
          <w:sz w:val="24"/>
          <w:szCs w:val="24"/>
        </w:rPr>
        <w:t>ommitment</w:t>
      </w:r>
      <w:r w:rsidRPr="00ED61C1">
        <w:rPr>
          <w:rFonts w:ascii="Arial" w:hAnsi="Arial" w:cs="Arial"/>
          <w:b/>
          <w:sz w:val="24"/>
          <w:szCs w:val="24"/>
        </w:rPr>
        <w:t xml:space="preserve"> </w:t>
      </w:r>
    </w:p>
    <w:p w14:paraId="7827D33B" w14:textId="77777777" w:rsidR="00ED61C1" w:rsidRP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The estimated time commitment required as the WWC Check Registration Officer of </w:t>
      </w:r>
      <w:r w:rsidRPr="00ED61C1">
        <w:rPr>
          <w:rFonts w:ascii="Arial" w:hAnsi="Arial" w:cs="Arial"/>
          <w:sz w:val="24"/>
          <w:szCs w:val="24"/>
          <w:highlight w:val="lightGray"/>
        </w:rPr>
        <w:t>[insert organisation name</w:t>
      </w:r>
      <w:r w:rsidRPr="00ED61C1">
        <w:rPr>
          <w:rFonts w:ascii="Arial" w:hAnsi="Arial" w:cs="Arial"/>
          <w:sz w:val="24"/>
          <w:szCs w:val="24"/>
          <w:highlight w:val="darkGray"/>
        </w:rPr>
        <w:t>]</w:t>
      </w:r>
      <w:r w:rsidRPr="00ED61C1">
        <w:rPr>
          <w:rFonts w:ascii="Arial" w:hAnsi="Arial" w:cs="Arial"/>
          <w:sz w:val="24"/>
          <w:szCs w:val="24"/>
        </w:rPr>
        <w:t xml:space="preserve"> is </w:t>
      </w:r>
      <w:r w:rsidRPr="00ED61C1">
        <w:rPr>
          <w:rFonts w:ascii="Arial" w:hAnsi="Arial" w:cs="Arial"/>
          <w:sz w:val="24"/>
          <w:szCs w:val="24"/>
          <w:highlight w:val="lightGray"/>
        </w:rPr>
        <w:t>[insert approximate hours]</w:t>
      </w:r>
      <w:r w:rsidRPr="00ED61C1">
        <w:rPr>
          <w:rFonts w:ascii="Arial" w:hAnsi="Arial" w:cs="Arial"/>
          <w:sz w:val="24"/>
          <w:szCs w:val="24"/>
        </w:rPr>
        <w:t xml:space="preserve"> hours per </w:t>
      </w:r>
      <w:r w:rsidRPr="00ED61C1">
        <w:rPr>
          <w:rFonts w:ascii="Arial" w:hAnsi="Arial" w:cs="Arial"/>
          <w:sz w:val="24"/>
          <w:szCs w:val="24"/>
          <w:highlight w:val="lightGray"/>
        </w:rPr>
        <w:t>week/month.</w:t>
      </w:r>
      <w:r w:rsidRPr="00ED61C1">
        <w:rPr>
          <w:rFonts w:ascii="Arial" w:hAnsi="Arial" w:cs="Arial"/>
          <w:sz w:val="24"/>
          <w:szCs w:val="24"/>
        </w:rPr>
        <w:t xml:space="preserve"> </w:t>
      </w:r>
    </w:p>
    <w:p w14:paraId="448B5283" w14:textId="77777777" w:rsidR="00D72DCD" w:rsidRDefault="00D72DCD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2ADF744C" w14:textId="51C66E89" w:rsidR="00ED61C1" w:rsidRP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I have read and agree to the above position description.</w:t>
      </w:r>
    </w:p>
    <w:p w14:paraId="597D56CF" w14:textId="77777777" w:rsidR="00ED61C1" w:rsidRPr="00ED61C1" w:rsidRDefault="00ED61C1" w:rsidP="00205D01">
      <w:pPr>
        <w:spacing w:after="45" w:line="360" w:lineRule="auto"/>
        <w:ind w:firstLine="720"/>
        <w:rPr>
          <w:rFonts w:ascii="Arial" w:hAnsi="Arial" w:cs="Arial"/>
          <w:sz w:val="24"/>
          <w:szCs w:val="24"/>
        </w:rPr>
      </w:pPr>
    </w:p>
    <w:p w14:paraId="38781CD0" w14:textId="77777777" w:rsidR="00ED61C1" w:rsidRP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Name:</w:t>
      </w:r>
      <w:proofErr w:type="gramStart"/>
      <w:r w:rsidRPr="00ED61C1">
        <w:rPr>
          <w:rFonts w:ascii="Arial" w:hAnsi="Arial" w:cs="Arial"/>
          <w:sz w:val="24"/>
          <w:szCs w:val="24"/>
        </w:rPr>
        <w:tab/>
        <w:t xml:space="preserve">  _</w:t>
      </w:r>
      <w:proofErr w:type="gramEnd"/>
      <w:r w:rsidRPr="00ED61C1">
        <w:rPr>
          <w:rFonts w:ascii="Arial" w:hAnsi="Arial" w:cs="Arial"/>
          <w:sz w:val="24"/>
          <w:szCs w:val="24"/>
        </w:rPr>
        <w:t>______________________               Date:   __________________</w:t>
      </w:r>
    </w:p>
    <w:p w14:paraId="72F63AB1" w14:textId="77777777" w:rsidR="00ED61C1" w:rsidRP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6B367E0D" w14:textId="786A4D89" w:rsid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Signature:</w:t>
      </w:r>
      <w:r w:rsidRPr="00ED61C1">
        <w:rPr>
          <w:rFonts w:ascii="Arial" w:hAnsi="Arial" w:cs="Arial"/>
          <w:sz w:val="24"/>
          <w:szCs w:val="24"/>
        </w:rPr>
        <w:tab/>
        <w:t>__________________________________________________</w:t>
      </w:r>
    </w:p>
    <w:p w14:paraId="212D67CC" w14:textId="77777777" w:rsidR="00ED61C1" w:rsidRP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248EAC57" w14:textId="77777777" w:rsidR="00ED61C1" w:rsidRPr="00ED61C1" w:rsidRDefault="00ED61C1" w:rsidP="00205D0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Last reviewed on: </w:t>
      </w:r>
      <w:r w:rsidRPr="00ED61C1">
        <w:rPr>
          <w:rFonts w:ascii="Arial" w:hAnsi="Arial" w:cs="Arial"/>
          <w:sz w:val="24"/>
          <w:szCs w:val="24"/>
          <w:highlight w:val="lightGray"/>
        </w:rPr>
        <w:t>[insert date]</w:t>
      </w:r>
      <w:r w:rsidRPr="00ED61C1">
        <w:rPr>
          <w:rFonts w:ascii="Arial" w:hAnsi="Arial" w:cs="Arial"/>
          <w:sz w:val="24"/>
          <w:szCs w:val="24"/>
        </w:rPr>
        <w:tab/>
      </w:r>
      <w:r w:rsidRPr="00ED61C1">
        <w:rPr>
          <w:rFonts w:ascii="Arial" w:hAnsi="Arial" w:cs="Arial"/>
          <w:sz w:val="24"/>
          <w:szCs w:val="24"/>
        </w:rPr>
        <w:tab/>
      </w:r>
      <w:r w:rsidRPr="00ED61C1">
        <w:rPr>
          <w:rFonts w:ascii="Arial" w:hAnsi="Arial" w:cs="Arial"/>
          <w:sz w:val="24"/>
          <w:szCs w:val="24"/>
        </w:rPr>
        <w:tab/>
        <w:t xml:space="preserve">Next review date: </w:t>
      </w:r>
      <w:r w:rsidRPr="00ED61C1">
        <w:rPr>
          <w:rFonts w:ascii="Arial" w:hAnsi="Arial" w:cs="Arial"/>
          <w:sz w:val="24"/>
          <w:szCs w:val="24"/>
          <w:highlight w:val="lightGray"/>
        </w:rPr>
        <w:t>[insert date]</w:t>
      </w:r>
    </w:p>
    <w:p w14:paraId="6F34F6D2" w14:textId="5FDF10AE" w:rsidR="00B45595" w:rsidRDefault="00ED61C1" w:rsidP="00205D01">
      <w:pPr>
        <w:widowControl/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Reviewed by: </w:t>
      </w:r>
      <w:r w:rsidRPr="00ED61C1">
        <w:rPr>
          <w:rFonts w:ascii="Arial" w:hAnsi="Arial" w:cs="Arial"/>
          <w:sz w:val="24"/>
          <w:szCs w:val="24"/>
          <w:highlight w:val="lightGray"/>
        </w:rPr>
        <w:t>[insert title of person]</w:t>
      </w:r>
      <w:r w:rsidRPr="00ED61C1">
        <w:rPr>
          <w:rFonts w:ascii="Arial" w:hAnsi="Arial" w:cs="Arial"/>
          <w:sz w:val="24"/>
          <w:szCs w:val="24"/>
        </w:rPr>
        <w:tab/>
      </w:r>
      <w:r w:rsidRPr="00ED61C1">
        <w:rPr>
          <w:rFonts w:ascii="Arial" w:hAnsi="Arial" w:cs="Arial"/>
          <w:sz w:val="24"/>
          <w:szCs w:val="24"/>
        </w:rPr>
        <w:tab/>
        <w:t xml:space="preserve">Approved by: </w:t>
      </w:r>
      <w:r w:rsidRPr="00ED61C1">
        <w:rPr>
          <w:rFonts w:ascii="Arial" w:hAnsi="Arial" w:cs="Arial"/>
          <w:sz w:val="24"/>
          <w:szCs w:val="24"/>
          <w:highlight w:val="lightGray"/>
        </w:rPr>
        <w:t>[insert title of person]</w:t>
      </w:r>
    </w:p>
    <w:p w14:paraId="552589FC" w14:textId="1C2B6E3A" w:rsidR="00ED61C1" w:rsidRDefault="00ED61C1" w:rsidP="00205D01">
      <w:pPr>
        <w:widowControl/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</w:p>
    <w:p w14:paraId="49306D34" w14:textId="61DA3E54" w:rsidR="00ED61C1" w:rsidRDefault="00ED61C1" w:rsidP="00205D01">
      <w:pPr>
        <w:widowControl/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</w:p>
    <w:p w14:paraId="0C95FF93" w14:textId="717A62D2" w:rsidR="00ED61C1" w:rsidRDefault="00ED61C1" w:rsidP="00205D01">
      <w:pPr>
        <w:widowControl/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</w:p>
    <w:p w14:paraId="7F2E09DF" w14:textId="243DAC52" w:rsidR="00ED61C1" w:rsidRDefault="00ED61C1" w:rsidP="00205D01">
      <w:pPr>
        <w:widowControl/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</w:p>
    <w:p w14:paraId="6D088673" w14:textId="7B1AE09C" w:rsidR="00ED61C1" w:rsidRDefault="00ED61C1" w:rsidP="00205D01">
      <w:pPr>
        <w:widowControl/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</w:p>
    <w:p w14:paraId="5127C42C" w14:textId="0B8FD6FB" w:rsidR="00ED61C1" w:rsidRPr="00ED61C1" w:rsidRDefault="00ED61C1" w:rsidP="00205D01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br w:type="page"/>
      </w:r>
    </w:p>
    <w:p w14:paraId="37264BFA" w14:textId="77777777" w:rsidR="00D72DCD" w:rsidRDefault="00D72DCD" w:rsidP="00D72DCD">
      <w:pPr>
        <w:pStyle w:val="Heading3"/>
        <w:spacing w:after="45" w:line="360" w:lineRule="auto"/>
        <w:rPr>
          <w:color w:val="672C71"/>
        </w:rPr>
      </w:pPr>
      <w:r w:rsidRPr="002D52BF">
        <w:rPr>
          <w:color w:val="auto"/>
        </w:rPr>
        <w:lastRenderedPageBreak/>
        <w:t xml:space="preserve">Attachment 2: Categories of </w:t>
      </w:r>
      <w:r>
        <w:rPr>
          <w:color w:val="auto"/>
        </w:rPr>
        <w:t>c</w:t>
      </w:r>
      <w:r w:rsidRPr="002D52BF">
        <w:rPr>
          <w:color w:val="auto"/>
        </w:rPr>
        <w:t xml:space="preserve">hild- </w:t>
      </w:r>
      <w:r>
        <w:rPr>
          <w:color w:val="auto"/>
        </w:rPr>
        <w:t>r</w:t>
      </w:r>
      <w:r w:rsidRPr="002D52BF">
        <w:rPr>
          <w:color w:val="auto"/>
        </w:rPr>
        <w:t xml:space="preserve">elated </w:t>
      </w:r>
      <w:r>
        <w:rPr>
          <w:color w:val="auto"/>
        </w:rPr>
        <w:t>w</w:t>
      </w:r>
      <w:r w:rsidRPr="002D52BF">
        <w:rPr>
          <w:color w:val="auto"/>
        </w:rPr>
        <w:t xml:space="preserve">ork </w:t>
      </w:r>
      <w:r>
        <w:rPr>
          <w:color w:val="auto"/>
        </w:rPr>
        <w:t>r</w:t>
      </w:r>
      <w:r w:rsidRPr="002D52BF">
        <w:rPr>
          <w:color w:val="auto"/>
        </w:rPr>
        <w:t xml:space="preserve">ecord </w:t>
      </w:r>
      <w:r>
        <w:rPr>
          <w:color w:val="auto"/>
        </w:rPr>
        <w:t>s</w:t>
      </w:r>
      <w:r w:rsidRPr="002D52BF">
        <w:rPr>
          <w:color w:val="auto"/>
        </w:rPr>
        <w:t xml:space="preserve">heet </w:t>
      </w:r>
      <w:r>
        <w:rPr>
          <w:color w:val="auto"/>
        </w:rPr>
        <w:t>t</w:t>
      </w:r>
      <w:r w:rsidRPr="002D52BF">
        <w:rPr>
          <w:color w:val="auto"/>
        </w:rPr>
        <w:t>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FE6377" w14:paraId="19B4A268" w14:textId="77777777" w:rsidTr="00FE6377">
        <w:trPr>
          <w:trHeight w:val="583"/>
        </w:trPr>
        <w:tc>
          <w:tcPr>
            <w:tcW w:w="5030" w:type="dxa"/>
            <w:shd w:val="clear" w:color="auto" w:fill="BFD740"/>
          </w:tcPr>
          <w:p w14:paraId="7FBEED1D" w14:textId="5B8C4984" w:rsidR="00FE6377" w:rsidRPr="002D52BF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2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Organisation </w:t>
            </w:r>
            <w:r w:rsidR="00D72DC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2D52BF">
              <w:rPr>
                <w:rFonts w:ascii="Arial" w:hAnsi="Arial" w:cs="Arial"/>
                <w:b/>
                <w:bCs/>
                <w:sz w:val="22"/>
                <w:szCs w:val="22"/>
              </w:rPr>
              <w:t>ctivity</w:t>
            </w:r>
          </w:p>
        </w:tc>
        <w:tc>
          <w:tcPr>
            <w:tcW w:w="5030" w:type="dxa"/>
            <w:shd w:val="clear" w:color="auto" w:fill="BFD740"/>
          </w:tcPr>
          <w:p w14:paraId="5A9B7A6E" w14:textId="3C377A67" w:rsidR="00FE6377" w:rsidRPr="002D52BF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2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Category of </w:t>
            </w:r>
            <w:r w:rsidR="00D72DCD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2D52BF">
              <w:rPr>
                <w:rFonts w:ascii="Arial" w:hAnsi="Arial" w:cs="Arial"/>
                <w:b/>
                <w:bCs/>
                <w:sz w:val="22"/>
                <w:szCs w:val="22"/>
              </w:rPr>
              <w:t>hild-related work</w:t>
            </w:r>
          </w:p>
        </w:tc>
      </w:tr>
      <w:tr w:rsidR="00FE6377" w14:paraId="764D1C00" w14:textId="77777777" w:rsidTr="00FE6377">
        <w:trPr>
          <w:trHeight w:val="690"/>
        </w:trPr>
        <w:tc>
          <w:tcPr>
            <w:tcW w:w="5030" w:type="dxa"/>
          </w:tcPr>
          <w:p w14:paraId="41C73E75" w14:textId="25C45A8D" w:rsidR="00FE6377" w:rsidRPr="00E56DFA" w:rsidRDefault="00205D01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E56DFA">
              <w:rPr>
                <w:rFonts w:ascii="Arial" w:hAnsi="Arial" w:cs="Arial"/>
                <w:sz w:val="24"/>
                <w:szCs w:val="24"/>
              </w:rPr>
              <w:t>E.g.,</w:t>
            </w:r>
            <w:r w:rsidR="00FE6377" w:rsidRPr="00E56DFA">
              <w:rPr>
                <w:rFonts w:ascii="Arial" w:hAnsi="Arial" w:cs="Arial"/>
                <w:sz w:val="24"/>
                <w:szCs w:val="24"/>
              </w:rPr>
              <w:t xml:space="preserve"> Annual Leadership camp in </w:t>
            </w:r>
            <w:r w:rsidRPr="00E56DFA">
              <w:rPr>
                <w:rFonts w:ascii="Arial" w:hAnsi="Arial" w:cs="Arial"/>
                <w:sz w:val="24"/>
                <w:szCs w:val="24"/>
              </w:rPr>
              <w:t>Southwest</w:t>
            </w:r>
            <w:r w:rsidR="00FE6377" w:rsidRPr="00E56DFA">
              <w:rPr>
                <w:rFonts w:ascii="Arial" w:hAnsi="Arial" w:cs="Arial"/>
                <w:sz w:val="24"/>
                <w:szCs w:val="24"/>
              </w:rPr>
              <w:t xml:space="preserve"> WA</w:t>
            </w:r>
          </w:p>
        </w:tc>
        <w:tc>
          <w:tcPr>
            <w:tcW w:w="5030" w:type="dxa"/>
          </w:tcPr>
          <w:p w14:paraId="13B3DDB5" w14:textId="77777777" w:rsidR="00FE6377" w:rsidRPr="00E56DFA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E56DFA">
              <w:rPr>
                <w:rFonts w:ascii="Arial" w:hAnsi="Arial" w:cs="Arial"/>
                <w:sz w:val="24"/>
                <w:szCs w:val="24"/>
              </w:rPr>
              <w:t>15 – Overnight camp</w:t>
            </w:r>
          </w:p>
        </w:tc>
      </w:tr>
      <w:tr w:rsidR="00FE6377" w14:paraId="627BD003" w14:textId="77777777" w:rsidTr="00FE6377">
        <w:trPr>
          <w:trHeight w:val="2057"/>
        </w:trPr>
        <w:tc>
          <w:tcPr>
            <w:tcW w:w="5030" w:type="dxa"/>
          </w:tcPr>
          <w:p w14:paraId="0738357F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  <w:tc>
          <w:tcPr>
            <w:tcW w:w="5030" w:type="dxa"/>
          </w:tcPr>
          <w:p w14:paraId="1269089B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</w:tr>
      <w:tr w:rsidR="00FE6377" w14:paraId="245450EA" w14:textId="77777777" w:rsidTr="00FE6377">
        <w:trPr>
          <w:trHeight w:val="2057"/>
        </w:trPr>
        <w:tc>
          <w:tcPr>
            <w:tcW w:w="5030" w:type="dxa"/>
          </w:tcPr>
          <w:p w14:paraId="42E7FBA6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  <w:tc>
          <w:tcPr>
            <w:tcW w:w="5030" w:type="dxa"/>
          </w:tcPr>
          <w:p w14:paraId="58ADF31C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</w:tr>
      <w:tr w:rsidR="00FE6377" w14:paraId="1FCD6CFC" w14:textId="77777777" w:rsidTr="00FE6377">
        <w:trPr>
          <w:trHeight w:val="2057"/>
        </w:trPr>
        <w:tc>
          <w:tcPr>
            <w:tcW w:w="5030" w:type="dxa"/>
          </w:tcPr>
          <w:p w14:paraId="51B0EF62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  <w:tc>
          <w:tcPr>
            <w:tcW w:w="5030" w:type="dxa"/>
          </w:tcPr>
          <w:p w14:paraId="0BDC5C4B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</w:tr>
      <w:tr w:rsidR="00FE6377" w14:paraId="49CB8F37" w14:textId="77777777" w:rsidTr="00FE6377">
        <w:trPr>
          <w:trHeight w:val="2057"/>
        </w:trPr>
        <w:tc>
          <w:tcPr>
            <w:tcW w:w="5030" w:type="dxa"/>
          </w:tcPr>
          <w:p w14:paraId="26DABAD1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  <w:tc>
          <w:tcPr>
            <w:tcW w:w="5030" w:type="dxa"/>
          </w:tcPr>
          <w:p w14:paraId="303DB167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</w:tr>
      <w:tr w:rsidR="00FE6377" w14:paraId="0EEB47D5" w14:textId="77777777" w:rsidTr="00FE6377">
        <w:trPr>
          <w:trHeight w:val="2057"/>
        </w:trPr>
        <w:tc>
          <w:tcPr>
            <w:tcW w:w="5030" w:type="dxa"/>
          </w:tcPr>
          <w:p w14:paraId="2141FFCF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  <w:tc>
          <w:tcPr>
            <w:tcW w:w="5030" w:type="dxa"/>
          </w:tcPr>
          <w:p w14:paraId="7BFF5EF8" w14:textId="77777777" w:rsidR="00FE6377" w:rsidRPr="003B3FE0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color w:val="672C71"/>
                <w:sz w:val="22"/>
                <w:szCs w:val="22"/>
              </w:rPr>
            </w:pPr>
          </w:p>
        </w:tc>
      </w:tr>
    </w:tbl>
    <w:p w14:paraId="22AD6FD0" w14:textId="77777777" w:rsidR="00ED61C1" w:rsidRPr="00ED61C1" w:rsidRDefault="00ED61C1" w:rsidP="00205D01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5EA5B466" w14:textId="3B4F1199" w:rsidR="00FE6377" w:rsidRDefault="00FE6377" w:rsidP="00205D01">
      <w:pPr>
        <w:spacing w:after="45" w:line="360" w:lineRule="auto"/>
        <w:rPr>
          <w:rFonts w:ascii="Arial" w:eastAsia="Times New Roman" w:hAnsi="Arial" w:cs="Arial"/>
          <w:b/>
          <w:bCs/>
          <w:kern w:val="28"/>
          <w:sz w:val="28"/>
          <w:szCs w:val="28"/>
          <w:lang w:val="en-AU" w:eastAsia="en-AU"/>
        </w:rPr>
      </w:pPr>
      <w:r>
        <w:br w:type="page"/>
      </w:r>
    </w:p>
    <w:p w14:paraId="428B8047" w14:textId="77777777" w:rsidR="00D72DCD" w:rsidRDefault="00D72DCD" w:rsidP="00D72DCD">
      <w:pPr>
        <w:pStyle w:val="Heading3"/>
        <w:spacing w:after="45" w:line="360" w:lineRule="auto"/>
        <w:rPr>
          <w:color w:val="auto"/>
        </w:rPr>
      </w:pPr>
      <w:r w:rsidRPr="002D52BF">
        <w:rPr>
          <w:color w:val="auto"/>
        </w:rPr>
        <w:lastRenderedPageBreak/>
        <w:t xml:space="preserve">Attachment 3: Roles </w:t>
      </w:r>
      <w:r>
        <w:rPr>
          <w:color w:val="auto"/>
        </w:rPr>
        <w:t>r</w:t>
      </w:r>
      <w:r w:rsidRPr="002D52BF">
        <w:rPr>
          <w:color w:val="auto"/>
        </w:rPr>
        <w:t xml:space="preserve">ecord </w:t>
      </w:r>
      <w:r>
        <w:rPr>
          <w:color w:val="auto"/>
        </w:rPr>
        <w:t>s</w:t>
      </w:r>
      <w:r w:rsidRPr="002D52BF">
        <w:rPr>
          <w:color w:val="auto"/>
        </w:rPr>
        <w:t xml:space="preserve">heet </w:t>
      </w:r>
      <w:r>
        <w:rPr>
          <w:color w:val="auto"/>
        </w:rPr>
        <w:t>t</w:t>
      </w:r>
      <w:r w:rsidRPr="002D52BF">
        <w:rPr>
          <w:color w:val="auto"/>
        </w:rPr>
        <w:t>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1558"/>
        <w:gridCol w:w="4072"/>
        <w:gridCol w:w="2977"/>
      </w:tblGrid>
      <w:tr w:rsidR="00FE6377" w:rsidRPr="00FE6377" w14:paraId="41864DEF" w14:textId="77777777" w:rsidTr="00FE6377">
        <w:trPr>
          <w:trHeight w:val="583"/>
        </w:trPr>
        <w:tc>
          <w:tcPr>
            <w:tcW w:w="1311" w:type="dxa"/>
            <w:shd w:val="clear" w:color="auto" w:fill="BFD740"/>
          </w:tcPr>
          <w:p w14:paraId="329787A6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6377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558" w:type="dxa"/>
            <w:shd w:val="clear" w:color="auto" w:fill="BFD740"/>
          </w:tcPr>
          <w:p w14:paraId="7A3BC9C9" w14:textId="22235588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63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Category of </w:t>
            </w:r>
            <w:r w:rsidR="00D72DCD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FE6377">
              <w:rPr>
                <w:rFonts w:ascii="Arial" w:hAnsi="Arial" w:cs="Arial"/>
                <w:b/>
                <w:bCs/>
                <w:sz w:val="24"/>
                <w:szCs w:val="24"/>
              </w:rPr>
              <w:t>hild-</w:t>
            </w:r>
            <w:r w:rsidR="00D72DCD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D72DCD" w:rsidRPr="00FE6377">
              <w:rPr>
                <w:rFonts w:ascii="Arial" w:hAnsi="Arial" w:cs="Arial"/>
                <w:b/>
                <w:bCs/>
                <w:sz w:val="24"/>
                <w:szCs w:val="24"/>
              </w:rPr>
              <w:t>elated</w:t>
            </w:r>
            <w:r w:rsidRPr="00FE63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2DCD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FE6377">
              <w:rPr>
                <w:rFonts w:ascii="Arial" w:hAnsi="Arial" w:cs="Arial"/>
                <w:b/>
                <w:bCs/>
                <w:sz w:val="24"/>
                <w:szCs w:val="24"/>
              </w:rPr>
              <w:t>ork</w:t>
            </w:r>
          </w:p>
        </w:tc>
        <w:tc>
          <w:tcPr>
            <w:tcW w:w="4072" w:type="dxa"/>
            <w:shd w:val="clear" w:color="auto" w:fill="BFD740"/>
          </w:tcPr>
          <w:p w14:paraId="62B92618" w14:textId="2AE1067E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63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Usual </w:t>
            </w:r>
            <w:r w:rsidR="00D72DC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FE6377">
              <w:rPr>
                <w:rFonts w:ascii="Arial" w:hAnsi="Arial" w:cs="Arial"/>
                <w:b/>
                <w:bCs/>
                <w:sz w:val="24"/>
                <w:szCs w:val="24"/>
              </w:rPr>
              <w:t>uties</w:t>
            </w:r>
          </w:p>
          <w:p w14:paraId="73F74D25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E637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(Consider what else this role might do that is not detailed in the Position Description)</w:t>
            </w:r>
          </w:p>
        </w:tc>
        <w:tc>
          <w:tcPr>
            <w:tcW w:w="2977" w:type="dxa"/>
            <w:shd w:val="clear" w:color="auto" w:fill="BFD740"/>
          </w:tcPr>
          <w:p w14:paraId="715769E4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6377">
              <w:rPr>
                <w:rFonts w:ascii="Arial" w:hAnsi="Arial" w:cs="Arial"/>
                <w:b/>
                <w:bCs/>
                <w:sz w:val="24"/>
                <w:szCs w:val="24"/>
              </w:rPr>
              <w:t>Do the duties involve, or likely to involve, contact with a child?</w:t>
            </w:r>
          </w:p>
        </w:tc>
      </w:tr>
      <w:tr w:rsidR="00FE6377" w:rsidRPr="00FE6377" w14:paraId="325B7267" w14:textId="77777777" w:rsidTr="00FE6377">
        <w:trPr>
          <w:trHeight w:val="690"/>
        </w:trPr>
        <w:tc>
          <w:tcPr>
            <w:tcW w:w="1311" w:type="dxa"/>
          </w:tcPr>
          <w:p w14:paraId="58689846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Piano Teacher</w:t>
            </w:r>
          </w:p>
        </w:tc>
        <w:tc>
          <w:tcPr>
            <w:tcW w:w="1558" w:type="dxa"/>
            <w:shd w:val="clear" w:color="auto" w:fill="auto"/>
          </w:tcPr>
          <w:p w14:paraId="3FA69616" w14:textId="74935536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 xml:space="preserve">Category 4 </w:t>
            </w:r>
          </w:p>
        </w:tc>
        <w:tc>
          <w:tcPr>
            <w:tcW w:w="4072" w:type="dxa"/>
            <w:shd w:val="clear" w:color="auto" w:fill="auto"/>
          </w:tcPr>
          <w:p w14:paraId="74D8AFF7" w14:textId="15C2CF64" w:rsidR="00FE6377" w:rsidRPr="00FE6377" w:rsidRDefault="00FE6377" w:rsidP="00205D0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Delivers 1:1 piano tuition for adults and juniors</w:t>
            </w:r>
            <w:r w:rsidR="00D72D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7E39F1A" w14:textId="1570871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Yes – physical and oral contact</w:t>
            </w:r>
            <w:r w:rsidR="00953E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E6377" w:rsidRPr="00FE6377" w14:paraId="3FF63050" w14:textId="77777777" w:rsidTr="00FE6377">
        <w:trPr>
          <w:trHeight w:val="791"/>
        </w:trPr>
        <w:tc>
          <w:tcPr>
            <w:tcW w:w="1311" w:type="dxa"/>
          </w:tcPr>
          <w:p w14:paraId="7940979B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Caterer</w:t>
            </w:r>
          </w:p>
        </w:tc>
        <w:tc>
          <w:tcPr>
            <w:tcW w:w="1558" w:type="dxa"/>
          </w:tcPr>
          <w:p w14:paraId="3E050C5F" w14:textId="5338ED0E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Category 15</w:t>
            </w:r>
          </w:p>
        </w:tc>
        <w:tc>
          <w:tcPr>
            <w:tcW w:w="4072" w:type="dxa"/>
          </w:tcPr>
          <w:p w14:paraId="62B8641D" w14:textId="6D9AEAF8" w:rsidR="00FE6377" w:rsidRPr="00FE6377" w:rsidRDefault="00FE6377" w:rsidP="00205D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Prepare and serve meals to the camp participants</w:t>
            </w:r>
            <w:r w:rsidR="00D72D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6E590F0" w14:textId="18FB491C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Yes – oral contact</w:t>
            </w:r>
            <w:r w:rsidR="00953EAC">
              <w:rPr>
                <w:rFonts w:ascii="Arial" w:hAnsi="Arial" w:cs="Arial"/>
                <w:sz w:val="24"/>
                <w:szCs w:val="24"/>
              </w:rPr>
              <w:t>.</w:t>
            </w:r>
            <w:r w:rsidRPr="00FE63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E6377" w:rsidRPr="00FE6377" w14:paraId="6EB6645D" w14:textId="77777777" w:rsidTr="00FE6377">
        <w:trPr>
          <w:trHeight w:val="1767"/>
        </w:trPr>
        <w:tc>
          <w:tcPr>
            <w:tcW w:w="1311" w:type="dxa"/>
          </w:tcPr>
          <w:p w14:paraId="62A840D5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Holiday Activity Program Team Leader</w:t>
            </w:r>
          </w:p>
        </w:tc>
        <w:tc>
          <w:tcPr>
            <w:tcW w:w="1558" w:type="dxa"/>
          </w:tcPr>
          <w:p w14:paraId="6BCC0810" w14:textId="49EB166A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Category 18</w:t>
            </w:r>
          </w:p>
        </w:tc>
        <w:tc>
          <w:tcPr>
            <w:tcW w:w="4072" w:type="dxa"/>
          </w:tcPr>
          <w:p w14:paraId="0D5E421B" w14:textId="6B351C69" w:rsidR="00FE6377" w:rsidRPr="00FE6377" w:rsidRDefault="00FE6377" w:rsidP="00205D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Develop holiday activity programs</w:t>
            </w:r>
            <w:r w:rsidR="00D72D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1AB5AF" w14:textId="6F8FCCC5" w:rsidR="00FE6377" w:rsidRPr="00FE6377" w:rsidRDefault="00FE6377" w:rsidP="00205D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Liaise with parents regarding attendance</w:t>
            </w:r>
            <w:r w:rsidR="00D72D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B8FD66" w14:textId="7AAF9FAB" w:rsidR="00FE6377" w:rsidRPr="00FE6377" w:rsidRDefault="00FE6377" w:rsidP="00205D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Organise staffing rosters</w:t>
            </w:r>
            <w:r w:rsidR="00D72D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DE1197" w14:textId="3E8D57EF" w:rsidR="00FE6377" w:rsidRPr="00FE6377" w:rsidRDefault="00FE6377" w:rsidP="00205D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Fill staffing gaps and deliver activities when needed</w:t>
            </w:r>
            <w:r w:rsidR="00D72D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055980A" w14:textId="7B308325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FE6377">
              <w:rPr>
                <w:rFonts w:ascii="Arial" w:hAnsi="Arial" w:cs="Arial"/>
                <w:sz w:val="24"/>
                <w:szCs w:val="24"/>
              </w:rPr>
              <w:t>Yes – physical and oral contact when filling staffing gaps</w:t>
            </w:r>
            <w:r w:rsidR="00953E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E6377" w:rsidRPr="00FE6377" w14:paraId="41364F5A" w14:textId="77777777" w:rsidTr="00FE6377">
        <w:trPr>
          <w:trHeight w:val="2057"/>
        </w:trPr>
        <w:tc>
          <w:tcPr>
            <w:tcW w:w="1311" w:type="dxa"/>
          </w:tcPr>
          <w:p w14:paraId="66352E7C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21452616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072" w:type="dxa"/>
          </w:tcPr>
          <w:p w14:paraId="74D2E811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1DB85B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E6377" w:rsidRPr="00FE6377" w14:paraId="4FC61EDB" w14:textId="77777777" w:rsidTr="00FE6377">
        <w:trPr>
          <w:trHeight w:val="2057"/>
        </w:trPr>
        <w:tc>
          <w:tcPr>
            <w:tcW w:w="1311" w:type="dxa"/>
          </w:tcPr>
          <w:p w14:paraId="5B8F16CC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1B6A678E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072" w:type="dxa"/>
          </w:tcPr>
          <w:p w14:paraId="5C136516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19E72A" w14:textId="77777777" w:rsidR="00FE6377" w:rsidRPr="00FE6377" w:rsidRDefault="00FE6377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8D73250" w14:textId="77777777" w:rsidR="004529E9" w:rsidRDefault="004529E9" w:rsidP="00205D01">
      <w:pPr>
        <w:pStyle w:val="Heading3"/>
        <w:spacing w:after="45"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4CD089" w14:textId="77777777" w:rsidR="00D72DCD" w:rsidRPr="00D16844" w:rsidRDefault="00D72DCD" w:rsidP="00D72DCD">
      <w:pPr>
        <w:pStyle w:val="Heading3"/>
        <w:spacing w:after="45" w:line="360" w:lineRule="auto"/>
        <w:rPr>
          <w:color w:val="auto"/>
        </w:rPr>
      </w:pPr>
      <w:r w:rsidRPr="00D16844">
        <w:rPr>
          <w:color w:val="auto"/>
        </w:rPr>
        <w:lastRenderedPageBreak/>
        <w:t xml:space="preserve">Attachment 4: </w:t>
      </w:r>
      <w:r>
        <w:rPr>
          <w:color w:val="auto"/>
        </w:rPr>
        <w:t>WWC</w:t>
      </w:r>
      <w:r w:rsidRPr="00D16844">
        <w:rPr>
          <w:color w:val="auto"/>
        </w:rPr>
        <w:t xml:space="preserve"> </w:t>
      </w:r>
      <w:r>
        <w:rPr>
          <w:color w:val="auto"/>
        </w:rPr>
        <w:t>Check p</w:t>
      </w:r>
      <w:r w:rsidRPr="00D16844">
        <w:rPr>
          <w:color w:val="auto"/>
        </w:rPr>
        <w:t xml:space="preserve">olicy </w:t>
      </w:r>
      <w:r>
        <w:rPr>
          <w:color w:val="auto"/>
        </w:rPr>
        <w:t>t</w:t>
      </w:r>
      <w:r w:rsidRPr="00D16844">
        <w:rPr>
          <w:color w:val="auto"/>
        </w:rPr>
        <w:t>emplate</w:t>
      </w:r>
    </w:p>
    <w:p w14:paraId="3295546C" w14:textId="77777777" w:rsidR="00DC1743" w:rsidRPr="004A081B" w:rsidRDefault="00DC1743" w:rsidP="00205D01">
      <w:pPr>
        <w:adjustRightInd w:val="0"/>
        <w:spacing w:after="45" w:line="360" w:lineRule="auto"/>
        <w:contextualSpacing/>
        <w:rPr>
          <w:rFonts w:ascii="Arial" w:hAnsi="Arial" w:cs="Arial"/>
          <w:bCs/>
          <w:i/>
          <w:iCs/>
          <w:sz w:val="24"/>
          <w:szCs w:val="24"/>
        </w:rPr>
      </w:pPr>
      <w:r w:rsidRPr="004A081B">
        <w:rPr>
          <w:rFonts w:ascii="Arial" w:hAnsi="Arial" w:cs="Arial"/>
          <w:bCs/>
          <w:i/>
          <w:iCs/>
          <w:sz w:val="24"/>
          <w:szCs w:val="24"/>
          <w:highlight w:val="lightGray"/>
        </w:rPr>
        <w:t>Delete as appropriate</w:t>
      </w:r>
    </w:p>
    <w:p w14:paraId="6715197C" w14:textId="77777777" w:rsidR="00DC1743" w:rsidRPr="004A081B" w:rsidRDefault="00DC1743" w:rsidP="00205D01">
      <w:pPr>
        <w:spacing w:after="45" w:line="36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4A081B">
        <w:rPr>
          <w:rFonts w:ascii="Arial" w:hAnsi="Arial" w:cs="Arial"/>
          <w:bCs/>
          <w:sz w:val="24"/>
          <w:szCs w:val="24"/>
          <w:highlight w:val="lightGray"/>
        </w:rPr>
        <w:t>[Insert Organisation Logo]</w:t>
      </w:r>
    </w:p>
    <w:p w14:paraId="6024833F" w14:textId="445E7BB4" w:rsidR="004529E9" w:rsidRPr="004A081B" w:rsidRDefault="00DC1743" w:rsidP="00205D01">
      <w:pPr>
        <w:spacing w:after="45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A081B">
        <w:rPr>
          <w:rFonts w:ascii="Arial" w:hAnsi="Arial" w:cs="Arial"/>
          <w:b/>
          <w:sz w:val="24"/>
          <w:szCs w:val="24"/>
        </w:rPr>
        <w:t xml:space="preserve">Working with Children Check </w:t>
      </w:r>
      <w:r w:rsidR="00D72DCD">
        <w:rPr>
          <w:rFonts w:ascii="Arial" w:hAnsi="Arial" w:cs="Arial"/>
          <w:b/>
          <w:sz w:val="24"/>
          <w:szCs w:val="24"/>
        </w:rPr>
        <w:t>p</w:t>
      </w:r>
      <w:r w:rsidRPr="004A081B">
        <w:rPr>
          <w:rFonts w:ascii="Arial" w:hAnsi="Arial" w:cs="Arial"/>
          <w:b/>
          <w:sz w:val="24"/>
          <w:szCs w:val="24"/>
        </w:rPr>
        <w:t>olicy</w:t>
      </w:r>
    </w:p>
    <w:p w14:paraId="3FCEE64C" w14:textId="77777777" w:rsidR="00DC1743" w:rsidRPr="004A081B" w:rsidRDefault="00DC1743" w:rsidP="00205D0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Last reviewed on: </w:t>
      </w:r>
      <w:r w:rsidRPr="004A081B">
        <w:rPr>
          <w:rFonts w:ascii="Arial" w:hAnsi="Arial" w:cs="Arial"/>
          <w:sz w:val="24"/>
          <w:szCs w:val="24"/>
          <w:highlight w:val="lightGray"/>
        </w:rPr>
        <w:t>[insert date]</w:t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  <w:t xml:space="preserve">Next review date: </w:t>
      </w:r>
      <w:r w:rsidRPr="004A081B">
        <w:rPr>
          <w:rFonts w:ascii="Arial" w:hAnsi="Arial" w:cs="Arial"/>
          <w:sz w:val="24"/>
          <w:szCs w:val="24"/>
          <w:highlight w:val="lightGray"/>
        </w:rPr>
        <w:t>[insert date]</w:t>
      </w:r>
    </w:p>
    <w:p w14:paraId="7F65CB25" w14:textId="77777777" w:rsidR="00DC1743" w:rsidRPr="004A081B" w:rsidRDefault="00DC1743" w:rsidP="00205D0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Reviewed by: </w:t>
      </w:r>
      <w:r w:rsidRPr="004A081B">
        <w:rPr>
          <w:rFonts w:ascii="Arial" w:hAnsi="Arial" w:cs="Arial"/>
          <w:sz w:val="24"/>
          <w:szCs w:val="24"/>
          <w:highlight w:val="lightGray"/>
        </w:rPr>
        <w:t>[insert title of person]</w:t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  <w:t xml:space="preserve">Approved by: </w:t>
      </w:r>
      <w:r w:rsidRPr="004A081B">
        <w:rPr>
          <w:rFonts w:ascii="Arial" w:hAnsi="Arial" w:cs="Arial"/>
          <w:sz w:val="24"/>
          <w:szCs w:val="24"/>
          <w:highlight w:val="lightGray"/>
        </w:rPr>
        <w:t>[insert title of person]</w:t>
      </w:r>
    </w:p>
    <w:p w14:paraId="7F2F586D" w14:textId="77777777" w:rsidR="00DC1743" w:rsidRPr="004A081B" w:rsidRDefault="00DC1743" w:rsidP="00205D01">
      <w:pPr>
        <w:spacing w:after="45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66055E4" w14:textId="77777777" w:rsidR="00DC1743" w:rsidRPr="004A081B" w:rsidRDefault="00DC1743" w:rsidP="00205D01">
      <w:pPr>
        <w:adjustRightInd w:val="0"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The Working with Children (WWC) Check is a compulsory screening strategy in Western</w:t>
      </w:r>
    </w:p>
    <w:p w14:paraId="48CBF541" w14:textId="77777777" w:rsidR="00DC1743" w:rsidRPr="004A081B" w:rsidRDefault="00DC1743" w:rsidP="00205D01">
      <w:pPr>
        <w:adjustRightInd w:val="0"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Australia and the Christmas and Cocos (Keeling) Islands for people who engage in certain</w:t>
      </w:r>
    </w:p>
    <w:p w14:paraId="538C87E4" w14:textId="77777777" w:rsidR="00DC1743" w:rsidRPr="00557806" w:rsidRDefault="00DC1743" w:rsidP="00205D01">
      <w:pPr>
        <w:adjustRightInd w:val="0"/>
        <w:spacing w:after="45" w:line="36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paid or </w:t>
      </w:r>
      <w:r w:rsidRPr="00557806">
        <w:rPr>
          <w:rFonts w:ascii="Arial" w:hAnsi="Arial" w:cs="Arial"/>
          <w:sz w:val="24"/>
          <w:szCs w:val="24"/>
        </w:rPr>
        <w:t xml:space="preserve">unpaid work with children, described as “child-related work” under the </w:t>
      </w:r>
      <w:r w:rsidRPr="00557806">
        <w:rPr>
          <w:rFonts w:ascii="Arial" w:hAnsi="Arial" w:cs="Arial"/>
          <w:i/>
          <w:iCs/>
          <w:sz w:val="24"/>
          <w:szCs w:val="24"/>
        </w:rPr>
        <w:t>Working with</w:t>
      </w:r>
    </w:p>
    <w:p w14:paraId="51462865" w14:textId="44E2A91B" w:rsidR="00DC1743" w:rsidRPr="004A081B" w:rsidRDefault="00DC1743" w:rsidP="00205D01">
      <w:pPr>
        <w:adjustRightInd w:val="0"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557806">
        <w:rPr>
          <w:rFonts w:ascii="Arial" w:hAnsi="Arial" w:cs="Arial"/>
          <w:i/>
          <w:iCs/>
          <w:sz w:val="24"/>
          <w:szCs w:val="24"/>
        </w:rPr>
        <w:t>Children (</w:t>
      </w:r>
      <w:r w:rsidR="004A081B" w:rsidRPr="00557806">
        <w:rPr>
          <w:rFonts w:ascii="Arial" w:hAnsi="Arial" w:cs="Arial"/>
          <w:i/>
          <w:iCs/>
          <w:sz w:val="24"/>
          <w:szCs w:val="24"/>
        </w:rPr>
        <w:t>Screening</w:t>
      </w:r>
      <w:r w:rsidRPr="00557806">
        <w:rPr>
          <w:rFonts w:ascii="Arial" w:hAnsi="Arial" w:cs="Arial"/>
          <w:i/>
          <w:iCs/>
          <w:sz w:val="24"/>
          <w:szCs w:val="24"/>
        </w:rPr>
        <w:t xml:space="preserve">) Act 2004 </w:t>
      </w:r>
      <w:r w:rsidRPr="00557806">
        <w:rPr>
          <w:rFonts w:ascii="Arial" w:hAnsi="Arial" w:cs="Arial"/>
          <w:sz w:val="24"/>
          <w:szCs w:val="24"/>
        </w:rPr>
        <w:t>(the</w:t>
      </w:r>
      <w:r w:rsidRPr="004A081B">
        <w:rPr>
          <w:rFonts w:ascii="Arial" w:hAnsi="Arial" w:cs="Arial"/>
          <w:sz w:val="24"/>
          <w:szCs w:val="24"/>
        </w:rPr>
        <w:t xml:space="preserve"> WWC Act).</w:t>
      </w:r>
    </w:p>
    <w:p w14:paraId="29B3C12D" w14:textId="77777777" w:rsidR="001A6FDF" w:rsidRDefault="001A6FDF" w:rsidP="00205D01">
      <w:pPr>
        <w:spacing w:after="45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DC1990F" w14:textId="77BC91E3" w:rsidR="00DC1743" w:rsidRDefault="00DC1743" w:rsidP="00205D01">
      <w:pPr>
        <w:spacing w:after="45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A081B">
        <w:rPr>
          <w:rFonts w:ascii="Arial" w:hAnsi="Arial" w:cs="Arial"/>
          <w:bCs/>
          <w:sz w:val="24"/>
          <w:szCs w:val="24"/>
        </w:rPr>
        <w:t xml:space="preserve">The purpose of this policy is to outline the organisation’s obligations, </w:t>
      </w:r>
      <w:proofErr w:type="gramStart"/>
      <w:r w:rsidRPr="004A081B">
        <w:rPr>
          <w:rFonts w:ascii="Arial" w:hAnsi="Arial" w:cs="Arial"/>
          <w:bCs/>
          <w:sz w:val="24"/>
          <w:szCs w:val="24"/>
        </w:rPr>
        <w:t>responsibilities</w:t>
      </w:r>
      <w:proofErr w:type="gramEnd"/>
      <w:r w:rsidRPr="004A081B">
        <w:rPr>
          <w:rFonts w:ascii="Arial" w:hAnsi="Arial" w:cs="Arial"/>
          <w:bCs/>
          <w:sz w:val="24"/>
          <w:szCs w:val="24"/>
        </w:rPr>
        <w:t xml:space="preserve"> and expectations under the WWC Act.</w:t>
      </w:r>
    </w:p>
    <w:p w14:paraId="1835A814" w14:textId="77777777" w:rsidR="00D72DCD" w:rsidRPr="004A081B" w:rsidRDefault="00D72DCD" w:rsidP="00205D01">
      <w:pPr>
        <w:spacing w:after="45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90A8613" w14:textId="77777777" w:rsidR="00DC1743" w:rsidRPr="004A081B" w:rsidRDefault="00DC1743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This policy is to be read in-conjunction with the following documents and legislation: </w:t>
      </w:r>
    </w:p>
    <w:p w14:paraId="73C64970" w14:textId="5AFB66E4" w:rsidR="00DC1743" w:rsidRPr="004A081B" w:rsidRDefault="00DC1743" w:rsidP="00205D01">
      <w:pPr>
        <w:pStyle w:val="ListParagraph"/>
        <w:widowControl/>
        <w:numPr>
          <w:ilvl w:val="0"/>
          <w:numId w:val="20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  <w:highlight w:val="lightGray"/>
        </w:rPr>
      </w:pPr>
      <w:r w:rsidRPr="004A081B">
        <w:rPr>
          <w:rFonts w:ascii="Arial" w:hAnsi="Arial" w:cs="Arial"/>
          <w:sz w:val="24"/>
          <w:szCs w:val="24"/>
          <w:highlight w:val="lightGray"/>
        </w:rPr>
        <w:t>[Insert any relevant organisation and governing/parent/peak body policies]</w:t>
      </w:r>
      <w:r w:rsidR="00D878F9">
        <w:rPr>
          <w:rFonts w:ascii="Arial" w:hAnsi="Arial" w:cs="Arial"/>
          <w:sz w:val="24"/>
          <w:szCs w:val="24"/>
          <w:highlight w:val="lightGray"/>
        </w:rPr>
        <w:t>:</w:t>
      </w:r>
    </w:p>
    <w:p w14:paraId="01E625FE" w14:textId="5B7F58F8" w:rsidR="00D72DCD" w:rsidRPr="00557806" w:rsidRDefault="00557806" w:rsidP="00D72DCD">
      <w:pPr>
        <w:pStyle w:val="ListParagraph"/>
        <w:widowControl/>
        <w:numPr>
          <w:ilvl w:val="0"/>
          <w:numId w:val="20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hyperlink r:id="rId36" w:history="1">
        <w:r w:rsidR="00D72DCD" w:rsidRPr="00557806">
          <w:rPr>
            <w:rStyle w:val="Hyperlink"/>
            <w:rFonts w:ascii="Arial" w:hAnsi="Arial" w:cs="Arial"/>
            <w:sz w:val="24"/>
            <w:szCs w:val="24"/>
          </w:rPr>
          <w:t>National Principles for Child Safe Organisations.</w:t>
        </w:r>
      </w:hyperlink>
    </w:p>
    <w:p w14:paraId="754C308D" w14:textId="50F50A3D" w:rsidR="00D72DCD" w:rsidRPr="00557806" w:rsidRDefault="00557806" w:rsidP="00D72DCD">
      <w:pPr>
        <w:pStyle w:val="ListParagraph"/>
        <w:widowControl/>
        <w:numPr>
          <w:ilvl w:val="0"/>
          <w:numId w:val="20"/>
        </w:numPr>
        <w:autoSpaceDE/>
        <w:autoSpaceDN/>
        <w:spacing w:after="45" w:line="360" w:lineRule="auto"/>
        <w:contextualSpacing/>
        <w:rPr>
          <w:rFonts w:ascii="Arial" w:hAnsi="Arial" w:cs="Arial"/>
          <w:i/>
          <w:iCs/>
          <w:sz w:val="24"/>
          <w:szCs w:val="24"/>
        </w:rPr>
      </w:pPr>
      <w:hyperlink r:id="rId37" w:history="1">
        <w:r w:rsidR="00D72DCD" w:rsidRPr="00557806">
          <w:rPr>
            <w:rStyle w:val="Hyperlink"/>
            <w:rFonts w:ascii="Arial" w:hAnsi="Arial" w:cs="Arial"/>
            <w:i/>
            <w:iCs/>
            <w:sz w:val="24"/>
            <w:szCs w:val="24"/>
          </w:rPr>
          <w:t>Working with Children (Screening) Act 2004.</w:t>
        </w:r>
      </w:hyperlink>
    </w:p>
    <w:p w14:paraId="06EF82AC" w14:textId="1A91DFC2" w:rsidR="00D72DCD" w:rsidRPr="00557806" w:rsidRDefault="00557806" w:rsidP="00D72DCD">
      <w:pPr>
        <w:pStyle w:val="ListParagraph"/>
        <w:widowControl/>
        <w:numPr>
          <w:ilvl w:val="0"/>
          <w:numId w:val="20"/>
        </w:numPr>
        <w:autoSpaceDE/>
        <w:autoSpaceDN/>
        <w:spacing w:after="45" w:line="360" w:lineRule="auto"/>
        <w:contextualSpacing/>
        <w:rPr>
          <w:rFonts w:ascii="Arial" w:hAnsi="Arial" w:cs="Arial"/>
          <w:i/>
          <w:iCs/>
          <w:sz w:val="24"/>
          <w:szCs w:val="24"/>
        </w:rPr>
      </w:pPr>
      <w:hyperlink r:id="rId38" w:history="1">
        <w:r w:rsidR="00D72DCD" w:rsidRPr="00557806">
          <w:rPr>
            <w:rStyle w:val="Hyperlink"/>
            <w:rFonts w:ascii="Arial" w:hAnsi="Arial" w:cs="Arial"/>
            <w:i/>
            <w:iCs/>
            <w:sz w:val="24"/>
            <w:szCs w:val="24"/>
            <w:shd w:val="clear" w:color="auto" w:fill="FFFFFF"/>
          </w:rPr>
          <w:t>Working with Children (Screening) Regulations 2005</w:t>
        </w:r>
        <w:r w:rsidR="00D72DCD" w:rsidRPr="00557806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</w:hyperlink>
    </w:p>
    <w:p w14:paraId="2D74A4D3" w14:textId="282D9AFE" w:rsidR="00D72DCD" w:rsidRPr="00557806" w:rsidRDefault="00557806" w:rsidP="00D72DCD">
      <w:pPr>
        <w:pStyle w:val="ListParagraph"/>
        <w:widowControl/>
        <w:numPr>
          <w:ilvl w:val="0"/>
          <w:numId w:val="20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hyperlink r:id="rId39" w:history="1">
        <w:r w:rsidR="00D72DCD" w:rsidRPr="0055780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Reportable Conduct Scheme (Ombudsman WA).</w:t>
        </w:r>
      </w:hyperlink>
    </w:p>
    <w:p w14:paraId="5FF64D10" w14:textId="77777777" w:rsidR="004A081B" w:rsidRDefault="004A081B" w:rsidP="00205D01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9441534" w14:textId="061B4A19" w:rsidR="00DC1743" w:rsidRPr="004A081B" w:rsidRDefault="00DC1743" w:rsidP="00205D01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  <w:lang w:val="en-GB"/>
        </w:rPr>
      </w:pPr>
      <w:r w:rsidRPr="004A081B">
        <w:rPr>
          <w:rFonts w:ascii="Arial" w:hAnsi="Arial" w:cs="Arial"/>
          <w:b/>
          <w:bCs/>
          <w:sz w:val="24"/>
          <w:szCs w:val="24"/>
        </w:rPr>
        <w:t>Definitions</w:t>
      </w:r>
    </w:p>
    <w:p w14:paraId="6820E697" w14:textId="77777777" w:rsidR="00205D01" w:rsidRDefault="00DC1743" w:rsidP="00205D01">
      <w:pPr>
        <w:pStyle w:val="ListParagraph"/>
        <w:widowControl/>
        <w:numPr>
          <w:ilvl w:val="0"/>
          <w:numId w:val="19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Child means a person who is under the age of 18 years.  </w:t>
      </w:r>
    </w:p>
    <w:p w14:paraId="46DD5588" w14:textId="148B97E2" w:rsidR="001A6FDF" w:rsidRPr="00205D01" w:rsidRDefault="00DC1743" w:rsidP="00205D01">
      <w:pPr>
        <w:pStyle w:val="ListParagraph"/>
        <w:widowControl/>
        <w:numPr>
          <w:ilvl w:val="0"/>
          <w:numId w:val="19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205D01">
        <w:rPr>
          <w:rFonts w:ascii="Arial" w:hAnsi="Arial" w:cs="Arial"/>
          <w:sz w:val="24"/>
          <w:szCs w:val="24"/>
        </w:rPr>
        <w:t>Contact means any form of physical contact, any form of oral communication, whether face to face, by telephone or otherwise</w:t>
      </w:r>
      <w:r w:rsidR="0019277E" w:rsidRPr="00205D01">
        <w:rPr>
          <w:rFonts w:ascii="Arial" w:hAnsi="Arial" w:cs="Arial"/>
          <w:sz w:val="24"/>
          <w:szCs w:val="24"/>
        </w:rPr>
        <w:t xml:space="preserve"> </w:t>
      </w:r>
      <w:r w:rsidRPr="00205D01">
        <w:rPr>
          <w:rFonts w:ascii="Arial" w:hAnsi="Arial" w:cs="Arial"/>
          <w:sz w:val="24"/>
          <w:szCs w:val="24"/>
        </w:rPr>
        <w:t xml:space="preserve">and any form of electronic communication. </w:t>
      </w:r>
      <w:r w:rsidR="00205D01" w:rsidRPr="00205D01">
        <w:rPr>
          <w:rFonts w:ascii="Arial" w:hAnsi="Arial" w:cs="Arial"/>
          <w:color w:val="000000"/>
          <w:sz w:val="24"/>
          <w:szCs w:val="24"/>
          <w:shd w:val="clear" w:color="auto" w:fill="FFFFFF"/>
        </w:rPr>
        <w:t>However,</w:t>
      </w:r>
      <w:r w:rsidR="00EA0117" w:rsidRPr="00205D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 </w:t>
      </w:r>
      <w:r w:rsidRPr="00205D01">
        <w:rPr>
          <w:rFonts w:ascii="Arial" w:hAnsi="Arial" w:cs="Arial"/>
          <w:color w:val="000000"/>
          <w:sz w:val="24"/>
          <w:szCs w:val="24"/>
          <w:shd w:val="clear" w:color="auto" w:fill="FFFFFF"/>
        </w:rPr>
        <w:t>does not include contact in the normal course of duties between an employer and an employee or between employees of the same employer</w:t>
      </w:r>
      <w:r w:rsidR="00EA0117" w:rsidRPr="00205D0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2E5B306" w14:textId="6962E16D" w:rsidR="001A6FDF" w:rsidRPr="001A6FDF" w:rsidRDefault="001A6FDF" w:rsidP="00205D01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45" w:afterAutospacing="0" w:line="360" w:lineRule="auto"/>
        <w:ind w:left="357" w:hanging="357"/>
        <w:contextualSpacing/>
        <w:rPr>
          <w:rFonts w:ascii="Arial" w:hAnsi="Arial" w:cs="Arial"/>
          <w:color w:val="000000"/>
        </w:rPr>
      </w:pPr>
      <w:r w:rsidRPr="001A6FDF">
        <w:rPr>
          <w:rFonts w:ascii="Arial" w:hAnsi="Arial" w:cs="Arial"/>
          <w:color w:val="000000"/>
        </w:rPr>
        <w:t xml:space="preserve">Interim Negative Notice means that the </w:t>
      </w:r>
      <w:r w:rsidRPr="001A6FDF">
        <w:rPr>
          <w:rFonts w:ascii="Arial" w:hAnsi="Arial" w:cs="Arial"/>
          <w:color w:val="000000"/>
          <w:shd w:val="clear" w:color="auto" w:fill="FFFFFF"/>
        </w:rPr>
        <w:t>WWC Screening Unit has received information relevant to the immediate safety of children, and the person is prohibited from engaging in child-related work during the assessment or re-assessment until a final decision is made.</w:t>
      </w:r>
    </w:p>
    <w:p w14:paraId="2D73C093" w14:textId="116F0E89" w:rsidR="001A6FDF" w:rsidRPr="001A6FDF" w:rsidRDefault="001A6FDF" w:rsidP="00205D01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45" w:afterAutospacing="0" w:line="360" w:lineRule="auto"/>
        <w:ind w:left="357" w:hanging="357"/>
        <w:contextualSpacing/>
        <w:rPr>
          <w:rFonts w:ascii="Arial" w:hAnsi="Arial" w:cs="Arial"/>
          <w:color w:val="000000"/>
        </w:rPr>
      </w:pPr>
      <w:r w:rsidRPr="001A6FDF">
        <w:rPr>
          <w:rFonts w:ascii="Arial" w:hAnsi="Arial" w:cs="Arial"/>
          <w:color w:val="000000"/>
        </w:rPr>
        <w:t>Negative Notice means that the WWC Screening Unit’s assessment or re-assessment of a person’s eligibility to hold a WWC Card indicates an unacceptable risk to children, and they are prohibited from engaging in child-related work.</w:t>
      </w:r>
    </w:p>
    <w:p w14:paraId="04A38D5D" w14:textId="77777777" w:rsidR="00C0021E" w:rsidRDefault="00C00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CB9F9F" w14:textId="6C8D5284" w:rsidR="00D72DCD" w:rsidRPr="004A081B" w:rsidRDefault="00D72DCD" w:rsidP="00D72DCD">
      <w:pPr>
        <w:pStyle w:val="ListParagraph"/>
        <w:numPr>
          <w:ilvl w:val="0"/>
          <w:numId w:val="19"/>
        </w:num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lastRenderedPageBreak/>
        <w:t xml:space="preserve">Representative means the person(s) who have who has been given permission by </w:t>
      </w:r>
      <w:r w:rsidRPr="004A081B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4A081B">
        <w:rPr>
          <w:rFonts w:ascii="Arial" w:hAnsi="Arial" w:cs="Arial"/>
          <w:bCs/>
          <w:sz w:val="24"/>
          <w:szCs w:val="24"/>
        </w:rPr>
        <w:t xml:space="preserve"> </w:t>
      </w:r>
      <w:r w:rsidRPr="004A081B">
        <w:rPr>
          <w:rFonts w:ascii="Arial" w:hAnsi="Arial" w:cs="Arial"/>
          <w:sz w:val="24"/>
          <w:szCs w:val="24"/>
        </w:rPr>
        <w:t xml:space="preserve">to sign WWC Check application forms and confirm online renewals on </w:t>
      </w:r>
      <w:r w:rsidRPr="004A081B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4A081B">
        <w:rPr>
          <w:rFonts w:ascii="Arial" w:hAnsi="Arial" w:cs="Arial"/>
          <w:bCs/>
          <w:sz w:val="24"/>
          <w:szCs w:val="24"/>
        </w:rPr>
        <w:t xml:space="preserve">’s </w:t>
      </w:r>
      <w:r w:rsidRPr="004A081B">
        <w:rPr>
          <w:rFonts w:ascii="Arial" w:hAnsi="Arial" w:cs="Arial"/>
          <w:sz w:val="24"/>
          <w:szCs w:val="24"/>
        </w:rPr>
        <w:t>behalf.</w:t>
      </w:r>
    </w:p>
    <w:p w14:paraId="25B580F3" w14:textId="3DA01D7C" w:rsidR="00DC1743" w:rsidRPr="004A081B" w:rsidRDefault="001A6FDF" w:rsidP="00205D01">
      <w:pPr>
        <w:pStyle w:val="ListParagraph"/>
        <w:widowControl/>
        <w:numPr>
          <w:ilvl w:val="0"/>
          <w:numId w:val="19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C1743" w:rsidRPr="004A081B">
        <w:rPr>
          <w:rFonts w:ascii="Arial" w:hAnsi="Arial" w:cs="Arial"/>
          <w:sz w:val="24"/>
          <w:szCs w:val="24"/>
        </w:rPr>
        <w:t>oluntary work is where an individual receives no financial reward or remuneration. A person who receives</w:t>
      </w:r>
      <w:r w:rsidR="00DC1743" w:rsidRPr="004A08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payments that just cover the costs of carrying out their child-related work is considered to receive “no financial reward” and </w:t>
      </w:r>
      <w:proofErr w:type="gramStart"/>
      <w:r w:rsidR="00DC1743" w:rsidRPr="004A081B">
        <w:rPr>
          <w:rFonts w:ascii="Arial" w:hAnsi="Arial" w:cs="Arial"/>
          <w:color w:val="000000"/>
          <w:sz w:val="24"/>
          <w:szCs w:val="24"/>
          <w:shd w:val="clear" w:color="auto" w:fill="FFFFFF"/>
        </w:rPr>
        <w:t>is considered to be</w:t>
      </w:r>
      <w:proofErr w:type="gramEnd"/>
      <w:r w:rsidR="00DC1743" w:rsidRPr="004A08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volunteer by the WWC Screening Unit.</w:t>
      </w:r>
    </w:p>
    <w:p w14:paraId="3F20A698" w14:textId="6715E83B" w:rsidR="00DC1743" w:rsidRPr="004A081B" w:rsidRDefault="00DC1743" w:rsidP="00205D01">
      <w:pPr>
        <w:widowControl/>
        <w:numPr>
          <w:ilvl w:val="0"/>
          <w:numId w:val="19"/>
        </w:numPr>
        <w:autoSpaceDE/>
        <w:autoSpaceDN/>
        <w:spacing w:after="45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WWC Act means the </w:t>
      </w:r>
      <w:r w:rsidRPr="00557806">
        <w:rPr>
          <w:rFonts w:ascii="Arial" w:hAnsi="Arial" w:cs="Arial"/>
          <w:i/>
          <w:iCs/>
          <w:sz w:val="24"/>
          <w:szCs w:val="24"/>
        </w:rPr>
        <w:t>Working with Children (</w:t>
      </w:r>
      <w:r w:rsidR="004A081B" w:rsidRPr="00557806">
        <w:rPr>
          <w:rFonts w:ascii="Arial" w:hAnsi="Arial" w:cs="Arial"/>
          <w:i/>
          <w:iCs/>
          <w:sz w:val="24"/>
          <w:szCs w:val="24"/>
        </w:rPr>
        <w:t>Screening</w:t>
      </w:r>
      <w:r w:rsidRPr="00557806">
        <w:rPr>
          <w:rFonts w:ascii="Arial" w:hAnsi="Arial" w:cs="Arial"/>
          <w:i/>
          <w:iCs/>
          <w:sz w:val="24"/>
          <w:szCs w:val="24"/>
        </w:rPr>
        <w:t>) Act 2004.</w:t>
      </w:r>
    </w:p>
    <w:p w14:paraId="62A3F786" w14:textId="77777777" w:rsidR="00DC1743" w:rsidRPr="004A081B" w:rsidRDefault="00DC1743" w:rsidP="00205D01">
      <w:pPr>
        <w:widowControl/>
        <w:numPr>
          <w:ilvl w:val="0"/>
          <w:numId w:val="19"/>
        </w:numPr>
        <w:autoSpaceDE/>
        <w:autoSpaceDN/>
        <w:spacing w:after="45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WWC Check means the Working with Children Check.</w:t>
      </w:r>
    </w:p>
    <w:p w14:paraId="475BB582" w14:textId="399FE72F" w:rsidR="00DC1743" w:rsidRPr="004A081B" w:rsidRDefault="00DC1743" w:rsidP="00205D01">
      <w:pPr>
        <w:widowControl/>
        <w:numPr>
          <w:ilvl w:val="0"/>
          <w:numId w:val="19"/>
        </w:numPr>
        <w:autoSpaceDE/>
        <w:autoSpaceDN/>
        <w:spacing w:after="45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WWC Card means a Working with Children Card or Assessment Notice</w:t>
      </w:r>
      <w:r w:rsidR="0041672C">
        <w:rPr>
          <w:rFonts w:ascii="Arial" w:hAnsi="Arial" w:cs="Arial"/>
          <w:sz w:val="24"/>
          <w:szCs w:val="24"/>
        </w:rPr>
        <w:t>.</w:t>
      </w:r>
    </w:p>
    <w:p w14:paraId="6FB28113" w14:textId="77777777" w:rsidR="001A6FDF" w:rsidRDefault="00DC1743" w:rsidP="00205D01">
      <w:pPr>
        <w:spacing w:after="45" w:line="360" w:lineRule="auto"/>
        <w:contextualSpacing/>
        <w:rPr>
          <w:sz w:val="24"/>
          <w:szCs w:val="24"/>
        </w:rPr>
      </w:pPr>
      <w:r w:rsidRPr="004A081B">
        <w:rPr>
          <w:sz w:val="24"/>
          <w:szCs w:val="24"/>
        </w:rPr>
        <w:t> </w:t>
      </w:r>
    </w:p>
    <w:p w14:paraId="5BB893A4" w14:textId="51A630FF" w:rsidR="00DC1743" w:rsidRPr="001A6FDF" w:rsidRDefault="00DC1743" w:rsidP="00205D01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>Background</w:t>
      </w:r>
    </w:p>
    <w:p w14:paraId="7B056229" w14:textId="23BFF1C0" w:rsidR="00DC1743" w:rsidRPr="001A6FDF" w:rsidRDefault="00DC1743" w:rsidP="00205D01">
      <w:pPr>
        <w:adjustRightInd w:val="0"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Under the WWC Act, people whose usual duties of work involve (or are likely to involve)</w:t>
      </w:r>
      <w:r w:rsidR="001A6FDF" w:rsidRPr="001A6FDF">
        <w:rPr>
          <w:rFonts w:ascii="Arial" w:hAnsi="Arial" w:cs="Arial"/>
          <w:sz w:val="24"/>
          <w:szCs w:val="24"/>
        </w:rPr>
        <w:t xml:space="preserve"> </w:t>
      </w:r>
      <w:r w:rsidRPr="001A6FDF">
        <w:rPr>
          <w:rFonts w:ascii="Arial" w:hAnsi="Arial" w:cs="Arial"/>
          <w:sz w:val="24"/>
          <w:szCs w:val="24"/>
        </w:rPr>
        <w:t xml:space="preserve">contact with a child in connection with one or more categories of child-related work and where no exemptions apply, are required to have a WWC Check.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bCs/>
          <w:sz w:val="24"/>
          <w:szCs w:val="24"/>
        </w:rPr>
        <w:t xml:space="preserve"> will take all reasonable steps to identify who within the organisation is in child-related work and if a WWC Check is required.</w:t>
      </w:r>
    </w:p>
    <w:p w14:paraId="010ECDF1" w14:textId="77777777" w:rsidR="001A6FDF" w:rsidRDefault="001A6FDF" w:rsidP="00205D01">
      <w:pPr>
        <w:spacing w:after="45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9F104A1" w14:textId="2E0E98F5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1A6FDF">
        <w:rPr>
          <w:rFonts w:ascii="Arial" w:hAnsi="Arial" w:cs="Arial"/>
          <w:b/>
          <w:sz w:val="24"/>
          <w:szCs w:val="24"/>
        </w:rPr>
        <w:t>Obligations</w:t>
      </w:r>
    </w:p>
    <w:p w14:paraId="5E4B8FAB" w14:textId="2BBCDDD0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bCs/>
          <w:sz w:val="24"/>
          <w:szCs w:val="24"/>
        </w:rPr>
        <w:t xml:space="preserve"> has an </w:t>
      </w:r>
      <w:r w:rsidRPr="001A6FDF">
        <w:rPr>
          <w:rFonts w:ascii="Arial" w:hAnsi="Arial" w:cs="Arial"/>
          <w:sz w:val="24"/>
          <w:szCs w:val="24"/>
        </w:rPr>
        <w:t xml:space="preserve">obligation to comply with the WWC Act. When seeking nominations or expressions of interest for appointments (paid or voluntary)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bCs/>
          <w:sz w:val="24"/>
          <w:szCs w:val="24"/>
        </w:rPr>
        <w:t xml:space="preserve"> will</w:t>
      </w:r>
      <w:r w:rsidRPr="001A6FDF">
        <w:rPr>
          <w:rFonts w:ascii="Arial" w:hAnsi="Arial" w:cs="Arial"/>
          <w:sz w:val="24"/>
          <w:szCs w:val="24"/>
        </w:rPr>
        <w:t xml:space="preserve"> provide the applicant with information regarding the screening process and the specific criteria for the position.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bCs/>
          <w:sz w:val="24"/>
          <w:szCs w:val="24"/>
        </w:rPr>
        <w:t xml:space="preserve"> will </w:t>
      </w:r>
      <w:r w:rsidRPr="001A6FDF">
        <w:rPr>
          <w:rFonts w:ascii="Arial" w:hAnsi="Arial" w:cs="Arial"/>
          <w:sz w:val="24"/>
          <w:szCs w:val="24"/>
        </w:rPr>
        <w:t xml:space="preserve">keep and maintain accurate records of all individuals with a current WWC Check and periodically check the validity of a WWC Check, for both new and existing </w:t>
      </w:r>
      <w:r w:rsidRPr="001A6FDF">
        <w:rPr>
          <w:rFonts w:ascii="Arial" w:hAnsi="Arial" w:cs="Arial"/>
          <w:sz w:val="24"/>
          <w:szCs w:val="24"/>
          <w:highlight w:val="lightGray"/>
        </w:rPr>
        <w:t>employees/contractors/volunteers/visitors</w:t>
      </w:r>
      <w:r w:rsidRPr="001A6FDF">
        <w:rPr>
          <w:rFonts w:ascii="Arial" w:hAnsi="Arial" w:cs="Arial"/>
          <w:sz w:val="24"/>
          <w:szCs w:val="24"/>
        </w:rPr>
        <w:t xml:space="preserve">. </w:t>
      </w:r>
    </w:p>
    <w:p w14:paraId="13D384A4" w14:textId="77777777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7171194A" w14:textId="7F6A3D25" w:rsidR="004529E9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  <w:highlight w:val="lightGray"/>
        </w:rPr>
        <w:t>Employees/contractors/volunteers/visitors</w:t>
      </w:r>
      <w:r w:rsidRPr="001A6FDF">
        <w:rPr>
          <w:rFonts w:ascii="Arial" w:hAnsi="Arial" w:cs="Arial"/>
          <w:sz w:val="24"/>
          <w:szCs w:val="24"/>
        </w:rPr>
        <w:t xml:space="preserve"> have a responsibility to comply with all requirements to the satisfaction of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sz w:val="24"/>
          <w:szCs w:val="24"/>
        </w:rPr>
        <w:t xml:space="preserve">. </w:t>
      </w:r>
      <w:r w:rsidR="00C0021E" w:rsidRPr="001A6FDF">
        <w:rPr>
          <w:rFonts w:ascii="Arial" w:hAnsi="Arial" w:cs="Arial"/>
          <w:sz w:val="24"/>
          <w:szCs w:val="24"/>
        </w:rPr>
        <w:t>If</w:t>
      </w:r>
      <w:r w:rsidRPr="001A6FDF">
        <w:rPr>
          <w:rFonts w:ascii="Arial" w:hAnsi="Arial" w:cs="Arial"/>
          <w:sz w:val="24"/>
          <w:szCs w:val="24"/>
        </w:rPr>
        <w:t xml:space="preserve"> individual circumstances change and contravene this policy and the </w:t>
      </w:r>
      <w:r w:rsidRPr="001A6FDF">
        <w:rPr>
          <w:rFonts w:ascii="Arial" w:hAnsi="Arial" w:cs="Arial"/>
          <w:iCs/>
          <w:sz w:val="24"/>
          <w:szCs w:val="24"/>
        </w:rPr>
        <w:t>WWC Act,</w:t>
      </w:r>
      <w:r w:rsidRPr="001A6FDF">
        <w:rPr>
          <w:rFonts w:ascii="Arial" w:hAnsi="Arial" w:cs="Arial"/>
          <w:sz w:val="24"/>
          <w:szCs w:val="24"/>
        </w:rPr>
        <w:t xml:space="preserve"> it is the responsibility of the individual to notify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sz w:val="24"/>
          <w:szCs w:val="24"/>
        </w:rPr>
        <w:t xml:space="preserve">.  </w:t>
      </w:r>
    </w:p>
    <w:p w14:paraId="304946EF" w14:textId="77777777" w:rsidR="004529E9" w:rsidRDefault="004529E9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2DC33204" w14:textId="77777777" w:rsidR="00C0021E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 xml:space="preserve">Where an </w:t>
      </w:r>
      <w:r w:rsidRPr="001A6FDF">
        <w:rPr>
          <w:rFonts w:ascii="Arial" w:hAnsi="Arial" w:cs="Arial"/>
          <w:sz w:val="24"/>
          <w:szCs w:val="24"/>
          <w:highlight w:val="lightGray"/>
        </w:rPr>
        <w:t>employee/contractor/volunteer/visitor</w:t>
      </w:r>
      <w:r w:rsidRPr="001A6FDF">
        <w:rPr>
          <w:rFonts w:ascii="Arial" w:hAnsi="Arial" w:cs="Arial"/>
          <w:sz w:val="24"/>
          <w:szCs w:val="24"/>
        </w:rPr>
        <w:t xml:space="preserve"> engaging in child-related work refuses to obtain or renew a WWC Check,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bCs/>
          <w:sz w:val="24"/>
          <w:szCs w:val="24"/>
        </w:rPr>
        <w:t xml:space="preserve"> will remove</w:t>
      </w:r>
      <w:r w:rsidRPr="001A6FDF">
        <w:rPr>
          <w:rFonts w:ascii="Arial" w:hAnsi="Arial" w:cs="Arial"/>
          <w:sz w:val="24"/>
          <w:szCs w:val="24"/>
        </w:rPr>
        <w:t xml:space="preserve"> them from child-related work.  </w:t>
      </w:r>
    </w:p>
    <w:p w14:paraId="46D17110" w14:textId="77777777" w:rsidR="00C0021E" w:rsidRDefault="00C00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4422C" w14:textId="3462A144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  <w:highlight w:val="lightGray"/>
        </w:rPr>
        <w:lastRenderedPageBreak/>
        <w:t>Employees/contractors/volunteers/visitors</w:t>
      </w:r>
      <w:r w:rsidRPr="001A6FDF">
        <w:rPr>
          <w:rFonts w:ascii="Arial" w:hAnsi="Arial" w:cs="Arial"/>
          <w:sz w:val="24"/>
          <w:szCs w:val="24"/>
        </w:rPr>
        <w:t xml:space="preserve"> who are exempt from obtaining a WWC Check under the child volunteer exemption or parent volunteer exemption must confirm that they are eligible to do so. </w:t>
      </w:r>
    </w:p>
    <w:p w14:paraId="4C9CD28D" w14:textId="77777777" w:rsidR="007A472E" w:rsidRDefault="007A472E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4F638C7A" w14:textId="2A71FAE1" w:rsidR="004A081B" w:rsidRDefault="00CC7B1D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4A081B" w:rsidRPr="001A6FDF">
        <w:rPr>
          <w:rFonts w:ascii="Arial" w:hAnsi="Arial" w:cs="Arial"/>
          <w:sz w:val="24"/>
          <w:szCs w:val="24"/>
        </w:rPr>
        <w:t xml:space="preserve"> the organisation receives notification of a Negative Notice or Interim Negative Notice, the organisation will cease to engage the individual in child-related work. </w:t>
      </w:r>
    </w:p>
    <w:p w14:paraId="4F08FCA0" w14:textId="26D07612" w:rsidR="004529E9" w:rsidRDefault="004529E9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5F8B132E" w14:textId="13C74656" w:rsidR="004A081B" w:rsidRPr="001A6FDF" w:rsidRDefault="004A081B" w:rsidP="00205D01">
      <w:pPr>
        <w:pStyle w:val="NoSpacing"/>
        <w:spacing w:after="45" w:line="360" w:lineRule="auto"/>
        <w:contextualSpacing/>
        <w:rPr>
          <w:rFonts w:ascii="Arial" w:hAnsi="Arial" w:cs="Arial"/>
          <w:b/>
        </w:rPr>
      </w:pPr>
      <w:r w:rsidRPr="001A6FDF">
        <w:rPr>
          <w:rFonts w:ascii="Arial" w:hAnsi="Arial" w:cs="Arial"/>
          <w:b/>
        </w:rPr>
        <w:t>Confidentiality</w:t>
      </w:r>
    </w:p>
    <w:p w14:paraId="756BBD13" w14:textId="4E4CA57D" w:rsidR="004A081B" w:rsidRPr="001A6FDF" w:rsidRDefault="004A081B" w:rsidP="00205D01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1A6FDF">
        <w:rPr>
          <w:rFonts w:ascii="Arial" w:hAnsi="Arial" w:cs="Arial"/>
        </w:rPr>
        <w:t xml:space="preserve">It is critical that confidentiality is </w:t>
      </w:r>
      <w:proofErr w:type="gramStart"/>
      <w:r w:rsidRPr="001A6FDF">
        <w:rPr>
          <w:rFonts w:ascii="Arial" w:hAnsi="Arial" w:cs="Arial"/>
        </w:rPr>
        <w:t>maintained at all times</w:t>
      </w:r>
      <w:proofErr w:type="gramEnd"/>
      <w:r w:rsidRPr="001A6FDF">
        <w:rPr>
          <w:rFonts w:ascii="Arial" w:hAnsi="Arial" w:cs="Arial"/>
        </w:rPr>
        <w:t xml:space="preserve">. Information obtained during the screening process will not be provided to any person who is not authorised to access such information. The organisation will ensure that only </w:t>
      </w:r>
      <w:r w:rsidR="00C0021E">
        <w:rPr>
          <w:rFonts w:ascii="Arial" w:hAnsi="Arial" w:cs="Arial"/>
        </w:rPr>
        <w:t>organisation</w:t>
      </w:r>
      <w:r w:rsidRPr="001A6FDF">
        <w:rPr>
          <w:rFonts w:ascii="Arial" w:hAnsi="Arial" w:cs="Arial"/>
        </w:rPr>
        <w:t xml:space="preserve"> </w:t>
      </w:r>
      <w:r w:rsidR="00C0021E">
        <w:rPr>
          <w:rFonts w:ascii="Arial" w:hAnsi="Arial" w:cs="Arial"/>
        </w:rPr>
        <w:t>r</w:t>
      </w:r>
      <w:r w:rsidRPr="001A6FDF">
        <w:rPr>
          <w:rFonts w:ascii="Arial" w:hAnsi="Arial" w:cs="Arial"/>
        </w:rPr>
        <w:t xml:space="preserve">epresentatives will sign WWC Check applications and confirm online renewals and that the </w:t>
      </w:r>
      <w:r w:rsidRPr="001A6FDF">
        <w:rPr>
          <w:rFonts w:ascii="Arial" w:hAnsi="Arial" w:cs="Arial"/>
          <w:highlight w:val="lightGray"/>
        </w:rPr>
        <w:t>President/Senior Manager</w:t>
      </w:r>
      <w:r w:rsidRPr="001A6FDF">
        <w:rPr>
          <w:rFonts w:ascii="Arial" w:hAnsi="Arial" w:cs="Arial"/>
        </w:rPr>
        <w:t xml:space="preserve"> will be nominated as the </w:t>
      </w:r>
      <w:r w:rsidR="00C0021E">
        <w:rPr>
          <w:rFonts w:ascii="Arial" w:hAnsi="Arial" w:cs="Arial"/>
        </w:rPr>
        <w:t>r</w:t>
      </w:r>
      <w:r w:rsidRPr="001A6FDF">
        <w:rPr>
          <w:rFonts w:ascii="Arial" w:hAnsi="Arial" w:cs="Arial"/>
        </w:rPr>
        <w:t>epresentative to receive the outcomes.</w:t>
      </w:r>
    </w:p>
    <w:p w14:paraId="41417B49" w14:textId="77777777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 </w:t>
      </w:r>
    </w:p>
    <w:p w14:paraId="08238341" w14:textId="53BFB37C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 xml:space="preserve">Interstate </w:t>
      </w:r>
      <w:r w:rsidR="00C0021E">
        <w:rPr>
          <w:rFonts w:ascii="Arial" w:hAnsi="Arial" w:cs="Arial"/>
          <w:b/>
          <w:bCs/>
          <w:sz w:val="24"/>
          <w:szCs w:val="24"/>
        </w:rPr>
        <w:t>t</w:t>
      </w:r>
      <w:r w:rsidRPr="001A6FDF">
        <w:rPr>
          <w:rFonts w:ascii="Arial" w:hAnsi="Arial" w:cs="Arial"/>
          <w:b/>
          <w:bCs/>
          <w:sz w:val="24"/>
          <w:szCs w:val="24"/>
        </w:rPr>
        <w:t>ravel </w:t>
      </w:r>
    </w:p>
    <w:p w14:paraId="556EFF06" w14:textId="77777777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 e</w:t>
      </w:r>
      <w:r w:rsidRPr="001A6FDF">
        <w:rPr>
          <w:rFonts w:ascii="Arial" w:hAnsi="Arial" w:cs="Arial"/>
          <w:sz w:val="24"/>
          <w:szCs w:val="24"/>
          <w:highlight w:val="lightGray"/>
        </w:rPr>
        <w:t xml:space="preserve">mployees/contractors/volunteers </w:t>
      </w:r>
      <w:r w:rsidRPr="001A6FDF">
        <w:rPr>
          <w:rFonts w:ascii="Arial" w:hAnsi="Arial" w:cs="Arial"/>
          <w:sz w:val="24"/>
          <w:szCs w:val="24"/>
        </w:rPr>
        <w:t xml:space="preserve">travelling with children to another state or territory will comply with the screening requirements of that </w:t>
      </w:r>
      <w:proofErr w:type="gramStart"/>
      <w:r w:rsidRPr="001A6FDF">
        <w:rPr>
          <w:rFonts w:ascii="Arial" w:hAnsi="Arial" w:cs="Arial"/>
          <w:sz w:val="24"/>
          <w:szCs w:val="24"/>
        </w:rPr>
        <w:t>particular state</w:t>
      </w:r>
      <w:proofErr w:type="gramEnd"/>
      <w:r w:rsidRPr="001A6FDF">
        <w:rPr>
          <w:rFonts w:ascii="Arial" w:hAnsi="Arial" w:cs="Arial"/>
          <w:sz w:val="24"/>
          <w:szCs w:val="24"/>
        </w:rPr>
        <w:t xml:space="preserve"> or territory.  </w:t>
      </w:r>
    </w:p>
    <w:p w14:paraId="1E3A5BAE" w14:textId="77777777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 </w:t>
      </w:r>
    </w:p>
    <w:p w14:paraId="3FDBD52A" w14:textId="78C8B268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 xml:space="preserve">Policy </w:t>
      </w:r>
      <w:r w:rsidR="00C0021E">
        <w:rPr>
          <w:rFonts w:ascii="Arial" w:hAnsi="Arial" w:cs="Arial"/>
          <w:b/>
          <w:bCs/>
          <w:sz w:val="24"/>
          <w:szCs w:val="24"/>
        </w:rPr>
        <w:t>a</w:t>
      </w:r>
      <w:r w:rsidRPr="001A6FDF">
        <w:rPr>
          <w:rFonts w:ascii="Arial" w:hAnsi="Arial" w:cs="Arial"/>
          <w:b/>
          <w:bCs/>
          <w:sz w:val="24"/>
          <w:szCs w:val="24"/>
        </w:rPr>
        <w:t>pplication </w:t>
      </w:r>
    </w:p>
    <w:p w14:paraId="6F8D7383" w14:textId="77777777" w:rsidR="004A081B" w:rsidRPr="00C0021E" w:rsidRDefault="004A081B" w:rsidP="00C0021E">
      <w:pPr>
        <w:pStyle w:val="ListParagraph"/>
        <w:numPr>
          <w:ilvl w:val="0"/>
          <w:numId w:val="41"/>
        </w:num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C0021E">
        <w:rPr>
          <w:rFonts w:ascii="Arial" w:hAnsi="Arial" w:cs="Arial"/>
          <w:sz w:val="24"/>
          <w:szCs w:val="24"/>
        </w:rPr>
        <w:t xml:space="preserve">This policy applies to all </w:t>
      </w:r>
      <w:r w:rsidRPr="00C0021E">
        <w:rPr>
          <w:rFonts w:ascii="Arial" w:hAnsi="Arial" w:cs="Arial"/>
          <w:bCs/>
          <w:sz w:val="24"/>
          <w:szCs w:val="24"/>
          <w:highlight w:val="lightGray"/>
        </w:rPr>
        <w:t xml:space="preserve">[insert organisation name] </w:t>
      </w:r>
      <w:r w:rsidRPr="00C0021E">
        <w:rPr>
          <w:rFonts w:ascii="Arial" w:hAnsi="Arial" w:cs="Arial"/>
          <w:sz w:val="24"/>
          <w:szCs w:val="24"/>
          <w:highlight w:val="lightGray"/>
        </w:rPr>
        <w:t>employees/contractors/volunteers/visitors</w:t>
      </w:r>
      <w:r w:rsidRPr="00C0021E">
        <w:rPr>
          <w:rFonts w:ascii="Arial" w:hAnsi="Arial" w:cs="Arial"/>
          <w:sz w:val="24"/>
          <w:szCs w:val="24"/>
        </w:rPr>
        <w:t xml:space="preserve"> and all other people or organisations which by agreement or otherwise, are bound to comply with this policy.</w:t>
      </w:r>
    </w:p>
    <w:p w14:paraId="1D63B6C5" w14:textId="77777777" w:rsidR="004A081B" w:rsidRPr="00C0021E" w:rsidRDefault="004A081B" w:rsidP="00C0021E">
      <w:pPr>
        <w:pStyle w:val="ListParagraph"/>
        <w:numPr>
          <w:ilvl w:val="0"/>
          <w:numId w:val="41"/>
        </w:num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C0021E">
        <w:rPr>
          <w:rFonts w:ascii="Arial" w:hAnsi="Arial" w:cs="Arial"/>
          <w:sz w:val="24"/>
          <w:szCs w:val="24"/>
        </w:rPr>
        <w:t xml:space="preserve">This policy applies to behaviour occurring </w:t>
      </w:r>
      <w:proofErr w:type="gramStart"/>
      <w:r w:rsidRPr="00C0021E">
        <w:rPr>
          <w:rFonts w:ascii="Arial" w:hAnsi="Arial" w:cs="Arial"/>
          <w:sz w:val="24"/>
          <w:szCs w:val="24"/>
        </w:rPr>
        <w:t>during the course of</w:t>
      </w:r>
      <w:proofErr w:type="gramEnd"/>
      <w:r w:rsidRPr="00C0021E">
        <w:rPr>
          <w:rFonts w:ascii="Arial" w:hAnsi="Arial" w:cs="Arial"/>
          <w:sz w:val="24"/>
          <w:szCs w:val="24"/>
        </w:rPr>
        <w:t xml:space="preserve"> </w:t>
      </w:r>
      <w:r w:rsidRPr="00C0021E">
        <w:rPr>
          <w:rFonts w:ascii="Arial" w:hAnsi="Arial" w:cs="Arial"/>
          <w:bCs/>
          <w:sz w:val="24"/>
          <w:szCs w:val="24"/>
          <w:highlight w:val="lightGray"/>
        </w:rPr>
        <w:t>[insert organisation name] usual business/</w:t>
      </w:r>
      <w:r w:rsidRPr="00C0021E">
        <w:rPr>
          <w:rFonts w:ascii="Arial" w:hAnsi="Arial" w:cs="Arial"/>
          <w:sz w:val="24"/>
          <w:szCs w:val="24"/>
          <w:highlight w:val="lightGray"/>
        </w:rPr>
        <w:t>activities/events.</w:t>
      </w:r>
    </w:p>
    <w:p w14:paraId="15676F8C" w14:textId="77777777" w:rsidR="004A081B" w:rsidRPr="001A6FDF" w:rsidRDefault="004A081B" w:rsidP="00205D01">
      <w:pPr>
        <w:spacing w:after="45" w:line="360" w:lineRule="auto"/>
        <w:contextualSpacing/>
        <w:rPr>
          <w:sz w:val="24"/>
          <w:szCs w:val="24"/>
        </w:rPr>
      </w:pPr>
      <w:r w:rsidRPr="001A6FDF">
        <w:rPr>
          <w:sz w:val="24"/>
          <w:szCs w:val="24"/>
        </w:rPr>
        <w:t> </w:t>
      </w:r>
    </w:p>
    <w:p w14:paraId="3C2F0861" w14:textId="77777777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>Responsibilities </w:t>
      </w:r>
    </w:p>
    <w:p w14:paraId="736145C1" w14:textId="77777777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bCs/>
          <w:sz w:val="24"/>
          <w:szCs w:val="24"/>
        </w:rPr>
        <w:t xml:space="preserve"> </w:t>
      </w:r>
      <w:r w:rsidRPr="001A6FDF">
        <w:rPr>
          <w:rFonts w:ascii="Arial" w:hAnsi="Arial" w:cs="Arial"/>
          <w:sz w:val="24"/>
          <w:szCs w:val="24"/>
        </w:rPr>
        <w:t>role and contribution in making this policy work is to take all reasonable steps necessary to ensure that everyone in the organisation knows: </w:t>
      </w:r>
    </w:p>
    <w:p w14:paraId="02F2588D" w14:textId="77777777" w:rsidR="00953EAC" w:rsidRDefault="00953EAC" w:rsidP="00953EAC">
      <w:pPr>
        <w:pStyle w:val="ListParagraph"/>
        <w:widowControl/>
        <w:numPr>
          <w:ilvl w:val="0"/>
          <w:numId w:val="4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953EAC">
        <w:rPr>
          <w:rFonts w:ascii="Arial" w:hAnsi="Arial" w:cs="Arial"/>
          <w:sz w:val="24"/>
          <w:szCs w:val="24"/>
        </w:rPr>
        <w:t>w</w:t>
      </w:r>
      <w:r w:rsidR="004A081B" w:rsidRPr="00953EAC">
        <w:rPr>
          <w:rFonts w:ascii="Arial" w:hAnsi="Arial" w:cs="Arial"/>
          <w:sz w:val="24"/>
          <w:szCs w:val="24"/>
        </w:rPr>
        <w:t>hat the WWC Check is</w:t>
      </w:r>
      <w:r w:rsidRPr="00953EAC">
        <w:rPr>
          <w:rFonts w:ascii="Arial" w:hAnsi="Arial" w:cs="Arial"/>
          <w:sz w:val="24"/>
          <w:szCs w:val="24"/>
        </w:rPr>
        <w:t xml:space="preserve"> </w:t>
      </w:r>
    </w:p>
    <w:p w14:paraId="140AE56B" w14:textId="36A8C09F" w:rsidR="004A081B" w:rsidRPr="00953EAC" w:rsidRDefault="00953EAC" w:rsidP="00953EAC">
      <w:pPr>
        <w:pStyle w:val="ListParagraph"/>
        <w:widowControl/>
        <w:numPr>
          <w:ilvl w:val="0"/>
          <w:numId w:val="4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953EAC">
        <w:rPr>
          <w:rFonts w:ascii="Arial" w:hAnsi="Arial" w:cs="Arial"/>
          <w:sz w:val="24"/>
          <w:szCs w:val="24"/>
        </w:rPr>
        <w:t>w</w:t>
      </w:r>
      <w:r w:rsidR="004A081B" w:rsidRPr="00953EAC">
        <w:rPr>
          <w:rFonts w:ascii="Arial" w:hAnsi="Arial" w:cs="Arial"/>
          <w:sz w:val="24"/>
          <w:szCs w:val="24"/>
        </w:rPr>
        <w:t>hat this policy represents and their roles and responsibilities.</w:t>
      </w:r>
      <w:r w:rsidR="004A081B" w:rsidRPr="00953EAC">
        <w:rPr>
          <w:rFonts w:ascii="Arial" w:hAnsi="Arial" w:cs="Arial"/>
        </w:rPr>
        <w:t> </w:t>
      </w:r>
    </w:p>
    <w:p w14:paraId="5331E5FF" w14:textId="53C6C3D9" w:rsidR="004529E9" w:rsidRDefault="004529E9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1A5F5243" w14:textId="1A1C6EB5" w:rsidR="004A081B" w:rsidRPr="001A6FDF" w:rsidRDefault="004A081B" w:rsidP="00205D0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This will be achieved by: </w:t>
      </w:r>
    </w:p>
    <w:p w14:paraId="55E38544" w14:textId="39B3BDA2" w:rsidR="004A081B" w:rsidRDefault="00953EAC" w:rsidP="00205D01">
      <w:pPr>
        <w:pStyle w:val="ListParagraph"/>
        <w:widowControl/>
        <w:numPr>
          <w:ilvl w:val="0"/>
          <w:numId w:val="24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A081B" w:rsidRPr="001A6FDF">
        <w:rPr>
          <w:rFonts w:ascii="Arial" w:hAnsi="Arial" w:cs="Arial"/>
          <w:sz w:val="24"/>
          <w:szCs w:val="24"/>
        </w:rPr>
        <w:t>lacing the safety and welfare of children above other considerations</w:t>
      </w:r>
    </w:p>
    <w:p w14:paraId="22A0C255" w14:textId="77777777" w:rsidR="00C0021E" w:rsidRPr="00C0021E" w:rsidRDefault="00C0021E" w:rsidP="00C0021E">
      <w:pPr>
        <w:widowControl/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147C72FF" w14:textId="724C1F21" w:rsidR="004A081B" w:rsidRPr="001A6FDF" w:rsidRDefault="00953EAC" w:rsidP="00205D01">
      <w:pPr>
        <w:pStyle w:val="ListParagraph"/>
        <w:widowControl/>
        <w:numPr>
          <w:ilvl w:val="0"/>
          <w:numId w:val="24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4A081B" w:rsidRPr="001A6FDF">
        <w:rPr>
          <w:rFonts w:ascii="Arial" w:hAnsi="Arial" w:cs="Arial"/>
          <w:sz w:val="24"/>
          <w:szCs w:val="24"/>
        </w:rPr>
        <w:t>aising awareness of the WWC Check and the organisation’s compliance requirements throughout the organisation</w:t>
      </w:r>
    </w:p>
    <w:p w14:paraId="05546CB1" w14:textId="6E979088" w:rsidR="004A081B" w:rsidRPr="001A6FDF" w:rsidRDefault="00953EAC" w:rsidP="00205D01">
      <w:pPr>
        <w:pStyle w:val="ListParagraph"/>
        <w:widowControl/>
        <w:numPr>
          <w:ilvl w:val="0"/>
          <w:numId w:val="24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  <w:highlight w:val="lightGray"/>
        </w:rPr>
        <w:t>a</w:t>
      </w:r>
      <w:r w:rsidR="004A081B" w:rsidRPr="001A6FDF">
        <w:rPr>
          <w:rFonts w:ascii="Arial" w:hAnsi="Arial" w:cs="Arial"/>
          <w:sz w:val="24"/>
          <w:szCs w:val="24"/>
          <w:highlight w:val="lightGray"/>
        </w:rPr>
        <w:t>ppointing a WWC Check Registration Officer</w:t>
      </w:r>
    </w:p>
    <w:p w14:paraId="15116108" w14:textId="0A671727" w:rsidR="00787E73" w:rsidRPr="007A472E" w:rsidRDefault="00953EAC" w:rsidP="00205D01">
      <w:pPr>
        <w:pStyle w:val="ListParagraph"/>
        <w:widowControl/>
        <w:numPr>
          <w:ilvl w:val="0"/>
          <w:numId w:val="24"/>
        </w:numPr>
        <w:adjustRightInd w:val="0"/>
        <w:spacing w:after="45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="004A081B" w:rsidRPr="007A472E">
        <w:rPr>
          <w:rFonts w:ascii="Arial" w:hAnsi="Arial" w:cs="Arial"/>
          <w:color w:val="000000"/>
          <w:sz w:val="24"/>
          <w:szCs w:val="24"/>
        </w:rPr>
        <w:t xml:space="preserve">dentifying the categories of child-related work that the </w:t>
      </w:r>
      <w:r w:rsidR="004A081B" w:rsidRPr="007A472E">
        <w:rPr>
          <w:rFonts w:ascii="Arial" w:hAnsi="Arial" w:cs="Arial"/>
          <w:sz w:val="24"/>
          <w:szCs w:val="24"/>
        </w:rPr>
        <w:t>organisation</w:t>
      </w:r>
      <w:r w:rsidR="00C0021E">
        <w:rPr>
          <w:rFonts w:ascii="Arial" w:hAnsi="Arial" w:cs="Arial"/>
          <w:sz w:val="24"/>
          <w:szCs w:val="24"/>
        </w:rPr>
        <w:t>’s</w:t>
      </w:r>
      <w:r w:rsidR="004A081B" w:rsidRPr="007A472E">
        <w:rPr>
          <w:rFonts w:ascii="Arial" w:hAnsi="Arial" w:cs="Arial"/>
          <w:color w:val="000000"/>
          <w:sz w:val="24"/>
          <w:szCs w:val="24"/>
        </w:rPr>
        <w:t xml:space="preserve"> </w:t>
      </w:r>
      <w:r w:rsidR="004A081B" w:rsidRPr="007A472E">
        <w:rPr>
          <w:rFonts w:ascii="Arial" w:hAnsi="Arial" w:cs="Arial"/>
          <w:color w:val="000000"/>
          <w:sz w:val="24"/>
          <w:szCs w:val="24"/>
          <w:highlight w:val="lightGray"/>
        </w:rPr>
        <w:t xml:space="preserve">employees/contractors/volunteers/visitors </w:t>
      </w:r>
      <w:r w:rsidR="004A081B" w:rsidRPr="007A472E">
        <w:rPr>
          <w:rFonts w:ascii="Arial" w:hAnsi="Arial" w:cs="Arial"/>
          <w:color w:val="000000"/>
          <w:sz w:val="24"/>
          <w:szCs w:val="24"/>
        </w:rPr>
        <w:t>engage in</w:t>
      </w:r>
    </w:p>
    <w:p w14:paraId="63FEACC7" w14:textId="64D1AFA3" w:rsidR="004A081B" w:rsidRPr="001A6FDF" w:rsidRDefault="00953EAC" w:rsidP="00205D01">
      <w:pPr>
        <w:pStyle w:val="ListParagraph"/>
        <w:widowControl/>
        <w:numPr>
          <w:ilvl w:val="0"/>
          <w:numId w:val="24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>eeping adequate records that demonstrate our compliance with the WWC Act</w:t>
      </w:r>
    </w:p>
    <w:p w14:paraId="3C374AAD" w14:textId="510DADEC" w:rsidR="004A081B" w:rsidRPr="001A6FDF" w:rsidRDefault="00953EAC" w:rsidP="00205D01">
      <w:pPr>
        <w:pStyle w:val="ListParagraph"/>
        <w:widowControl/>
        <w:numPr>
          <w:ilvl w:val="0"/>
          <w:numId w:val="24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hecking, </w:t>
      </w:r>
      <w:proofErr w:type="gramStart"/>
      <w:r w:rsidR="004A081B" w:rsidRPr="001A6FDF">
        <w:rPr>
          <w:rFonts w:ascii="Arial" w:hAnsi="Arial" w:cs="Arial"/>
          <w:color w:val="000000"/>
          <w:sz w:val="24"/>
          <w:szCs w:val="24"/>
        </w:rPr>
        <w:t>recording</w:t>
      </w:r>
      <w:proofErr w:type="gramEnd"/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 and validating WWC Cards of all new </w:t>
      </w:r>
      <w:r w:rsidR="004A081B" w:rsidRPr="001A6FDF">
        <w:rPr>
          <w:rFonts w:ascii="Arial" w:hAnsi="Arial" w:cs="Arial"/>
          <w:color w:val="000000"/>
          <w:sz w:val="24"/>
          <w:szCs w:val="24"/>
          <w:highlight w:val="lightGray"/>
        </w:rPr>
        <w:t>employees/contractors/volunteers/visitors</w:t>
      </w:r>
    </w:p>
    <w:p w14:paraId="44FA907D" w14:textId="736D1583" w:rsidR="001A6FDF" w:rsidRPr="00787E73" w:rsidRDefault="00953EAC" w:rsidP="00205D01">
      <w:pPr>
        <w:pStyle w:val="ListParagraph"/>
        <w:widowControl/>
        <w:numPr>
          <w:ilvl w:val="0"/>
          <w:numId w:val="24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4A081B" w:rsidRPr="00787E73">
        <w:rPr>
          <w:rFonts w:ascii="Arial" w:hAnsi="Arial" w:cs="Arial"/>
          <w:color w:val="000000"/>
          <w:sz w:val="24"/>
          <w:szCs w:val="24"/>
        </w:rPr>
        <w:t xml:space="preserve">otifying the WWC Screening Unit of new </w:t>
      </w:r>
      <w:r w:rsidR="004A081B" w:rsidRPr="00787E73">
        <w:rPr>
          <w:rFonts w:ascii="Arial" w:hAnsi="Arial" w:cs="Arial"/>
          <w:color w:val="000000"/>
          <w:sz w:val="24"/>
          <w:szCs w:val="24"/>
          <w:highlight w:val="lightGray"/>
        </w:rPr>
        <w:t xml:space="preserve">employees/volunteers </w:t>
      </w:r>
      <w:r w:rsidR="004A081B" w:rsidRPr="00787E73">
        <w:rPr>
          <w:rFonts w:ascii="Arial" w:hAnsi="Arial" w:cs="Arial"/>
          <w:color w:val="000000"/>
          <w:sz w:val="24"/>
          <w:szCs w:val="24"/>
        </w:rPr>
        <w:t>who already have a WWC Card from a previous employer</w:t>
      </w:r>
      <w:r w:rsidR="00C0021E">
        <w:rPr>
          <w:rFonts w:ascii="Arial" w:hAnsi="Arial" w:cs="Arial"/>
          <w:color w:val="000000"/>
          <w:sz w:val="24"/>
          <w:szCs w:val="24"/>
        </w:rPr>
        <w:t>/volunteer organisation</w:t>
      </w:r>
    </w:p>
    <w:p w14:paraId="370E01BE" w14:textId="030E59D5" w:rsidR="004A081B" w:rsidRPr="001A6FDF" w:rsidRDefault="00953EAC" w:rsidP="00205D01">
      <w:pPr>
        <w:pStyle w:val="ListParagraph"/>
        <w:widowControl/>
        <w:numPr>
          <w:ilvl w:val="0"/>
          <w:numId w:val="24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eriodically checking and recording that all current </w:t>
      </w:r>
      <w:r w:rsidR="004A081B" w:rsidRPr="001A6FDF">
        <w:rPr>
          <w:rFonts w:ascii="Arial" w:hAnsi="Arial" w:cs="Arial"/>
          <w:color w:val="000000"/>
          <w:sz w:val="24"/>
          <w:szCs w:val="24"/>
          <w:highlight w:val="lightGray"/>
        </w:rPr>
        <w:t>employees/contractors/volunteers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 WWC Cards are valid, current and have not been cancelled</w:t>
      </w:r>
    </w:p>
    <w:p w14:paraId="2F659590" w14:textId="7AED30AD" w:rsidR="004A081B" w:rsidRPr="001A6FDF" w:rsidRDefault="00953EAC" w:rsidP="00205D01">
      <w:pPr>
        <w:pStyle w:val="ListParagraph"/>
        <w:widowControl/>
        <w:numPr>
          <w:ilvl w:val="0"/>
          <w:numId w:val="24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aving a </w:t>
      </w:r>
      <w:r w:rsidR="00C0021E">
        <w:rPr>
          <w:rFonts w:ascii="Arial" w:hAnsi="Arial" w:cs="Arial"/>
          <w:color w:val="000000"/>
          <w:sz w:val="24"/>
          <w:szCs w:val="24"/>
        </w:rPr>
        <w:t>process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 to ensure </w:t>
      </w:r>
      <w:r w:rsidR="004A081B" w:rsidRPr="001A6FDF">
        <w:rPr>
          <w:rFonts w:ascii="Arial" w:hAnsi="Arial" w:cs="Arial"/>
          <w:color w:val="000000"/>
          <w:sz w:val="24"/>
          <w:szCs w:val="24"/>
          <w:highlight w:val="lightGray"/>
        </w:rPr>
        <w:t>employees/volunteers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 engaging in child-related work renew their WWC Cards every three years, before their WWC Cards expire</w:t>
      </w:r>
    </w:p>
    <w:p w14:paraId="67279059" w14:textId="787157A7" w:rsidR="004A081B" w:rsidRPr="001A6FDF" w:rsidRDefault="00953EAC" w:rsidP="00205D01">
      <w:pPr>
        <w:pStyle w:val="ListParagraph"/>
        <w:widowControl/>
        <w:numPr>
          <w:ilvl w:val="0"/>
          <w:numId w:val="23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aving a </w:t>
      </w:r>
      <w:r w:rsidR="00C0021E">
        <w:rPr>
          <w:rFonts w:ascii="Arial" w:hAnsi="Arial" w:cs="Arial"/>
          <w:color w:val="000000"/>
          <w:sz w:val="24"/>
          <w:szCs w:val="24"/>
        </w:rPr>
        <w:t>process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 in place to ensure that any </w:t>
      </w:r>
      <w:r w:rsidR="004A081B" w:rsidRPr="001A6FDF">
        <w:rPr>
          <w:rFonts w:ascii="Arial" w:hAnsi="Arial" w:cs="Arial"/>
          <w:color w:val="000000"/>
          <w:sz w:val="24"/>
          <w:szCs w:val="24"/>
          <w:highlight w:val="lightGray"/>
        </w:rPr>
        <w:t>employee/volunteer</w:t>
      </w:r>
      <w:r w:rsidR="004A081B" w:rsidRPr="001A6FDF">
        <w:rPr>
          <w:rFonts w:ascii="Arial" w:hAnsi="Arial" w:cs="Arial"/>
          <w:color w:val="000000"/>
          <w:sz w:val="24"/>
          <w:szCs w:val="24"/>
        </w:rPr>
        <w:t xml:space="preserve"> issued with an Interim Negative Notice or Negative Notice does not engage in child-related work</w:t>
      </w:r>
    </w:p>
    <w:p w14:paraId="60BF0CC2" w14:textId="77777777" w:rsidR="00953EAC" w:rsidRDefault="00953EAC" w:rsidP="00953EAC">
      <w:pPr>
        <w:pStyle w:val="ListParagraph"/>
        <w:widowControl/>
        <w:numPr>
          <w:ilvl w:val="0"/>
          <w:numId w:val="23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A081B" w:rsidRPr="001A6FDF">
        <w:rPr>
          <w:rFonts w:ascii="Arial" w:hAnsi="Arial" w:cs="Arial"/>
          <w:sz w:val="24"/>
          <w:szCs w:val="24"/>
        </w:rPr>
        <w:t xml:space="preserve">aving a </w:t>
      </w:r>
      <w:r w:rsidR="00C0021E">
        <w:rPr>
          <w:rFonts w:ascii="Arial" w:hAnsi="Arial" w:cs="Arial"/>
          <w:sz w:val="24"/>
          <w:szCs w:val="24"/>
        </w:rPr>
        <w:t>process</w:t>
      </w:r>
      <w:r w:rsidR="004A081B" w:rsidRPr="001A6FDF">
        <w:rPr>
          <w:rFonts w:ascii="Arial" w:hAnsi="Arial" w:cs="Arial"/>
          <w:sz w:val="24"/>
          <w:szCs w:val="24"/>
        </w:rPr>
        <w:t xml:space="preserve"> in place for child and parent volunteers to declare that they do not have a current Interim Negative Notice or Negative Notice and that they are eligible to access the child volunteer exemption</w:t>
      </w:r>
      <w:r w:rsidR="00C0021E">
        <w:rPr>
          <w:rFonts w:ascii="Arial" w:hAnsi="Arial" w:cs="Arial"/>
          <w:sz w:val="24"/>
          <w:szCs w:val="24"/>
        </w:rPr>
        <w:t>s</w:t>
      </w:r>
      <w:r w:rsidR="004A081B" w:rsidRPr="001A6FDF">
        <w:rPr>
          <w:rFonts w:ascii="Arial" w:hAnsi="Arial" w:cs="Arial"/>
          <w:sz w:val="24"/>
          <w:szCs w:val="24"/>
        </w:rPr>
        <w:t xml:space="preserve"> or parent volunteer exemption</w:t>
      </w:r>
    </w:p>
    <w:p w14:paraId="7E135BBE" w14:textId="1C595FEC" w:rsidR="004A081B" w:rsidRPr="00953EAC" w:rsidRDefault="00953EAC" w:rsidP="00953EAC">
      <w:pPr>
        <w:pStyle w:val="ListParagraph"/>
        <w:widowControl/>
        <w:numPr>
          <w:ilvl w:val="0"/>
          <w:numId w:val="23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953EAC">
        <w:rPr>
          <w:rFonts w:ascii="Arial" w:hAnsi="Arial" w:cs="Arial"/>
          <w:sz w:val="24"/>
          <w:szCs w:val="24"/>
        </w:rPr>
        <w:t>e</w:t>
      </w:r>
      <w:r w:rsidR="004A081B" w:rsidRPr="00953EAC">
        <w:rPr>
          <w:rFonts w:ascii="Arial" w:hAnsi="Arial" w:cs="Arial"/>
          <w:sz w:val="24"/>
          <w:szCs w:val="24"/>
        </w:rPr>
        <w:t xml:space="preserve">ducating </w:t>
      </w:r>
      <w:r w:rsidR="004A081B" w:rsidRPr="00953EAC">
        <w:rPr>
          <w:rFonts w:ascii="Arial" w:hAnsi="Arial" w:cs="Arial"/>
          <w:sz w:val="24"/>
          <w:szCs w:val="24"/>
          <w:highlight w:val="lightGray"/>
        </w:rPr>
        <w:t xml:space="preserve">employees/contractors/volunteers/visitors </w:t>
      </w:r>
      <w:r w:rsidR="004A081B" w:rsidRPr="00953EAC">
        <w:rPr>
          <w:rFonts w:ascii="Arial" w:hAnsi="Arial" w:cs="Arial"/>
          <w:sz w:val="24"/>
          <w:szCs w:val="24"/>
        </w:rPr>
        <w:t>on this policy and procedures; identifying that they will be required to comply with this policy and outlining the possible consequences associated with breaches of this policy</w:t>
      </w:r>
    </w:p>
    <w:p w14:paraId="47B382AE" w14:textId="1A149D0E" w:rsidR="004A081B" w:rsidRPr="001A6FDF" w:rsidRDefault="00953EAC" w:rsidP="00205D01">
      <w:pPr>
        <w:pStyle w:val="ListParagraph"/>
        <w:widowControl/>
        <w:numPr>
          <w:ilvl w:val="0"/>
          <w:numId w:val="23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A081B" w:rsidRPr="001A6FDF">
        <w:rPr>
          <w:rFonts w:ascii="Arial" w:hAnsi="Arial" w:cs="Arial"/>
          <w:sz w:val="24"/>
          <w:szCs w:val="24"/>
        </w:rPr>
        <w:t>roviding opportunities for the sharing of best practice and feedback</w:t>
      </w:r>
    </w:p>
    <w:p w14:paraId="4CA93463" w14:textId="0BEA58D0" w:rsidR="004A081B" w:rsidRPr="001A6FDF" w:rsidRDefault="00953EAC" w:rsidP="00205D01">
      <w:pPr>
        <w:pStyle w:val="ListParagraph"/>
        <w:widowControl/>
        <w:numPr>
          <w:ilvl w:val="0"/>
          <w:numId w:val="23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A081B" w:rsidRPr="001A6FDF">
        <w:rPr>
          <w:rFonts w:ascii="Arial" w:hAnsi="Arial" w:cs="Arial"/>
          <w:sz w:val="24"/>
          <w:szCs w:val="24"/>
        </w:rPr>
        <w:t xml:space="preserve">eporting any concerns to the </w:t>
      </w:r>
      <w:r w:rsidR="004A081B" w:rsidRPr="001A6FDF">
        <w:rPr>
          <w:rFonts w:ascii="Arial" w:hAnsi="Arial" w:cs="Arial"/>
          <w:sz w:val="24"/>
          <w:szCs w:val="24"/>
          <w:highlight w:val="lightGray"/>
        </w:rPr>
        <w:t>governing/parent/peak body</w:t>
      </w:r>
      <w:r w:rsidR="004A081B" w:rsidRPr="001A6FDF">
        <w:rPr>
          <w:rFonts w:ascii="Arial" w:hAnsi="Arial" w:cs="Arial"/>
          <w:sz w:val="24"/>
          <w:szCs w:val="24"/>
        </w:rPr>
        <w:t>, WA Police and WWC Screening Unit as appropriate</w:t>
      </w:r>
    </w:p>
    <w:p w14:paraId="124B9861" w14:textId="04AD59B0" w:rsidR="004A081B" w:rsidRPr="001A6FDF" w:rsidRDefault="00953EAC" w:rsidP="00205D01">
      <w:pPr>
        <w:pStyle w:val="ListParagraph"/>
        <w:widowControl/>
        <w:numPr>
          <w:ilvl w:val="0"/>
          <w:numId w:val="23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A6FDF">
        <w:rPr>
          <w:rFonts w:ascii="Arial" w:hAnsi="Arial" w:cs="Arial"/>
          <w:sz w:val="24"/>
          <w:szCs w:val="24"/>
        </w:rPr>
        <w:t>e</w:t>
      </w:r>
      <w:r w:rsidR="004A081B" w:rsidRPr="001A6FDF">
        <w:rPr>
          <w:rFonts w:ascii="Arial" w:hAnsi="Arial" w:cs="Arial"/>
          <w:sz w:val="24"/>
          <w:szCs w:val="24"/>
        </w:rPr>
        <w:t>viewing this policy and updating as required every 12 months. </w:t>
      </w:r>
    </w:p>
    <w:p w14:paraId="151B8D8E" w14:textId="033F4DA5" w:rsidR="004529E9" w:rsidRDefault="004A081B" w:rsidP="0041672C">
      <w:pPr>
        <w:pStyle w:val="ListParagraph"/>
        <w:spacing w:after="45" w:line="360" w:lineRule="auto"/>
        <w:ind w:left="360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 </w:t>
      </w:r>
    </w:p>
    <w:p w14:paraId="12C3EAF3" w14:textId="380BF653" w:rsidR="004A081B" w:rsidRPr="001A6FDF" w:rsidRDefault="004A081B" w:rsidP="00A938AE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 xml:space="preserve">Policy </w:t>
      </w:r>
      <w:r w:rsidR="00C0021E">
        <w:rPr>
          <w:rFonts w:ascii="Arial" w:hAnsi="Arial" w:cs="Arial"/>
          <w:b/>
          <w:bCs/>
          <w:sz w:val="24"/>
          <w:szCs w:val="24"/>
        </w:rPr>
        <w:t>b</w:t>
      </w:r>
      <w:r w:rsidRPr="001A6FDF">
        <w:rPr>
          <w:rFonts w:ascii="Arial" w:hAnsi="Arial" w:cs="Arial"/>
          <w:b/>
          <w:bCs/>
          <w:sz w:val="24"/>
          <w:szCs w:val="24"/>
        </w:rPr>
        <w:t>reaches</w:t>
      </w:r>
    </w:p>
    <w:p w14:paraId="01192B25" w14:textId="2805C8A2" w:rsidR="004A081B" w:rsidRPr="001A6FDF" w:rsidRDefault="004A081B" w:rsidP="00A938AE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1A6FDF">
        <w:rPr>
          <w:rFonts w:ascii="Arial" w:hAnsi="Arial" w:cs="Arial"/>
          <w:bCs/>
          <w:sz w:val="24"/>
          <w:szCs w:val="24"/>
        </w:rPr>
        <w:t xml:space="preserve"> </w:t>
      </w:r>
      <w:r w:rsidRPr="001A6FDF">
        <w:rPr>
          <w:rFonts w:ascii="Arial" w:hAnsi="Arial" w:cs="Arial"/>
          <w:sz w:val="24"/>
          <w:szCs w:val="24"/>
        </w:rPr>
        <w:t xml:space="preserve">will take all breaches of the policy seriously and will ensure they are dealt with promptly, </w:t>
      </w:r>
      <w:proofErr w:type="gramStart"/>
      <w:r w:rsidRPr="001A6FDF">
        <w:rPr>
          <w:rFonts w:ascii="Arial" w:hAnsi="Arial" w:cs="Arial"/>
          <w:sz w:val="24"/>
          <w:szCs w:val="24"/>
        </w:rPr>
        <w:t>sensitively</w:t>
      </w:r>
      <w:proofErr w:type="gramEnd"/>
      <w:r w:rsidRPr="001A6FDF">
        <w:rPr>
          <w:rFonts w:ascii="Arial" w:hAnsi="Arial" w:cs="Arial"/>
          <w:sz w:val="24"/>
          <w:szCs w:val="24"/>
        </w:rPr>
        <w:t xml:space="preserve"> and confidentially. Disciplinary action may be taken against a person who is found in breach of this policy, in accordance with the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organisation name] </w:t>
      </w:r>
      <w:r w:rsidRPr="001A6FDF">
        <w:rPr>
          <w:rFonts w:ascii="Arial" w:hAnsi="Arial" w:cs="Arial"/>
          <w:sz w:val="24"/>
          <w:szCs w:val="24"/>
          <w:highlight w:val="lightGray"/>
        </w:rPr>
        <w:t xml:space="preserve">Complaints </w:t>
      </w:r>
      <w:r w:rsidR="00C0021E">
        <w:rPr>
          <w:rFonts w:ascii="Arial" w:hAnsi="Arial" w:cs="Arial"/>
          <w:sz w:val="24"/>
          <w:szCs w:val="24"/>
          <w:highlight w:val="lightGray"/>
        </w:rPr>
        <w:t>m</w:t>
      </w:r>
      <w:r w:rsidRPr="001A6FDF">
        <w:rPr>
          <w:rFonts w:ascii="Arial" w:hAnsi="Arial" w:cs="Arial"/>
          <w:sz w:val="24"/>
          <w:szCs w:val="24"/>
          <w:highlight w:val="lightGray"/>
        </w:rPr>
        <w:t xml:space="preserve">anagement </w:t>
      </w:r>
      <w:r w:rsidR="00C0021E">
        <w:rPr>
          <w:rFonts w:ascii="Arial" w:hAnsi="Arial" w:cs="Arial"/>
          <w:sz w:val="24"/>
          <w:szCs w:val="24"/>
          <w:highlight w:val="lightGray"/>
        </w:rPr>
        <w:t>p</w:t>
      </w:r>
      <w:r w:rsidRPr="001A6FDF">
        <w:rPr>
          <w:rFonts w:ascii="Arial" w:hAnsi="Arial" w:cs="Arial"/>
          <w:sz w:val="24"/>
          <w:szCs w:val="24"/>
          <w:highlight w:val="lightGray"/>
        </w:rPr>
        <w:t>rocedure.</w:t>
      </w:r>
      <w:r w:rsidRPr="001A6FDF">
        <w:rPr>
          <w:rFonts w:ascii="Arial" w:hAnsi="Arial" w:cs="Arial"/>
          <w:sz w:val="24"/>
          <w:szCs w:val="24"/>
        </w:rPr>
        <w:t> </w:t>
      </w:r>
    </w:p>
    <w:p w14:paraId="3D98ED21" w14:textId="77777777" w:rsidR="004A081B" w:rsidRPr="001A6FDF" w:rsidRDefault="004A081B" w:rsidP="00A938AE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 </w:t>
      </w:r>
    </w:p>
    <w:p w14:paraId="5FC78BD0" w14:textId="77777777" w:rsidR="00C0021E" w:rsidRDefault="004A081B" w:rsidP="00A938AE">
      <w:pPr>
        <w:spacing w:after="45" w:line="360" w:lineRule="auto"/>
        <w:contextualSpacing/>
        <w:rPr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 </w:t>
      </w:r>
      <w:r w:rsidR="00DC1743" w:rsidRPr="004A081B">
        <w:rPr>
          <w:sz w:val="24"/>
          <w:szCs w:val="24"/>
        </w:rPr>
        <w:t>  </w:t>
      </w:r>
      <w:bookmarkStart w:id="0" w:name="_Hlk117853407"/>
    </w:p>
    <w:p w14:paraId="3F7645C9" w14:textId="77777777" w:rsidR="00C0021E" w:rsidRDefault="00C002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End w:id="0"/>
    <w:p w14:paraId="7E97FAD7" w14:textId="5035A814" w:rsidR="00A938AE" w:rsidRDefault="00C0021E" w:rsidP="00A938AE">
      <w:pPr>
        <w:spacing w:after="45" w:line="360" w:lineRule="auto"/>
        <w:contextualSpacing/>
        <w:rPr>
          <w:rFonts w:ascii="Arial" w:hAnsi="Arial" w:cs="Arial"/>
          <w:b/>
          <w:bCs/>
          <w:kern w:val="28"/>
          <w:sz w:val="28"/>
          <w:szCs w:val="28"/>
        </w:rPr>
      </w:pPr>
      <w:r w:rsidRPr="00941DC0">
        <w:rPr>
          <w:rFonts w:ascii="Arial" w:hAnsi="Arial" w:cs="Arial"/>
          <w:b/>
          <w:bCs/>
          <w:kern w:val="28"/>
          <w:sz w:val="28"/>
          <w:szCs w:val="28"/>
        </w:rPr>
        <w:lastRenderedPageBreak/>
        <w:t xml:space="preserve">Attachment 5: </w:t>
      </w:r>
      <w:r>
        <w:rPr>
          <w:rFonts w:ascii="Arial" w:hAnsi="Arial" w:cs="Arial"/>
          <w:b/>
          <w:bCs/>
          <w:kern w:val="28"/>
          <w:sz w:val="28"/>
          <w:szCs w:val="28"/>
        </w:rPr>
        <w:t>WWC Check p</w:t>
      </w:r>
      <w:r w:rsidRPr="00941DC0">
        <w:rPr>
          <w:rFonts w:ascii="Arial" w:hAnsi="Arial" w:cs="Arial"/>
          <w:b/>
          <w:bCs/>
          <w:kern w:val="28"/>
          <w:sz w:val="28"/>
          <w:szCs w:val="28"/>
        </w:rPr>
        <w:t>rocedure</w:t>
      </w:r>
      <w:r>
        <w:rPr>
          <w:rFonts w:ascii="Arial" w:hAnsi="Arial" w:cs="Arial"/>
          <w:b/>
          <w:bCs/>
          <w:kern w:val="28"/>
          <w:sz w:val="28"/>
          <w:szCs w:val="28"/>
        </w:rPr>
        <w:t xml:space="preserve"> template</w:t>
      </w:r>
    </w:p>
    <w:p w14:paraId="357DE7A0" w14:textId="77777777" w:rsidR="00C0021E" w:rsidRPr="00374342" w:rsidRDefault="00C0021E" w:rsidP="00A938AE">
      <w:pPr>
        <w:spacing w:after="45" w:line="360" w:lineRule="auto"/>
        <w:contextualSpacing/>
        <w:rPr>
          <w:rFonts w:ascii="Arial" w:hAnsi="Arial" w:cs="Arial"/>
          <w:b/>
          <w:bCs/>
          <w:kern w:val="28"/>
          <w:sz w:val="24"/>
          <w:szCs w:val="24"/>
        </w:rPr>
      </w:pPr>
    </w:p>
    <w:p w14:paraId="0EB38510" w14:textId="77777777" w:rsidR="00787E73" w:rsidRPr="00374342" w:rsidRDefault="00787E73" w:rsidP="00A938AE">
      <w:pPr>
        <w:spacing w:after="45" w:line="36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374342">
        <w:rPr>
          <w:rFonts w:ascii="Arial" w:hAnsi="Arial" w:cs="Arial"/>
          <w:bCs/>
          <w:sz w:val="24"/>
          <w:szCs w:val="24"/>
          <w:highlight w:val="lightGray"/>
        </w:rPr>
        <w:t>[Insert Organisation Logo]</w:t>
      </w:r>
    </w:p>
    <w:p w14:paraId="50B26E76" w14:textId="38EE3690" w:rsidR="00A938AE" w:rsidRPr="004A081B" w:rsidRDefault="00A938AE" w:rsidP="00A938AE">
      <w:pPr>
        <w:spacing w:after="45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A081B">
        <w:rPr>
          <w:rFonts w:ascii="Arial" w:hAnsi="Arial" w:cs="Arial"/>
          <w:b/>
          <w:sz w:val="24"/>
          <w:szCs w:val="24"/>
        </w:rPr>
        <w:t xml:space="preserve">Working with Children Check </w:t>
      </w:r>
      <w:r w:rsidR="00C0021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rocedure</w:t>
      </w:r>
    </w:p>
    <w:p w14:paraId="684480A7" w14:textId="77777777" w:rsidR="00A938AE" w:rsidRPr="004A081B" w:rsidRDefault="00A938AE" w:rsidP="00A938A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Last reviewed on: </w:t>
      </w:r>
      <w:r w:rsidRPr="004A081B">
        <w:rPr>
          <w:rFonts w:ascii="Arial" w:hAnsi="Arial" w:cs="Arial"/>
          <w:sz w:val="24"/>
          <w:szCs w:val="24"/>
          <w:highlight w:val="lightGray"/>
        </w:rPr>
        <w:t>[insert date]</w:t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  <w:t xml:space="preserve">Next review date: </w:t>
      </w:r>
      <w:r w:rsidRPr="004A081B">
        <w:rPr>
          <w:rFonts w:ascii="Arial" w:hAnsi="Arial" w:cs="Arial"/>
          <w:sz w:val="24"/>
          <w:szCs w:val="24"/>
          <w:highlight w:val="lightGray"/>
        </w:rPr>
        <w:t>[insert date]</w:t>
      </w:r>
    </w:p>
    <w:p w14:paraId="27087F87" w14:textId="77777777" w:rsidR="00A938AE" w:rsidRPr="004A081B" w:rsidRDefault="00A938AE" w:rsidP="00A938A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Reviewed by: </w:t>
      </w:r>
      <w:r w:rsidRPr="004A081B">
        <w:rPr>
          <w:rFonts w:ascii="Arial" w:hAnsi="Arial" w:cs="Arial"/>
          <w:sz w:val="24"/>
          <w:szCs w:val="24"/>
          <w:highlight w:val="lightGray"/>
        </w:rPr>
        <w:t>[insert title of person]</w:t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  <w:t xml:space="preserve">Approved by: </w:t>
      </w:r>
      <w:r w:rsidRPr="004A081B">
        <w:rPr>
          <w:rFonts w:ascii="Arial" w:hAnsi="Arial" w:cs="Arial"/>
          <w:sz w:val="24"/>
          <w:szCs w:val="24"/>
          <w:highlight w:val="lightGray"/>
        </w:rPr>
        <w:t>[insert title of person]</w:t>
      </w:r>
    </w:p>
    <w:p w14:paraId="00A18D32" w14:textId="77777777" w:rsidR="00A938AE" w:rsidRPr="00374342" w:rsidRDefault="00A938AE" w:rsidP="00A938AE">
      <w:pPr>
        <w:spacing w:after="45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F204B83" w14:textId="6B3423D7" w:rsidR="00787E73" w:rsidRPr="00374342" w:rsidRDefault="00787E73" w:rsidP="00A938AE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374342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Pr="00374342">
        <w:rPr>
          <w:rFonts w:ascii="Arial" w:hAnsi="Arial" w:cs="Arial"/>
          <w:bCs/>
          <w:sz w:val="24"/>
          <w:szCs w:val="24"/>
        </w:rPr>
        <w:t xml:space="preserve"> </w:t>
      </w:r>
      <w:r w:rsidRPr="00374342">
        <w:rPr>
          <w:rFonts w:ascii="Arial" w:hAnsi="Arial" w:cs="Arial"/>
          <w:sz w:val="24"/>
          <w:szCs w:val="24"/>
        </w:rPr>
        <w:t xml:space="preserve">aims to continually review the Working with Children (WWC) Check </w:t>
      </w:r>
      <w:r w:rsidR="00C0021E">
        <w:rPr>
          <w:rFonts w:ascii="Arial" w:hAnsi="Arial" w:cs="Arial"/>
          <w:sz w:val="24"/>
          <w:szCs w:val="24"/>
        </w:rPr>
        <w:t>p</w:t>
      </w:r>
      <w:r w:rsidRPr="00374342">
        <w:rPr>
          <w:rFonts w:ascii="Arial" w:hAnsi="Arial" w:cs="Arial"/>
          <w:sz w:val="24"/>
          <w:szCs w:val="24"/>
        </w:rPr>
        <w:t xml:space="preserve">rocedure to ensure the documented processes comply with current legislative requirements. </w:t>
      </w:r>
    </w:p>
    <w:p w14:paraId="6010298B" w14:textId="77777777" w:rsidR="00787E73" w:rsidRDefault="00787E73" w:rsidP="00A938AE">
      <w:pPr>
        <w:pStyle w:val="NoSpacing"/>
        <w:spacing w:after="45" w:line="360" w:lineRule="auto"/>
        <w:contextualSpacing/>
        <w:rPr>
          <w:rStyle w:val="IntenseReference"/>
          <w:rFonts w:ascii="Arial" w:eastAsia="VAGRoundedStd-Light" w:hAnsi="Arial" w:cs="Arial"/>
          <w:smallCaps w:val="0"/>
          <w:color w:val="auto"/>
          <w:sz w:val="22"/>
          <w:szCs w:val="22"/>
          <w:u w:val="none"/>
          <w:lang w:val="en-US"/>
        </w:rPr>
      </w:pPr>
    </w:p>
    <w:p w14:paraId="6BD64FC8" w14:textId="6D682DC7" w:rsidR="00787E73" w:rsidRPr="00787E73" w:rsidRDefault="00787E73" w:rsidP="00A938AE">
      <w:pPr>
        <w:pStyle w:val="NoSpacing"/>
        <w:spacing w:after="45" w:line="360" w:lineRule="auto"/>
        <w:contextualSpacing/>
        <w:rPr>
          <w:rStyle w:val="IntenseReference"/>
          <w:rFonts w:ascii="Arial" w:hAnsi="Arial" w:cs="Arial"/>
          <w:smallCaps w:val="0"/>
          <w:color w:val="auto"/>
          <w:sz w:val="28"/>
          <w:szCs w:val="28"/>
          <w:u w:val="none"/>
        </w:rPr>
      </w:pPr>
      <w:r w:rsidRPr="00787E73">
        <w:rPr>
          <w:rStyle w:val="IntenseReference"/>
          <w:rFonts w:ascii="Arial" w:hAnsi="Arial" w:cs="Arial"/>
          <w:smallCaps w:val="0"/>
          <w:color w:val="auto"/>
          <w:u w:val="none"/>
        </w:rPr>
        <w:t xml:space="preserve">Positions in </w:t>
      </w:r>
      <w:r w:rsidR="00C0021E">
        <w:rPr>
          <w:rStyle w:val="IntenseReference"/>
          <w:rFonts w:ascii="Arial" w:hAnsi="Arial" w:cs="Arial"/>
          <w:smallCaps w:val="0"/>
          <w:color w:val="auto"/>
          <w:u w:val="none"/>
        </w:rPr>
        <w:t>c</w:t>
      </w:r>
      <w:r w:rsidRPr="00787E73">
        <w:rPr>
          <w:rStyle w:val="IntenseReference"/>
          <w:rFonts w:ascii="Arial" w:hAnsi="Arial" w:cs="Arial"/>
          <w:smallCaps w:val="0"/>
          <w:color w:val="auto"/>
          <w:u w:val="none"/>
        </w:rPr>
        <w:t>hild-</w:t>
      </w:r>
      <w:r w:rsidR="00C0021E">
        <w:rPr>
          <w:rStyle w:val="IntenseReference"/>
          <w:rFonts w:ascii="Arial" w:hAnsi="Arial" w:cs="Arial"/>
          <w:smallCaps w:val="0"/>
          <w:color w:val="auto"/>
          <w:u w:val="none"/>
        </w:rPr>
        <w:t>r</w:t>
      </w:r>
      <w:r w:rsidRPr="00787E73">
        <w:rPr>
          <w:rStyle w:val="IntenseReference"/>
          <w:rFonts w:ascii="Arial" w:hAnsi="Arial" w:cs="Arial"/>
          <w:smallCaps w:val="0"/>
          <w:color w:val="auto"/>
          <w:u w:val="none"/>
        </w:rPr>
        <w:t xml:space="preserve">elated </w:t>
      </w:r>
      <w:r w:rsidR="00C0021E">
        <w:rPr>
          <w:rStyle w:val="IntenseReference"/>
          <w:rFonts w:ascii="Arial" w:hAnsi="Arial" w:cs="Arial"/>
          <w:smallCaps w:val="0"/>
          <w:color w:val="auto"/>
          <w:u w:val="none"/>
        </w:rPr>
        <w:t>w</w:t>
      </w:r>
      <w:r w:rsidRPr="00787E73">
        <w:rPr>
          <w:rStyle w:val="IntenseReference"/>
          <w:rFonts w:ascii="Arial" w:hAnsi="Arial" w:cs="Arial"/>
          <w:smallCaps w:val="0"/>
          <w:color w:val="auto"/>
          <w:u w:val="none"/>
        </w:rPr>
        <w:t>ork</w:t>
      </w:r>
    </w:p>
    <w:p w14:paraId="17BFA38B" w14:textId="77777777" w:rsidR="00787E73" w:rsidRPr="00374342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  <w:bCs/>
        </w:rPr>
      </w:pPr>
      <w:r w:rsidRPr="00374342">
        <w:rPr>
          <w:rFonts w:ascii="Arial" w:hAnsi="Arial" w:cs="Arial"/>
          <w:bCs/>
          <w:highlight w:val="lightGray"/>
        </w:rPr>
        <w:t>[Insert organisation name]</w:t>
      </w:r>
      <w:r w:rsidRPr="00374342">
        <w:rPr>
          <w:rFonts w:ascii="Arial" w:hAnsi="Arial" w:cs="Arial"/>
          <w:bCs/>
        </w:rPr>
        <w:t xml:space="preserve"> will:</w:t>
      </w:r>
    </w:p>
    <w:p w14:paraId="2DF1D6F3" w14:textId="67E9DB0A" w:rsidR="00787E73" w:rsidRPr="00374342" w:rsidRDefault="00CF307E" w:rsidP="00A938AE">
      <w:pPr>
        <w:pStyle w:val="NoSpacing"/>
        <w:numPr>
          <w:ilvl w:val="0"/>
          <w:numId w:val="25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87E73" w:rsidRPr="00374342">
        <w:rPr>
          <w:rFonts w:ascii="Arial" w:hAnsi="Arial" w:cs="Arial"/>
        </w:rPr>
        <w:t>dentify all the activities undertaken within the organisation and the corresponding category of child-related work listed within the WWC Act, where applicable</w:t>
      </w:r>
    </w:p>
    <w:p w14:paraId="31CFFEBF" w14:textId="6C0793DF" w:rsidR="00787E73" w:rsidRPr="00374342" w:rsidRDefault="00CF307E" w:rsidP="00A938AE">
      <w:pPr>
        <w:pStyle w:val="NoSpacing"/>
        <w:numPr>
          <w:ilvl w:val="0"/>
          <w:numId w:val="25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87E73" w:rsidRPr="00374342">
        <w:rPr>
          <w:rFonts w:ascii="Arial" w:hAnsi="Arial" w:cs="Arial"/>
        </w:rPr>
        <w:t>dentify all positions within the organisation and if the duties involve, or are likely to involve, contact with a child</w:t>
      </w:r>
    </w:p>
    <w:p w14:paraId="136CB065" w14:textId="48CA084D" w:rsidR="00787E73" w:rsidRPr="00374342" w:rsidRDefault="00CF307E" w:rsidP="00A938AE">
      <w:pPr>
        <w:pStyle w:val="NoSpacing"/>
        <w:numPr>
          <w:ilvl w:val="0"/>
          <w:numId w:val="25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7E73" w:rsidRPr="00374342">
        <w:rPr>
          <w:rFonts w:ascii="Arial" w:hAnsi="Arial" w:cs="Arial"/>
        </w:rPr>
        <w:t xml:space="preserve">eview and develop </w:t>
      </w:r>
      <w:r w:rsidR="00C0021E">
        <w:rPr>
          <w:rFonts w:ascii="Arial" w:hAnsi="Arial" w:cs="Arial"/>
          <w:highlight w:val="lightGray"/>
        </w:rPr>
        <w:t>p</w:t>
      </w:r>
      <w:r w:rsidR="00787E73" w:rsidRPr="00374342">
        <w:rPr>
          <w:rFonts w:ascii="Arial" w:hAnsi="Arial" w:cs="Arial"/>
          <w:highlight w:val="lightGray"/>
        </w:rPr>
        <w:t>osition/</w:t>
      </w:r>
      <w:r w:rsidR="00C0021E">
        <w:rPr>
          <w:rFonts w:ascii="Arial" w:hAnsi="Arial" w:cs="Arial"/>
          <w:highlight w:val="lightGray"/>
        </w:rPr>
        <w:t>r</w:t>
      </w:r>
      <w:r w:rsidR="00787E73" w:rsidRPr="00374342">
        <w:rPr>
          <w:rFonts w:ascii="Arial" w:hAnsi="Arial" w:cs="Arial"/>
          <w:highlight w:val="lightGray"/>
        </w:rPr>
        <w:t>ole</w:t>
      </w:r>
      <w:r w:rsidR="00787E73" w:rsidRPr="00374342">
        <w:rPr>
          <w:rFonts w:ascii="Arial" w:hAnsi="Arial" w:cs="Arial"/>
        </w:rPr>
        <w:t xml:space="preserve"> </w:t>
      </w:r>
      <w:r w:rsidR="00C0021E">
        <w:rPr>
          <w:rFonts w:ascii="Arial" w:hAnsi="Arial" w:cs="Arial"/>
        </w:rPr>
        <w:t>d</w:t>
      </w:r>
      <w:r w:rsidR="00787E73" w:rsidRPr="00374342">
        <w:rPr>
          <w:rFonts w:ascii="Arial" w:hAnsi="Arial" w:cs="Arial"/>
        </w:rPr>
        <w:t>escriptions identifying the screening requirements where applicable</w:t>
      </w:r>
    </w:p>
    <w:p w14:paraId="4BB7BF59" w14:textId="40DBBC0D" w:rsidR="00787E73" w:rsidRPr="00374342" w:rsidRDefault="00CF307E" w:rsidP="00A938AE">
      <w:pPr>
        <w:pStyle w:val="NoSpacing"/>
        <w:numPr>
          <w:ilvl w:val="0"/>
          <w:numId w:val="25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87E73" w:rsidRPr="00374342">
        <w:rPr>
          <w:rFonts w:ascii="Arial" w:hAnsi="Arial" w:cs="Arial"/>
        </w:rPr>
        <w:t>nsure that all adverts and notices identify the screening requirements.</w:t>
      </w:r>
    </w:p>
    <w:p w14:paraId="63349D0F" w14:textId="77777777" w:rsidR="00787E73" w:rsidRPr="00374342" w:rsidRDefault="00787E73" w:rsidP="00A938AE">
      <w:pPr>
        <w:pStyle w:val="NoSpacing"/>
        <w:spacing w:after="45" w:line="360" w:lineRule="auto"/>
        <w:contextualSpacing/>
        <w:rPr>
          <w:rStyle w:val="IntenseReference"/>
          <w:rFonts w:ascii="Arial" w:hAnsi="Arial" w:cs="Arial"/>
          <w:b w:val="0"/>
          <w:bCs w:val="0"/>
          <w:smallCaps w:val="0"/>
        </w:rPr>
      </w:pPr>
    </w:p>
    <w:p w14:paraId="747A3F95" w14:textId="45C3B517" w:rsidR="00787E73" w:rsidRPr="00374342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  <w:b/>
        </w:rPr>
      </w:pPr>
      <w:bookmarkStart w:id="1" w:name="_Toc460931055"/>
      <w:r w:rsidRPr="00374342">
        <w:rPr>
          <w:rFonts w:ascii="Arial" w:hAnsi="Arial" w:cs="Arial"/>
          <w:b/>
        </w:rPr>
        <w:t xml:space="preserve">Working with Children Check </w:t>
      </w:r>
      <w:r w:rsidR="00C0021E">
        <w:rPr>
          <w:rFonts w:ascii="Arial" w:hAnsi="Arial" w:cs="Arial"/>
          <w:b/>
        </w:rPr>
        <w:t>s</w:t>
      </w:r>
      <w:r w:rsidRPr="00374342">
        <w:rPr>
          <w:rFonts w:ascii="Arial" w:hAnsi="Arial" w:cs="Arial"/>
          <w:b/>
        </w:rPr>
        <w:t>creening</w:t>
      </w:r>
      <w:bookmarkEnd w:id="1"/>
    </w:p>
    <w:p w14:paraId="10E62FFE" w14:textId="77777777" w:rsidR="00787E73" w:rsidRPr="00374342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  <w:bCs/>
          <w:highlight w:val="lightGray"/>
        </w:rPr>
        <w:t>[Insert organisation name]</w:t>
      </w:r>
      <w:r w:rsidRPr="00374342">
        <w:rPr>
          <w:rFonts w:ascii="Arial" w:hAnsi="Arial" w:cs="Arial"/>
          <w:bCs/>
        </w:rPr>
        <w:t xml:space="preserve"> </w:t>
      </w:r>
      <w:r w:rsidRPr="00374342">
        <w:rPr>
          <w:rFonts w:ascii="Arial" w:hAnsi="Arial" w:cs="Arial"/>
        </w:rPr>
        <w:t>will identify those that require a WWC Check by:</w:t>
      </w:r>
    </w:p>
    <w:p w14:paraId="69CBD64C" w14:textId="58503A69" w:rsidR="00787E73" w:rsidRPr="00374342" w:rsidRDefault="00CF307E" w:rsidP="00A938AE">
      <w:pPr>
        <w:pStyle w:val="NoSpacing"/>
        <w:numPr>
          <w:ilvl w:val="0"/>
          <w:numId w:val="28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87E73" w:rsidRPr="00374342">
        <w:rPr>
          <w:rFonts w:ascii="Arial" w:hAnsi="Arial" w:cs="Arial"/>
        </w:rPr>
        <w:t xml:space="preserve">dentifying individuals undertaking </w:t>
      </w:r>
      <w:r w:rsidR="00787E73" w:rsidRPr="00374342">
        <w:rPr>
          <w:rFonts w:ascii="Arial" w:hAnsi="Arial" w:cs="Arial"/>
          <w:highlight w:val="lightGray"/>
        </w:rPr>
        <w:t>positions/roles</w:t>
      </w:r>
      <w:r w:rsidR="00787E73" w:rsidRPr="00374342">
        <w:rPr>
          <w:rFonts w:ascii="Arial" w:hAnsi="Arial" w:cs="Arial"/>
        </w:rPr>
        <w:t xml:space="preserve"> in child-related work and determining if an exemption applies</w:t>
      </w:r>
    </w:p>
    <w:p w14:paraId="2772C199" w14:textId="77777777" w:rsidR="00CF307E" w:rsidRDefault="00CF307E" w:rsidP="00CF307E">
      <w:pPr>
        <w:pStyle w:val="NoSpacing"/>
        <w:numPr>
          <w:ilvl w:val="0"/>
          <w:numId w:val="28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7E73" w:rsidRPr="00374342">
        <w:rPr>
          <w:rFonts w:ascii="Arial" w:hAnsi="Arial" w:cs="Arial"/>
        </w:rPr>
        <w:t>btaining a statement from child and parent volunteers confirming their eligibility to access the child volunteer exemption</w:t>
      </w:r>
      <w:r w:rsidR="00C0021E">
        <w:rPr>
          <w:rFonts w:ascii="Arial" w:hAnsi="Arial" w:cs="Arial"/>
        </w:rPr>
        <w:t>s</w:t>
      </w:r>
      <w:r w:rsidR="00787E73" w:rsidRPr="00374342">
        <w:rPr>
          <w:rFonts w:ascii="Arial" w:hAnsi="Arial" w:cs="Arial"/>
        </w:rPr>
        <w:t xml:space="preserve"> or parent volunteer exemption</w:t>
      </w:r>
    </w:p>
    <w:p w14:paraId="48056E48" w14:textId="73DB9BD5" w:rsidR="00787E73" w:rsidRPr="00CF307E" w:rsidRDefault="00CF307E" w:rsidP="00CF307E">
      <w:pPr>
        <w:pStyle w:val="NoSpacing"/>
        <w:numPr>
          <w:ilvl w:val="0"/>
          <w:numId w:val="28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7E73" w:rsidRPr="00CF307E">
        <w:rPr>
          <w:rFonts w:ascii="Arial" w:hAnsi="Arial" w:cs="Arial"/>
        </w:rPr>
        <w:t>btaining copies of WWC Cards by:</w:t>
      </w:r>
    </w:p>
    <w:p w14:paraId="13648C23" w14:textId="5F4FA49F" w:rsidR="00787E73" w:rsidRPr="00374342" w:rsidRDefault="00CF307E" w:rsidP="00A938AE">
      <w:pPr>
        <w:pStyle w:val="NoSpacing"/>
        <w:numPr>
          <w:ilvl w:val="1"/>
          <w:numId w:val="28"/>
        </w:numPr>
        <w:spacing w:after="45" w:line="36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87E73" w:rsidRPr="00374342">
        <w:rPr>
          <w:rFonts w:ascii="Arial" w:hAnsi="Arial" w:cs="Arial"/>
        </w:rPr>
        <w:t>cting as a</w:t>
      </w:r>
      <w:r w:rsidR="00C0021E">
        <w:rPr>
          <w:rFonts w:ascii="Arial" w:hAnsi="Arial" w:cs="Arial"/>
        </w:rPr>
        <w:t xml:space="preserve"> r</w:t>
      </w:r>
      <w:r w:rsidR="00787E73" w:rsidRPr="00374342">
        <w:rPr>
          <w:rFonts w:ascii="Arial" w:hAnsi="Arial" w:cs="Arial"/>
        </w:rPr>
        <w:t>epresentative by signing new WWC Check applications or confirming online WWC Card renewals and</w:t>
      </w:r>
    </w:p>
    <w:p w14:paraId="1360D53D" w14:textId="46892233" w:rsidR="00787E73" w:rsidRPr="00374342" w:rsidRDefault="00787E73" w:rsidP="00A938AE">
      <w:pPr>
        <w:pStyle w:val="NoSpacing"/>
        <w:numPr>
          <w:ilvl w:val="2"/>
          <w:numId w:val="28"/>
        </w:numPr>
        <w:spacing w:after="45" w:line="360" w:lineRule="auto"/>
        <w:ind w:left="1440"/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74342">
        <w:rPr>
          <w:rFonts w:ascii="Arial" w:hAnsi="Arial" w:cs="Arial"/>
        </w:rPr>
        <w:t xml:space="preserve">ominating the </w:t>
      </w:r>
      <w:r w:rsidRPr="00374342">
        <w:rPr>
          <w:rFonts w:ascii="Arial" w:hAnsi="Arial" w:cs="Arial"/>
          <w:highlight w:val="lightGray"/>
        </w:rPr>
        <w:t>President/Senior Manager</w:t>
      </w:r>
      <w:r w:rsidRPr="00374342">
        <w:rPr>
          <w:rFonts w:ascii="Arial" w:hAnsi="Arial" w:cs="Arial"/>
        </w:rPr>
        <w:t xml:space="preserve"> as the Authorised Representative to receive application and renewal outcomes or</w:t>
      </w:r>
    </w:p>
    <w:p w14:paraId="04E13352" w14:textId="68B1CC3E" w:rsidR="00787E73" w:rsidRPr="00374342" w:rsidRDefault="00CF307E" w:rsidP="00A938AE">
      <w:pPr>
        <w:pStyle w:val="NoSpacing"/>
        <w:numPr>
          <w:ilvl w:val="1"/>
          <w:numId w:val="28"/>
        </w:numPr>
        <w:spacing w:after="45" w:line="360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7E73" w:rsidRPr="00374342">
        <w:rPr>
          <w:rFonts w:ascii="Arial" w:hAnsi="Arial" w:cs="Arial"/>
        </w:rPr>
        <w:t>btaining a hard copy of current WWC Cards or application receipts and</w:t>
      </w:r>
    </w:p>
    <w:p w14:paraId="7DF4C102" w14:textId="15F1E436" w:rsidR="00787E73" w:rsidRPr="00557806" w:rsidRDefault="00787E73" w:rsidP="00A938AE">
      <w:pPr>
        <w:pStyle w:val="NoSpacing"/>
        <w:numPr>
          <w:ilvl w:val="2"/>
          <w:numId w:val="28"/>
        </w:numPr>
        <w:spacing w:after="45" w:line="360" w:lineRule="auto"/>
        <w:ind w:left="1800"/>
        <w:contextualSpacing/>
        <w:rPr>
          <w:rFonts w:ascii="Arial" w:hAnsi="Arial" w:cs="Arial"/>
        </w:rPr>
      </w:pPr>
      <w:r w:rsidRPr="00557806">
        <w:rPr>
          <w:rFonts w:ascii="Arial" w:hAnsi="Arial" w:cs="Arial"/>
        </w:rPr>
        <w:t>validating the card details</w:t>
      </w:r>
      <w:r w:rsidRPr="00557806">
        <w:rPr>
          <w:rFonts w:ascii="Arial" w:hAnsi="Arial" w:cs="Arial"/>
          <w:color w:val="000000"/>
        </w:rPr>
        <w:t xml:space="preserve"> or</w:t>
      </w:r>
    </w:p>
    <w:p w14:paraId="4E7A8011" w14:textId="2506275B" w:rsidR="00787E73" w:rsidRPr="00557806" w:rsidRDefault="00787E73" w:rsidP="00A938AE">
      <w:pPr>
        <w:pStyle w:val="NoSpacing"/>
        <w:numPr>
          <w:ilvl w:val="2"/>
          <w:numId w:val="28"/>
        </w:numPr>
        <w:spacing w:after="45" w:line="360" w:lineRule="auto"/>
        <w:ind w:left="1800"/>
        <w:contextualSpacing/>
        <w:rPr>
          <w:rFonts w:ascii="Arial" w:hAnsi="Arial" w:cs="Arial"/>
        </w:rPr>
      </w:pPr>
      <w:r w:rsidRPr="00557806">
        <w:rPr>
          <w:rFonts w:ascii="Arial" w:hAnsi="Arial" w:cs="Arial"/>
          <w:color w:val="000000"/>
        </w:rPr>
        <w:t xml:space="preserve">or </w:t>
      </w:r>
      <w:r w:rsidRPr="00557806">
        <w:rPr>
          <w:rFonts w:ascii="Arial" w:hAnsi="Arial" w:cs="Arial"/>
        </w:rPr>
        <w:t>checking the application status</w:t>
      </w:r>
      <w:r w:rsidRPr="00557806">
        <w:rPr>
          <w:rFonts w:ascii="Arial" w:hAnsi="Arial" w:cs="Arial"/>
          <w:color w:val="000000"/>
        </w:rPr>
        <w:t xml:space="preserve"> and  </w:t>
      </w:r>
    </w:p>
    <w:p w14:paraId="4C8FFD9E" w14:textId="07F54FE0" w:rsidR="00787E73" w:rsidRPr="00557806" w:rsidRDefault="00787E73" w:rsidP="00A938AE">
      <w:pPr>
        <w:pStyle w:val="NoSpacing"/>
        <w:numPr>
          <w:ilvl w:val="2"/>
          <w:numId w:val="28"/>
        </w:numPr>
        <w:spacing w:after="45" w:line="360" w:lineRule="auto"/>
        <w:ind w:left="1800"/>
        <w:contextualSpacing/>
        <w:rPr>
          <w:rFonts w:ascii="Arial" w:hAnsi="Arial" w:cs="Arial"/>
        </w:rPr>
      </w:pPr>
      <w:r w:rsidRPr="00787E73">
        <w:rPr>
          <w:rFonts w:ascii="Arial" w:hAnsi="Arial" w:cs="Arial"/>
          <w:color w:val="000000"/>
        </w:rPr>
        <w:lastRenderedPageBreak/>
        <w:t>notifying</w:t>
      </w:r>
      <w:r w:rsidRPr="00374342">
        <w:rPr>
          <w:rFonts w:ascii="Arial" w:hAnsi="Arial" w:cs="Arial"/>
          <w:color w:val="000000"/>
        </w:rPr>
        <w:t xml:space="preserve"> the WWC Screening Unit that the individual has commenced </w:t>
      </w:r>
      <w:r w:rsidRPr="00374342">
        <w:rPr>
          <w:rFonts w:ascii="Arial" w:hAnsi="Arial" w:cs="Arial"/>
          <w:color w:val="000000"/>
          <w:highlight w:val="lightGray"/>
        </w:rPr>
        <w:t>employment/voluntary</w:t>
      </w:r>
      <w:r w:rsidRPr="00374342">
        <w:rPr>
          <w:rFonts w:ascii="Arial" w:hAnsi="Arial" w:cs="Arial"/>
          <w:color w:val="000000"/>
        </w:rPr>
        <w:t xml:space="preserve"> activity with the </w:t>
      </w:r>
      <w:r w:rsidRPr="00374342">
        <w:rPr>
          <w:rFonts w:ascii="Arial" w:hAnsi="Arial" w:cs="Arial"/>
          <w:color w:val="000000"/>
          <w:highlight w:val="lightGray"/>
        </w:rPr>
        <w:t>organisation</w:t>
      </w:r>
      <w:r>
        <w:rPr>
          <w:rFonts w:ascii="Arial" w:hAnsi="Arial" w:cs="Arial"/>
          <w:color w:val="000000"/>
        </w:rPr>
        <w:t xml:space="preserve"> via the </w:t>
      </w:r>
      <w:r w:rsidRPr="00557806">
        <w:rPr>
          <w:rFonts w:ascii="Arial" w:hAnsi="Arial" w:cs="Arial"/>
          <w:color w:val="000000"/>
        </w:rPr>
        <w:t xml:space="preserve">Card </w:t>
      </w:r>
      <w:r w:rsidR="00C0021E" w:rsidRPr="00557806">
        <w:rPr>
          <w:rFonts w:ascii="Arial" w:hAnsi="Arial" w:cs="Arial"/>
          <w:color w:val="000000"/>
        </w:rPr>
        <w:t>h</w:t>
      </w:r>
      <w:r w:rsidRPr="00557806">
        <w:rPr>
          <w:rFonts w:ascii="Arial" w:hAnsi="Arial" w:cs="Arial"/>
          <w:color w:val="000000"/>
        </w:rPr>
        <w:t xml:space="preserve">older </w:t>
      </w:r>
      <w:r w:rsidR="00C0021E" w:rsidRPr="00557806">
        <w:rPr>
          <w:rFonts w:ascii="Arial" w:hAnsi="Arial" w:cs="Arial"/>
          <w:color w:val="000000"/>
        </w:rPr>
        <w:t>r</w:t>
      </w:r>
      <w:r w:rsidRPr="00557806">
        <w:rPr>
          <w:rFonts w:ascii="Arial" w:hAnsi="Arial" w:cs="Arial"/>
          <w:color w:val="000000"/>
        </w:rPr>
        <w:t xml:space="preserve">egistration </w:t>
      </w:r>
      <w:r w:rsidR="00C0021E" w:rsidRPr="00557806">
        <w:rPr>
          <w:rFonts w:ascii="Arial" w:hAnsi="Arial" w:cs="Arial"/>
          <w:color w:val="000000"/>
        </w:rPr>
        <w:t>f</w:t>
      </w:r>
      <w:r w:rsidRPr="00557806">
        <w:rPr>
          <w:rFonts w:ascii="Arial" w:hAnsi="Arial" w:cs="Arial"/>
          <w:color w:val="000000"/>
        </w:rPr>
        <w:t>orm, where applicable</w:t>
      </w:r>
      <w:r w:rsidR="00CF307E" w:rsidRPr="00557806">
        <w:rPr>
          <w:rFonts w:ascii="Arial" w:hAnsi="Arial" w:cs="Arial"/>
          <w:color w:val="000000"/>
        </w:rPr>
        <w:t>.</w:t>
      </w:r>
    </w:p>
    <w:p w14:paraId="1A22340F" w14:textId="01C091D4" w:rsidR="00787E73" w:rsidRDefault="00787E73" w:rsidP="00A938AE">
      <w:pPr>
        <w:spacing w:after="45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</w:p>
    <w:p w14:paraId="11416594" w14:textId="2F6708F8" w:rsidR="00787E73" w:rsidRPr="00374342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  <w:b/>
          <w:bCs/>
        </w:rPr>
      </w:pPr>
      <w:r w:rsidRPr="00374342">
        <w:rPr>
          <w:rFonts w:ascii="Arial" w:hAnsi="Arial" w:cs="Arial"/>
          <w:b/>
          <w:bCs/>
        </w:rPr>
        <w:t xml:space="preserve">Record </w:t>
      </w:r>
      <w:r w:rsidR="00C0021E">
        <w:rPr>
          <w:rFonts w:ascii="Arial" w:hAnsi="Arial" w:cs="Arial"/>
          <w:b/>
          <w:bCs/>
        </w:rPr>
        <w:t>k</w:t>
      </w:r>
      <w:r w:rsidRPr="00374342">
        <w:rPr>
          <w:rFonts w:ascii="Arial" w:hAnsi="Arial" w:cs="Arial"/>
          <w:b/>
          <w:bCs/>
        </w:rPr>
        <w:t>eeping</w:t>
      </w:r>
    </w:p>
    <w:p w14:paraId="14E2898D" w14:textId="22BC5DE7" w:rsidR="00787E73" w:rsidRPr="00374342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</w:rPr>
        <w:t xml:space="preserve">The </w:t>
      </w:r>
      <w:r w:rsidRPr="00374342">
        <w:rPr>
          <w:rFonts w:ascii="Arial" w:hAnsi="Arial" w:cs="Arial"/>
          <w:highlight w:val="lightGray"/>
        </w:rPr>
        <w:t>WWC Check Registration Officer</w:t>
      </w:r>
      <w:r w:rsidRPr="00374342">
        <w:rPr>
          <w:rFonts w:ascii="Arial" w:hAnsi="Arial" w:cs="Arial"/>
        </w:rPr>
        <w:t xml:space="preserve"> will maintain a register of those engaged in child-related work, which will be checked </w:t>
      </w:r>
      <w:r w:rsidRPr="00787E73">
        <w:rPr>
          <w:rFonts w:ascii="Arial" w:hAnsi="Arial" w:cs="Arial"/>
          <w:highlight w:val="lightGray"/>
        </w:rPr>
        <w:t>[insert frequency]</w:t>
      </w:r>
      <w:r w:rsidRPr="00374342">
        <w:rPr>
          <w:rFonts w:ascii="Arial" w:hAnsi="Arial" w:cs="Arial"/>
        </w:rPr>
        <w:t xml:space="preserve"> to:</w:t>
      </w:r>
    </w:p>
    <w:p w14:paraId="51C3B532" w14:textId="2B9BFF64" w:rsidR="00787E73" w:rsidRPr="00374342" w:rsidRDefault="00CF307E" w:rsidP="00A938AE">
      <w:pPr>
        <w:pStyle w:val="NoSpacing"/>
        <w:numPr>
          <w:ilvl w:val="0"/>
          <w:numId w:val="27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87E73" w:rsidRPr="00374342">
        <w:rPr>
          <w:rFonts w:ascii="Arial" w:hAnsi="Arial" w:cs="Arial"/>
        </w:rPr>
        <w:t xml:space="preserve">heck the validity of WWC Cards of </w:t>
      </w:r>
      <w:r w:rsidR="00787E73" w:rsidRPr="00374342">
        <w:rPr>
          <w:rFonts w:ascii="Arial" w:hAnsi="Arial" w:cs="Arial"/>
          <w:highlight w:val="lightGray"/>
        </w:rPr>
        <w:t>employees/volunteers</w:t>
      </w:r>
      <w:r w:rsidR="00787E73" w:rsidRPr="00374342">
        <w:rPr>
          <w:rFonts w:ascii="Arial" w:hAnsi="Arial" w:cs="Arial"/>
        </w:rPr>
        <w:t xml:space="preserve"> and current </w:t>
      </w:r>
      <w:r w:rsidR="00787E73" w:rsidRPr="00374342">
        <w:rPr>
          <w:rFonts w:ascii="Arial" w:hAnsi="Arial" w:cs="Arial"/>
          <w:highlight w:val="lightGray"/>
        </w:rPr>
        <w:t>contractors/visitors</w:t>
      </w:r>
    </w:p>
    <w:p w14:paraId="5C0B2A3C" w14:textId="34098710" w:rsidR="00787E73" w:rsidRPr="00374342" w:rsidRDefault="00CF307E" w:rsidP="00A938AE">
      <w:pPr>
        <w:pStyle w:val="NoSpacing"/>
        <w:numPr>
          <w:ilvl w:val="0"/>
          <w:numId w:val="27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87E73" w:rsidRPr="00374342">
        <w:rPr>
          <w:rFonts w:ascii="Arial" w:hAnsi="Arial" w:cs="Arial"/>
        </w:rPr>
        <w:t xml:space="preserve">otify the WWC Check Screening Unit of new and former </w:t>
      </w:r>
      <w:r w:rsidR="00787E73" w:rsidRPr="00374342">
        <w:rPr>
          <w:rFonts w:ascii="Arial" w:hAnsi="Arial" w:cs="Arial"/>
          <w:highlight w:val="lightGray"/>
        </w:rPr>
        <w:t xml:space="preserve">employees/volunteers </w:t>
      </w:r>
      <w:r w:rsidR="00787E73" w:rsidRPr="00374342">
        <w:rPr>
          <w:rFonts w:ascii="Arial" w:hAnsi="Arial" w:cs="Arial"/>
        </w:rPr>
        <w:t xml:space="preserve">using the </w:t>
      </w:r>
      <w:r w:rsidR="00787E73" w:rsidRPr="00557806">
        <w:rPr>
          <w:rFonts w:ascii="Arial" w:hAnsi="Arial" w:cs="Arial"/>
        </w:rPr>
        <w:t xml:space="preserve">WWC Card </w:t>
      </w:r>
      <w:r w:rsidR="00C0021E" w:rsidRPr="00557806">
        <w:rPr>
          <w:rFonts w:ascii="Arial" w:hAnsi="Arial" w:cs="Arial"/>
        </w:rPr>
        <w:t>h</w:t>
      </w:r>
      <w:r w:rsidR="00787E73" w:rsidRPr="00557806">
        <w:rPr>
          <w:rFonts w:ascii="Arial" w:hAnsi="Arial" w:cs="Arial"/>
        </w:rPr>
        <w:t xml:space="preserve">older </w:t>
      </w:r>
      <w:r w:rsidR="00C0021E" w:rsidRPr="00557806">
        <w:rPr>
          <w:rFonts w:ascii="Arial" w:hAnsi="Arial" w:cs="Arial"/>
        </w:rPr>
        <w:t>r</w:t>
      </w:r>
      <w:r w:rsidR="00787E73" w:rsidRPr="00557806">
        <w:rPr>
          <w:rFonts w:ascii="Arial" w:hAnsi="Arial" w:cs="Arial"/>
        </w:rPr>
        <w:t xml:space="preserve">egistration </w:t>
      </w:r>
      <w:r w:rsidR="00C0021E" w:rsidRPr="00557806">
        <w:rPr>
          <w:rFonts w:ascii="Arial" w:hAnsi="Arial" w:cs="Arial"/>
        </w:rPr>
        <w:t>f</w:t>
      </w:r>
      <w:r w:rsidR="00787E73" w:rsidRPr="00557806">
        <w:rPr>
          <w:rFonts w:ascii="Arial" w:hAnsi="Arial" w:cs="Arial"/>
        </w:rPr>
        <w:t>orm</w:t>
      </w:r>
    </w:p>
    <w:p w14:paraId="33602F4B" w14:textId="7517FB1D" w:rsidR="00787E73" w:rsidRPr="00374342" w:rsidRDefault="00CF307E" w:rsidP="00A938AE">
      <w:pPr>
        <w:pStyle w:val="NoSpacing"/>
        <w:numPr>
          <w:ilvl w:val="0"/>
          <w:numId w:val="27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87E73" w:rsidRPr="00374342">
        <w:rPr>
          <w:rFonts w:ascii="Arial" w:hAnsi="Arial" w:cs="Arial"/>
        </w:rPr>
        <w:t>et reminders for WWC Cards that are about to expire.</w:t>
      </w:r>
    </w:p>
    <w:p w14:paraId="5D6972E5" w14:textId="77777777" w:rsidR="007A472E" w:rsidRDefault="007A472E" w:rsidP="00A938AE">
      <w:pPr>
        <w:pStyle w:val="NoSpacing"/>
        <w:spacing w:after="45" w:line="360" w:lineRule="auto"/>
        <w:contextualSpacing/>
        <w:rPr>
          <w:rFonts w:ascii="Arial" w:hAnsi="Arial" w:cs="Arial"/>
        </w:rPr>
      </w:pPr>
    </w:p>
    <w:p w14:paraId="6C508F41" w14:textId="02B5F57F" w:rsidR="00787E73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</w:rPr>
        <w:t xml:space="preserve">The </w:t>
      </w:r>
      <w:r w:rsidR="00C0021E">
        <w:rPr>
          <w:rFonts w:ascii="Arial" w:hAnsi="Arial" w:cs="Arial"/>
        </w:rPr>
        <w:t>r</w:t>
      </w:r>
      <w:r w:rsidRPr="00374342">
        <w:rPr>
          <w:rFonts w:ascii="Arial" w:hAnsi="Arial" w:cs="Arial"/>
        </w:rPr>
        <w:t xml:space="preserve">egister will be stored in a safe and secure location as determined by the </w:t>
      </w:r>
      <w:r w:rsidR="00C0021E">
        <w:rPr>
          <w:rFonts w:ascii="Arial" w:hAnsi="Arial" w:cs="Arial"/>
          <w:highlight w:val="lightGray"/>
        </w:rPr>
        <w:t>c</w:t>
      </w:r>
      <w:r w:rsidRPr="00374342">
        <w:rPr>
          <w:rFonts w:ascii="Arial" w:hAnsi="Arial" w:cs="Arial"/>
          <w:highlight w:val="lightGray"/>
        </w:rPr>
        <w:t>ommittee/</w:t>
      </w:r>
      <w:r w:rsidR="00C0021E">
        <w:rPr>
          <w:rFonts w:ascii="Arial" w:hAnsi="Arial" w:cs="Arial"/>
          <w:highlight w:val="lightGray"/>
        </w:rPr>
        <w:t>b</w:t>
      </w:r>
      <w:r w:rsidRPr="00374342">
        <w:rPr>
          <w:rFonts w:ascii="Arial" w:hAnsi="Arial" w:cs="Arial"/>
          <w:highlight w:val="lightGray"/>
        </w:rPr>
        <w:t>oard/managerial team.</w:t>
      </w:r>
    </w:p>
    <w:p w14:paraId="5D029662" w14:textId="47500AD0" w:rsidR="00DE6880" w:rsidRDefault="00DE6880" w:rsidP="00A938AE">
      <w:pPr>
        <w:pStyle w:val="NoSpacing"/>
        <w:spacing w:after="45" w:line="360" w:lineRule="auto"/>
        <w:contextualSpacing/>
        <w:rPr>
          <w:rFonts w:ascii="Arial" w:hAnsi="Arial" w:cs="Arial"/>
        </w:rPr>
      </w:pPr>
    </w:p>
    <w:p w14:paraId="0B65CCBE" w14:textId="7E5A24B1" w:rsidR="00787E73" w:rsidRPr="00374342" w:rsidRDefault="00787E73" w:rsidP="00A938AE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74342">
        <w:rPr>
          <w:rFonts w:ascii="Arial" w:hAnsi="Arial" w:cs="Arial"/>
          <w:b/>
          <w:bCs/>
          <w:sz w:val="24"/>
          <w:szCs w:val="24"/>
        </w:rPr>
        <w:t>Managing a Negative Notice or Interim Negative Notice</w:t>
      </w:r>
    </w:p>
    <w:p w14:paraId="5B6C4FB1" w14:textId="6AD2DFBC" w:rsidR="00787E73" w:rsidRPr="00374342" w:rsidRDefault="00787E73" w:rsidP="00A938AE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374342">
        <w:rPr>
          <w:rFonts w:ascii="Arial" w:hAnsi="Arial" w:cs="Arial"/>
          <w:sz w:val="24"/>
          <w:szCs w:val="24"/>
        </w:rPr>
        <w:t xml:space="preserve">On receipt of notification that an individual has received a </w:t>
      </w:r>
      <w:r w:rsidRPr="00374342">
        <w:rPr>
          <w:rFonts w:ascii="Arial" w:hAnsi="Arial" w:cs="Arial"/>
          <w:b/>
          <w:sz w:val="24"/>
          <w:szCs w:val="24"/>
        </w:rPr>
        <w:t>“</w:t>
      </w:r>
      <w:r w:rsidRPr="00374342">
        <w:rPr>
          <w:rFonts w:ascii="Arial" w:hAnsi="Arial" w:cs="Arial"/>
          <w:bCs/>
          <w:sz w:val="24"/>
          <w:szCs w:val="24"/>
        </w:rPr>
        <w:t>Negative Notice” or “Interim Negative Notice</w:t>
      </w:r>
      <w:r w:rsidRPr="00374342">
        <w:rPr>
          <w:rFonts w:ascii="Arial" w:hAnsi="Arial" w:cs="Arial"/>
          <w:b/>
          <w:sz w:val="24"/>
          <w:szCs w:val="24"/>
        </w:rPr>
        <w:t>”</w:t>
      </w:r>
      <w:r w:rsidRPr="00374342">
        <w:rPr>
          <w:rFonts w:ascii="Arial" w:hAnsi="Arial" w:cs="Arial"/>
          <w:sz w:val="24"/>
          <w:szCs w:val="24"/>
        </w:rPr>
        <w:t xml:space="preserve">, the </w:t>
      </w:r>
      <w:r w:rsidRPr="00374342">
        <w:rPr>
          <w:rFonts w:ascii="Arial" w:hAnsi="Arial" w:cs="Arial"/>
          <w:sz w:val="24"/>
          <w:szCs w:val="24"/>
          <w:highlight w:val="lightGray"/>
        </w:rPr>
        <w:t>organisation President/</w:t>
      </w:r>
      <w:r w:rsidR="00C0021E">
        <w:rPr>
          <w:rFonts w:ascii="Arial" w:hAnsi="Arial" w:cs="Arial"/>
          <w:sz w:val="24"/>
          <w:szCs w:val="24"/>
          <w:highlight w:val="lightGray"/>
        </w:rPr>
        <w:t>r</w:t>
      </w:r>
      <w:r w:rsidRPr="00374342">
        <w:rPr>
          <w:rFonts w:ascii="Arial" w:hAnsi="Arial" w:cs="Arial"/>
          <w:sz w:val="24"/>
          <w:szCs w:val="24"/>
          <w:highlight w:val="lightGray"/>
        </w:rPr>
        <w:t>epresentative</w:t>
      </w:r>
      <w:r w:rsidRPr="00374342">
        <w:rPr>
          <w:rFonts w:ascii="Arial" w:hAnsi="Arial" w:cs="Arial"/>
          <w:sz w:val="24"/>
          <w:szCs w:val="24"/>
        </w:rPr>
        <w:t xml:space="preserve"> will:</w:t>
      </w:r>
    </w:p>
    <w:p w14:paraId="653A1BC1" w14:textId="480D8C66" w:rsidR="00787E73" w:rsidRPr="00374342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87E73" w:rsidRPr="00374342">
        <w:rPr>
          <w:rFonts w:ascii="Arial" w:hAnsi="Arial" w:cs="Arial"/>
          <w:sz w:val="24"/>
          <w:szCs w:val="24"/>
        </w:rPr>
        <w:t>nform the individual that they are prohibited from child-related work within the organisation</w:t>
      </w:r>
    </w:p>
    <w:p w14:paraId="0147AEE2" w14:textId="63E63E87" w:rsidR="00787E73" w:rsidRPr="00DE6880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87E73" w:rsidRPr="00374342">
        <w:rPr>
          <w:rFonts w:ascii="Arial" w:hAnsi="Arial" w:cs="Arial"/>
          <w:sz w:val="24"/>
          <w:szCs w:val="24"/>
        </w:rPr>
        <w:t xml:space="preserve">iaise with the </w:t>
      </w:r>
      <w:r w:rsidR="00C0021E">
        <w:rPr>
          <w:rFonts w:ascii="Arial" w:hAnsi="Arial" w:cs="Arial"/>
          <w:sz w:val="24"/>
          <w:szCs w:val="24"/>
          <w:highlight w:val="lightGray"/>
        </w:rPr>
        <w:t>c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ommittee/</w:t>
      </w:r>
      <w:r w:rsidR="00C0021E">
        <w:rPr>
          <w:rFonts w:ascii="Arial" w:hAnsi="Arial" w:cs="Arial"/>
          <w:sz w:val="24"/>
          <w:szCs w:val="24"/>
          <w:highlight w:val="lightGray"/>
        </w:rPr>
        <w:t>b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oard/managerial team and/or governing/parent/peak body</w:t>
      </w:r>
      <w:r w:rsidR="00787E73" w:rsidRPr="00374342">
        <w:rPr>
          <w:rFonts w:ascii="Arial" w:hAnsi="Arial" w:cs="Arial"/>
          <w:sz w:val="24"/>
          <w:szCs w:val="24"/>
        </w:rPr>
        <w:t xml:space="preserve"> to determine if the individual can undertake any other role within the organisation that does not pose </w:t>
      </w:r>
      <w:r w:rsidR="00787E73" w:rsidRPr="00DE6880">
        <w:rPr>
          <w:rFonts w:ascii="Arial" w:hAnsi="Arial" w:cs="Arial"/>
          <w:sz w:val="24"/>
          <w:szCs w:val="24"/>
        </w:rPr>
        <w:t>a risk to children and report any outcomes to the individual concerned</w:t>
      </w:r>
    </w:p>
    <w:p w14:paraId="360CB991" w14:textId="0C330A6C" w:rsidR="00787E73" w:rsidRPr="00DE6880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87E73" w:rsidRPr="00DE6880">
        <w:rPr>
          <w:rFonts w:ascii="Arial" w:hAnsi="Arial" w:cs="Arial"/>
          <w:sz w:val="24"/>
          <w:szCs w:val="24"/>
        </w:rPr>
        <w:t>nform the individual of any restrictions placed on, or termination of, their invol</w:t>
      </w:r>
      <w:r w:rsidR="00787E73" w:rsidRPr="00374342">
        <w:rPr>
          <w:rFonts w:ascii="Arial" w:hAnsi="Arial" w:cs="Arial"/>
          <w:sz w:val="24"/>
          <w:szCs w:val="24"/>
        </w:rPr>
        <w:t xml:space="preserve">vement with the organisation (as determined by the </w:t>
      </w:r>
      <w:r w:rsidR="00C0021E">
        <w:rPr>
          <w:rFonts w:ascii="Arial" w:hAnsi="Arial" w:cs="Arial"/>
          <w:sz w:val="24"/>
          <w:szCs w:val="24"/>
          <w:highlight w:val="lightGray"/>
        </w:rPr>
        <w:t>c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ommittee/</w:t>
      </w:r>
      <w:r w:rsidR="00C0021E">
        <w:rPr>
          <w:rFonts w:ascii="Arial" w:hAnsi="Arial" w:cs="Arial"/>
          <w:sz w:val="24"/>
          <w:szCs w:val="24"/>
          <w:highlight w:val="lightGray"/>
        </w:rPr>
        <w:t>b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oard/managerial team and/or governing/parent/peak body)</w:t>
      </w:r>
    </w:p>
    <w:p w14:paraId="2137C2A0" w14:textId="1D2394E6" w:rsidR="00787E73" w:rsidRPr="00374342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87E73" w:rsidRPr="00DE6880">
        <w:rPr>
          <w:rFonts w:ascii="Arial" w:hAnsi="Arial" w:cs="Arial"/>
          <w:sz w:val="24"/>
          <w:szCs w:val="24"/>
        </w:rPr>
        <w:t>nform</w:t>
      </w:r>
      <w:r w:rsidR="00787E73" w:rsidRPr="00374342">
        <w:rPr>
          <w:rFonts w:ascii="Arial" w:hAnsi="Arial" w:cs="Arial"/>
          <w:sz w:val="24"/>
          <w:szCs w:val="24"/>
        </w:rPr>
        <w:t xml:space="preserve"> relevant organisation 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 xml:space="preserve">employees/contractors/volunteers/visitors </w:t>
      </w:r>
      <w:r w:rsidR="00787E73" w:rsidRPr="00374342">
        <w:rPr>
          <w:rFonts w:ascii="Arial" w:hAnsi="Arial" w:cs="Arial"/>
          <w:sz w:val="24"/>
          <w:szCs w:val="24"/>
        </w:rPr>
        <w:t xml:space="preserve">that the individual is no longer undertaking that role, </w:t>
      </w:r>
      <w:proofErr w:type="gramStart"/>
      <w:r w:rsidR="00787E73" w:rsidRPr="00374342">
        <w:rPr>
          <w:rFonts w:ascii="Arial" w:hAnsi="Arial" w:cs="Arial"/>
          <w:sz w:val="24"/>
          <w:szCs w:val="24"/>
        </w:rPr>
        <w:t>maintaining confidentiality at all times</w:t>
      </w:r>
      <w:proofErr w:type="gramEnd"/>
    </w:p>
    <w:p w14:paraId="733235FC" w14:textId="59F2AF07" w:rsidR="00787E73" w:rsidRPr="00374342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87E73" w:rsidRPr="00374342">
        <w:rPr>
          <w:rFonts w:ascii="Arial" w:hAnsi="Arial" w:cs="Arial"/>
          <w:sz w:val="24"/>
          <w:szCs w:val="24"/>
        </w:rPr>
        <w:t xml:space="preserve">hare information with other organisation 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employees/volunteers</w:t>
      </w:r>
      <w:r w:rsidR="00787E73" w:rsidRPr="00374342">
        <w:rPr>
          <w:rFonts w:ascii="Arial" w:hAnsi="Arial" w:cs="Arial"/>
          <w:sz w:val="24"/>
          <w:szCs w:val="24"/>
        </w:rPr>
        <w:t xml:space="preserve"> and other organisations on a </w:t>
      </w:r>
      <w:r w:rsidR="001C0FD0" w:rsidRPr="00374342">
        <w:rPr>
          <w:rFonts w:ascii="Arial" w:hAnsi="Arial" w:cs="Arial"/>
          <w:sz w:val="24"/>
          <w:szCs w:val="24"/>
        </w:rPr>
        <w:t>need-to-know</w:t>
      </w:r>
      <w:r w:rsidR="00787E73" w:rsidRPr="00374342">
        <w:rPr>
          <w:rFonts w:ascii="Arial" w:hAnsi="Arial" w:cs="Arial"/>
          <w:sz w:val="24"/>
          <w:szCs w:val="24"/>
        </w:rPr>
        <w:t xml:space="preserve"> basis, </w:t>
      </w:r>
      <w:proofErr w:type="gramStart"/>
      <w:r w:rsidR="00787E73" w:rsidRPr="00374342">
        <w:rPr>
          <w:rFonts w:ascii="Arial" w:hAnsi="Arial" w:cs="Arial"/>
          <w:sz w:val="24"/>
          <w:szCs w:val="24"/>
        </w:rPr>
        <w:t>maintaining confidentiality at all times</w:t>
      </w:r>
      <w:proofErr w:type="gramEnd"/>
    </w:p>
    <w:p w14:paraId="684DF7C9" w14:textId="377B4F96" w:rsidR="00787E73" w:rsidRPr="00374342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87E73" w:rsidRPr="00374342">
        <w:rPr>
          <w:rFonts w:ascii="Arial" w:hAnsi="Arial" w:cs="Arial"/>
          <w:sz w:val="24"/>
          <w:szCs w:val="24"/>
        </w:rPr>
        <w:t>ocument all actions and processes undertaken</w:t>
      </w:r>
    </w:p>
    <w:p w14:paraId="1227C1F3" w14:textId="7E1D7862" w:rsidR="00787E73" w:rsidRPr="00374342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87E73" w:rsidRPr="00374342">
        <w:rPr>
          <w:rFonts w:ascii="Arial" w:hAnsi="Arial" w:cs="Arial"/>
          <w:sz w:val="24"/>
          <w:szCs w:val="24"/>
        </w:rPr>
        <w:t>iaise with the WWC Screening Unit where required</w:t>
      </w:r>
    </w:p>
    <w:p w14:paraId="1A483848" w14:textId="40204237" w:rsidR="00787E73" w:rsidRPr="00374342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87E73" w:rsidRPr="00374342">
        <w:rPr>
          <w:rFonts w:ascii="Arial" w:hAnsi="Arial" w:cs="Arial"/>
          <w:sz w:val="24"/>
          <w:szCs w:val="24"/>
        </w:rPr>
        <w:t>anage any media attention and requests</w:t>
      </w:r>
    </w:p>
    <w:p w14:paraId="5FA3F40D" w14:textId="79874B64" w:rsidR="00787E73" w:rsidRPr="00374342" w:rsidRDefault="00CF307E" w:rsidP="00A938AE">
      <w:pPr>
        <w:pStyle w:val="ListParagraph"/>
        <w:widowControl/>
        <w:numPr>
          <w:ilvl w:val="0"/>
          <w:numId w:val="2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87E73" w:rsidRPr="00374342">
        <w:rPr>
          <w:rFonts w:ascii="Arial" w:hAnsi="Arial" w:cs="Arial"/>
          <w:sz w:val="24"/>
          <w:szCs w:val="24"/>
        </w:rPr>
        <w:t>onitor that the individual is not undertaking child-related work with the organisation on an ongoing basis.</w:t>
      </w:r>
    </w:p>
    <w:p w14:paraId="2FD68505" w14:textId="77777777" w:rsidR="00787E73" w:rsidRPr="00374342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</w:rPr>
      </w:pPr>
    </w:p>
    <w:p w14:paraId="53B9D2AD" w14:textId="53A713F5" w:rsidR="00787E73" w:rsidRPr="00374342" w:rsidRDefault="00501C66" w:rsidP="00A938AE">
      <w:pPr>
        <w:spacing w:after="45" w:line="36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787E73" w:rsidRPr="001C0FD0">
        <w:rPr>
          <w:rFonts w:ascii="Arial" w:hAnsi="Arial" w:cs="Arial"/>
          <w:b/>
          <w:bCs/>
          <w:sz w:val="24"/>
          <w:szCs w:val="24"/>
        </w:rPr>
        <w:lastRenderedPageBreak/>
        <w:t>Reporting</w:t>
      </w:r>
    </w:p>
    <w:p w14:paraId="1AD42A17" w14:textId="77777777" w:rsidR="00787E73" w:rsidRPr="00374342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  <w:bCs/>
          <w:highlight w:val="lightGray"/>
        </w:rPr>
        <w:t>[Insert organisation name]</w:t>
      </w:r>
      <w:r w:rsidRPr="00374342">
        <w:rPr>
          <w:rFonts w:ascii="Arial" w:hAnsi="Arial" w:cs="Arial"/>
          <w:bCs/>
        </w:rPr>
        <w:t xml:space="preserve"> will:</w:t>
      </w:r>
    </w:p>
    <w:p w14:paraId="585F75C4" w14:textId="1F754CB7" w:rsidR="00787E73" w:rsidRDefault="00CF307E" w:rsidP="00A938AE">
      <w:pPr>
        <w:pStyle w:val="ListParagraph"/>
        <w:widowControl/>
        <w:numPr>
          <w:ilvl w:val="0"/>
          <w:numId w:val="30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87E73" w:rsidRPr="00374342">
        <w:rPr>
          <w:rFonts w:ascii="Arial" w:hAnsi="Arial" w:cs="Arial"/>
          <w:sz w:val="24"/>
          <w:szCs w:val="24"/>
        </w:rPr>
        <w:t xml:space="preserve">eport concerns to the 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governing/parent/peak body</w:t>
      </w:r>
      <w:r w:rsidR="00787E73" w:rsidRPr="00374342">
        <w:rPr>
          <w:rFonts w:ascii="Arial" w:hAnsi="Arial" w:cs="Arial"/>
          <w:sz w:val="24"/>
          <w:szCs w:val="24"/>
        </w:rPr>
        <w:t>, WA Police and WWC Screening Unit as required</w:t>
      </w:r>
    </w:p>
    <w:p w14:paraId="6135CFFF" w14:textId="2BBD6293" w:rsidR="00787E73" w:rsidRPr="00374342" w:rsidRDefault="00CF307E" w:rsidP="00A938AE">
      <w:pPr>
        <w:pStyle w:val="ListParagraph"/>
        <w:widowControl/>
        <w:numPr>
          <w:ilvl w:val="0"/>
          <w:numId w:val="30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87E73" w:rsidRPr="00374342">
        <w:rPr>
          <w:rFonts w:ascii="Arial" w:hAnsi="Arial" w:cs="Arial"/>
          <w:sz w:val="24"/>
          <w:szCs w:val="24"/>
        </w:rPr>
        <w:t xml:space="preserve">otify the WWC Screening Unit if </w:t>
      </w:r>
      <w:r w:rsidR="00787E73" w:rsidRPr="00374342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="00787E73" w:rsidRPr="00374342">
        <w:rPr>
          <w:rFonts w:ascii="Arial" w:hAnsi="Arial" w:cs="Arial"/>
          <w:bCs/>
          <w:sz w:val="24"/>
          <w:szCs w:val="24"/>
        </w:rPr>
        <w:t xml:space="preserve"> </w:t>
      </w:r>
      <w:r w:rsidR="00787E73" w:rsidRPr="00374342">
        <w:rPr>
          <w:rFonts w:ascii="Arial" w:hAnsi="Arial" w:cs="Arial"/>
          <w:sz w:val="24"/>
          <w:szCs w:val="24"/>
        </w:rPr>
        <w:t>believes that an individual is still undertaking child-related work following the issuing of an Interim Negative Notice or Negative Notice</w:t>
      </w:r>
    </w:p>
    <w:p w14:paraId="687943C6" w14:textId="51AB17D0" w:rsidR="00787E73" w:rsidRPr="00374342" w:rsidRDefault="00CF307E" w:rsidP="00A938AE">
      <w:pPr>
        <w:pStyle w:val="ListParagraph"/>
        <w:widowControl/>
        <w:numPr>
          <w:ilvl w:val="0"/>
          <w:numId w:val="30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87E73" w:rsidRPr="00374342">
        <w:rPr>
          <w:rFonts w:ascii="Arial" w:hAnsi="Arial" w:cs="Arial"/>
          <w:sz w:val="24"/>
          <w:szCs w:val="24"/>
        </w:rPr>
        <w:t xml:space="preserve">otify the WWC Screening Unit in writing if </w:t>
      </w:r>
      <w:r w:rsidR="00787E73" w:rsidRPr="00374342">
        <w:rPr>
          <w:rFonts w:ascii="Arial" w:hAnsi="Arial" w:cs="Arial"/>
          <w:bCs/>
          <w:sz w:val="24"/>
          <w:szCs w:val="24"/>
          <w:highlight w:val="lightGray"/>
        </w:rPr>
        <w:t>[insert organisation name]</w:t>
      </w:r>
      <w:r w:rsidR="00787E73" w:rsidRPr="00374342">
        <w:rPr>
          <w:rFonts w:ascii="Arial" w:hAnsi="Arial" w:cs="Arial"/>
          <w:bCs/>
          <w:sz w:val="24"/>
          <w:szCs w:val="24"/>
        </w:rPr>
        <w:t xml:space="preserve"> r</w:t>
      </w:r>
      <w:r w:rsidR="00787E73" w:rsidRPr="00374342">
        <w:rPr>
          <w:rFonts w:ascii="Arial" w:hAnsi="Arial" w:cs="Arial"/>
          <w:sz w:val="24"/>
          <w:szCs w:val="24"/>
        </w:rPr>
        <w:t xml:space="preserve">easonably suspects an 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employee/volunteer</w:t>
      </w:r>
      <w:r w:rsidR="00787E73" w:rsidRPr="00374342">
        <w:rPr>
          <w:rFonts w:ascii="Arial" w:hAnsi="Arial" w:cs="Arial"/>
          <w:sz w:val="24"/>
          <w:szCs w:val="24"/>
        </w:rPr>
        <w:t xml:space="preserve"> has been charged with or convicted of an offence which makes it inappropriate for them to continue to carry out child-related work.</w:t>
      </w:r>
    </w:p>
    <w:p w14:paraId="3CFF8920" w14:textId="1BABD4CC" w:rsidR="007A472E" w:rsidRDefault="007A472E" w:rsidP="00A938AE">
      <w:pPr>
        <w:spacing w:after="45" w:line="360" w:lineRule="auto"/>
        <w:contextualSpacing/>
        <w:rPr>
          <w:rFonts w:ascii="Arial" w:hAnsi="Arial" w:cs="Arial"/>
          <w:b/>
          <w:bCs/>
          <w:kern w:val="28"/>
          <w:sz w:val="24"/>
          <w:szCs w:val="24"/>
        </w:rPr>
      </w:pPr>
    </w:p>
    <w:p w14:paraId="56FB4139" w14:textId="5F86AC9F" w:rsidR="00787E73" w:rsidRPr="00374342" w:rsidRDefault="00787E73" w:rsidP="00A938AE">
      <w:pPr>
        <w:spacing w:after="45" w:line="360" w:lineRule="auto"/>
        <w:contextualSpacing/>
        <w:rPr>
          <w:rFonts w:ascii="Arial" w:hAnsi="Arial" w:cs="Arial"/>
          <w:b/>
          <w:bCs/>
          <w:kern w:val="28"/>
          <w:sz w:val="24"/>
          <w:szCs w:val="24"/>
        </w:rPr>
      </w:pPr>
      <w:r w:rsidRPr="00374342">
        <w:rPr>
          <w:rFonts w:ascii="Arial" w:hAnsi="Arial" w:cs="Arial"/>
          <w:b/>
          <w:bCs/>
          <w:kern w:val="28"/>
          <w:sz w:val="24"/>
          <w:szCs w:val="24"/>
        </w:rPr>
        <w:t xml:space="preserve">Raising </w:t>
      </w:r>
      <w:r w:rsidR="001C0FD0">
        <w:rPr>
          <w:rFonts w:ascii="Arial" w:hAnsi="Arial" w:cs="Arial"/>
          <w:b/>
          <w:bCs/>
          <w:kern w:val="28"/>
          <w:sz w:val="24"/>
          <w:szCs w:val="24"/>
        </w:rPr>
        <w:t>a</w:t>
      </w:r>
      <w:r w:rsidRPr="00374342">
        <w:rPr>
          <w:rFonts w:ascii="Arial" w:hAnsi="Arial" w:cs="Arial"/>
          <w:b/>
          <w:bCs/>
          <w:kern w:val="28"/>
          <w:sz w:val="24"/>
          <w:szCs w:val="24"/>
        </w:rPr>
        <w:t xml:space="preserve">wareness / </w:t>
      </w:r>
      <w:r w:rsidR="001C0FD0">
        <w:rPr>
          <w:rFonts w:ascii="Arial" w:hAnsi="Arial" w:cs="Arial"/>
          <w:b/>
          <w:bCs/>
          <w:kern w:val="28"/>
          <w:sz w:val="24"/>
          <w:szCs w:val="24"/>
        </w:rPr>
        <w:t>e</w:t>
      </w:r>
      <w:r w:rsidRPr="00374342">
        <w:rPr>
          <w:rFonts w:ascii="Arial" w:hAnsi="Arial" w:cs="Arial"/>
          <w:b/>
          <w:bCs/>
          <w:kern w:val="28"/>
          <w:sz w:val="24"/>
          <w:szCs w:val="24"/>
        </w:rPr>
        <w:t>ducation</w:t>
      </w:r>
    </w:p>
    <w:p w14:paraId="00021DCC" w14:textId="77777777" w:rsidR="00787E73" w:rsidRPr="00374342" w:rsidRDefault="00787E73" w:rsidP="00A938AE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  <w:bCs/>
          <w:highlight w:val="lightGray"/>
        </w:rPr>
        <w:t>[Insert organisation name]</w:t>
      </w:r>
      <w:r w:rsidRPr="00374342">
        <w:rPr>
          <w:rFonts w:ascii="Arial" w:hAnsi="Arial" w:cs="Arial"/>
          <w:bCs/>
        </w:rPr>
        <w:t xml:space="preserve"> will:</w:t>
      </w:r>
    </w:p>
    <w:p w14:paraId="6C3DD8C6" w14:textId="4CBAAB7E" w:rsidR="00787E73" w:rsidRPr="00374342" w:rsidRDefault="00CF307E" w:rsidP="00A938AE">
      <w:pPr>
        <w:pStyle w:val="ListParagraph"/>
        <w:widowControl/>
        <w:numPr>
          <w:ilvl w:val="0"/>
          <w:numId w:val="29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p</w:t>
      </w:r>
      <w:r w:rsidR="00787E73" w:rsidRPr="00374342">
        <w:rPr>
          <w:rFonts w:ascii="Arial" w:hAnsi="Arial" w:cs="Arial"/>
          <w:kern w:val="28"/>
          <w:sz w:val="24"/>
          <w:szCs w:val="24"/>
        </w:rPr>
        <w:t xml:space="preserve">romote relevant training to key </w:t>
      </w:r>
      <w:r w:rsidR="00787E73" w:rsidRPr="00374342">
        <w:rPr>
          <w:rFonts w:ascii="Arial" w:hAnsi="Arial" w:cs="Arial"/>
          <w:kern w:val="28"/>
          <w:sz w:val="24"/>
          <w:szCs w:val="24"/>
          <w:highlight w:val="lightGray"/>
        </w:rPr>
        <w:t xml:space="preserve">employees/contractors/volunteers </w:t>
      </w:r>
      <w:r w:rsidR="00787E73" w:rsidRPr="00374342">
        <w:rPr>
          <w:rFonts w:ascii="Arial" w:hAnsi="Arial" w:cs="Arial"/>
          <w:kern w:val="28"/>
          <w:sz w:val="24"/>
          <w:szCs w:val="24"/>
        </w:rPr>
        <w:t xml:space="preserve">within the </w:t>
      </w:r>
      <w:r w:rsidR="00787E73" w:rsidRPr="00374342">
        <w:rPr>
          <w:rFonts w:ascii="Arial" w:hAnsi="Arial" w:cs="Arial"/>
          <w:sz w:val="24"/>
          <w:szCs w:val="24"/>
        </w:rPr>
        <w:t>organisation</w:t>
      </w:r>
    </w:p>
    <w:p w14:paraId="1BB21094" w14:textId="58C850AC" w:rsidR="00787E73" w:rsidRPr="00374342" w:rsidRDefault="00CF307E" w:rsidP="00A938AE">
      <w:pPr>
        <w:pStyle w:val="ListParagraph"/>
        <w:widowControl/>
        <w:numPr>
          <w:ilvl w:val="0"/>
          <w:numId w:val="29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p</w:t>
      </w:r>
      <w:r w:rsidR="00787E73" w:rsidRPr="00374342">
        <w:rPr>
          <w:rFonts w:ascii="Arial" w:hAnsi="Arial" w:cs="Arial"/>
          <w:kern w:val="28"/>
          <w:sz w:val="24"/>
          <w:szCs w:val="24"/>
        </w:rPr>
        <w:t xml:space="preserve">romote the WWC Check on the </w:t>
      </w:r>
      <w:r w:rsidR="00787E73" w:rsidRPr="00374342">
        <w:rPr>
          <w:rFonts w:ascii="Arial" w:hAnsi="Arial" w:cs="Arial"/>
          <w:sz w:val="24"/>
          <w:szCs w:val="24"/>
        </w:rPr>
        <w:t>organisation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 xml:space="preserve"> website/social media pages/newsletters</w:t>
      </w:r>
    </w:p>
    <w:p w14:paraId="1932CDB8" w14:textId="6BC21A5C" w:rsidR="00787E73" w:rsidRPr="00374342" w:rsidRDefault="00CF307E" w:rsidP="00A938AE">
      <w:pPr>
        <w:pStyle w:val="ListParagraph"/>
        <w:widowControl/>
        <w:numPr>
          <w:ilvl w:val="0"/>
          <w:numId w:val="29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87E73" w:rsidRPr="00374342">
        <w:rPr>
          <w:rFonts w:ascii="Arial" w:hAnsi="Arial" w:cs="Arial"/>
          <w:sz w:val="24"/>
          <w:szCs w:val="24"/>
        </w:rPr>
        <w:t xml:space="preserve">ake the </w:t>
      </w:r>
      <w:r w:rsidR="00963F51">
        <w:rPr>
          <w:rFonts w:ascii="Arial" w:hAnsi="Arial" w:cs="Arial"/>
          <w:sz w:val="24"/>
          <w:szCs w:val="24"/>
        </w:rPr>
        <w:t>WWC</w:t>
      </w:r>
      <w:r w:rsidR="00787E73" w:rsidRPr="00374342">
        <w:rPr>
          <w:rFonts w:ascii="Arial" w:hAnsi="Arial" w:cs="Arial"/>
          <w:sz w:val="24"/>
          <w:szCs w:val="24"/>
        </w:rPr>
        <w:t xml:space="preserve"> Check </w:t>
      </w:r>
      <w:r w:rsidR="001C0FD0">
        <w:rPr>
          <w:rFonts w:ascii="Arial" w:hAnsi="Arial" w:cs="Arial"/>
          <w:sz w:val="24"/>
          <w:szCs w:val="24"/>
        </w:rPr>
        <w:t>p</w:t>
      </w:r>
      <w:r w:rsidR="00787E73" w:rsidRPr="00374342">
        <w:rPr>
          <w:rFonts w:ascii="Arial" w:hAnsi="Arial" w:cs="Arial"/>
          <w:sz w:val="24"/>
          <w:szCs w:val="24"/>
        </w:rPr>
        <w:t>olicy available to staff and volunteers in the organisation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 xml:space="preserve"> handbooks and </w:t>
      </w:r>
      <w:r w:rsidR="00787E73" w:rsidRPr="00E56DFA">
        <w:rPr>
          <w:rFonts w:ascii="Arial" w:hAnsi="Arial" w:cs="Arial"/>
          <w:sz w:val="24"/>
          <w:szCs w:val="24"/>
        </w:rPr>
        <w:t xml:space="preserve">externally available at 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[organisations website]</w:t>
      </w:r>
    </w:p>
    <w:p w14:paraId="4D0AB80D" w14:textId="107A27FF" w:rsidR="00787E73" w:rsidRPr="00374342" w:rsidRDefault="00CF307E" w:rsidP="00A938AE">
      <w:pPr>
        <w:pStyle w:val="ListParagraph"/>
        <w:widowControl/>
        <w:numPr>
          <w:ilvl w:val="0"/>
          <w:numId w:val="29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87E73" w:rsidRPr="00374342">
        <w:rPr>
          <w:rFonts w:ascii="Arial" w:hAnsi="Arial" w:cs="Arial"/>
          <w:sz w:val="24"/>
          <w:szCs w:val="24"/>
        </w:rPr>
        <w:t xml:space="preserve">nsure that this policy is included in the handover / induction for key 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>employees/contractors/volunteers</w:t>
      </w:r>
      <w:r w:rsidR="00787E73" w:rsidRPr="00374342">
        <w:rPr>
          <w:rFonts w:ascii="Arial" w:hAnsi="Arial" w:cs="Arial"/>
          <w:sz w:val="24"/>
          <w:szCs w:val="24"/>
        </w:rPr>
        <w:t xml:space="preserve"> of the organisation</w:t>
      </w:r>
    </w:p>
    <w:p w14:paraId="2F43AB02" w14:textId="77070602" w:rsidR="00787E73" w:rsidRPr="00374342" w:rsidRDefault="00CF307E" w:rsidP="00A938AE">
      <w:pPr>
        <w:pStyle w:val="ListParagraph"/>
        <w:widowControl/>
        <w:numPr>
          <w:ilvl w:val="0"/>
          <w:numId w:val="29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87E73" w:rsidRPr="00374342">
        <w:rPr>
          <w:rFonts w:ascii="Arial" w:hAnsi="Arial" w:cs="Arial"/>
          <w:sz w:val="24"/>
          <w:szCs w:val="24"/>
        </w:rPr>
        <w:t>rovide opportunities for the sharing of concerns and best practice through meetings and forums</w:t>
      </w:r>
    </w:p>
    <w:p w14:paraId="52042EDD" w14:textId="40CC41D9" w:rsidR="00787E73" w:rsidRPr="00374342" w:rsidRDefault="00CF307E" w:rsidP="00A938AE">
      <w:pPr>
        <w:pStyle w:val="ListParagraph"/>
        <w:widowControl/>
        <w:numPr>
          <w:ilvl w:val="0"/>
          <w:numId w:val="29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87E73" w:rsidRPr="00374342">
        <w:rPr>
          <w:rFonts w:ascii="Arial" w:hAnsi="Arial" w:cs="Arial"/>
          <w:sz w:val="24"/>
          <w:szCs w:val="24"/>
        </w:rPr>
        <w:t xml:space="preserve">eek feedback from </w:t>
      </w:r>
      <w:r w:rsidR="00787E73" w:rsidRPr="00374342">
        <w:rPr>
          <w:rFonts w:ascii="Arial" w:hAnsi="Arial" w:cs="Arial"/>
          <w:sz w:val="24"/>
          <w:szCs w:val="24"/>
          <w:highlight w:val="lightGray"/>
        </w:rPr>
        <w:t xml:space="preserve">employees/contractors/volunteers/visitors </w:t>
      </w:r>
      <w:r w:rsidR="00787E73" w:rsidRPr="00374342">
        <w:rPr>
          <w:rFonts w:ascii="Arial" w:hAnsi="Arial" w:cs="Arial"/>
          <w:sz w:val="24"/>
          <w:szCs w:val="24"/>
        </w:rPr>
        <w:t xml:space="preserve">when reviewing the </w:t>
      </w:r>
      <w:r w:rsidR="00963F51">
        <w:rPr>
          <w:rFonts w:ascii="Arial" w:hAnsi="Arial" w:cs="Arial"/>
          <w:sz w:val="24"/>
          <w:szCs w:val="24"/>
        </w:rPr>
        <w:t>WWC</w:t>
      </w:r>
      <w:r w:rsidR="00787E73" w:rsidRPr="00374342">
        <w:rPr>
          <w:rFonts w:ascii="Arial" w:hAnsi="Arial" w:cs="Arial"/>
          <w:sz w:val="24"/>
          <w:szCs w:val="24"/>
        </w:rPr>
        <w:t xml:space="preserve"> Check </w:t>
      </w:r>
      <w:r w:rsidR="001C0FD0">
        <w:rPr>
          <w:rFonts w:ascii="Arial" w:hAnsi="Arial" w:cs="Arial"/>
          <w:sz w:val="24"/>
          <w:szCs w:val="24"/>
        </w:rPr>
        <w:t>p</w:t>
      </w:r>
      <w:r w:rsidR="00787E73" w:rsidRPr="00374342">
        <w:rPr>
          <w:rFonts w:ascii="Arial" w:hAnsi="Arial" w:cs="Arial"/>
          <w:sz w:val="24"/>
          <w:szCs w:val="24"/>
        </w:rPr>
        <w:t>olicy annually.</w:t>
      </w:r>
    </w:p>
    <w:p w14:paraId="0586A48A" w14:textId="0BE02E09" w:rsidR="00787E73" w:rsidRPr="00374342" w:rsidRDefault="00787E73" w:rsidP="00A938AE">
      <w:pPr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</w:p>
    <w:p w14:paraId="1893BEF3" w14:textId="1962E3DA" w:rsidR="00DC1743" w:rsidRPr="004A081B" w:rsidRDefault="00DC1743" w:rsidP="00A938AE">
      <w:pPr>
        <w:spacing w:after="45" w:line="360" w:lineRule="auto"/>
        <w:contextualSpacing/>
        <w:rPr>
          <w:rFonts w:ascii="Arial" w:hAnsi="Arial" w:cs="Arial"/>
          <w:bCs/>
          <w:sz w:val="24"/>
          <w:szCs w:val="24"/>
          <w:u w:val="single"/>
        </w:rPr>
      </w:pPr>
    </w:p>
    <w:p w14:paraId="41CDDD8B" w14:textId="11B8E32F" w:rsidR="00FE6377" w:rsidRPr="004A081B" w:rsidRDefault="00FE6377" w:rsidP="00A938AE">
      <w:pPr>
        <w:pStyle w:val="Heading3"/>
        <w:spacing w:after="45" w:line="360" w:lineRule="auto"/>
        <w:contextualSpacing/>
        <w:rPr>
          <w:color w:val="auto"/>
          <w:sz w:val="24"/>
          <w:szCs w:val="24"/>
        </w:rPr>
      </w:pPr>
    </w:p>
    <w:p w14:paraId="7CF032B3" w14:textId="77777777" w:rsidR="00FE6377" w:rsidRPr="004A081B" w:rsidRDefault="00FE6377" w:rsidP="00A938AE">
      <w:pPr>
        <w:pStyle w:val="Heading3"/>
        <w:spacing w:after="45" w:line="360" w:lineRule="auto"/>
        <w:contextualSpacing/>
        <w:rPr>
          <w:color w:val="auto"/>
          <w:sz w:val="24"/>
          <w:szCs w:val="24"/>
        </w:rPr>
      </w:pPr>
    </w:p>
    <w:p w14:paraId="7D4CD509" w14:textId="77777777" w:rsidR="00FE6377" w:rsidRPr="004A081B" w:rsidRDefault="00FE6377" w:rsidP="00A938AE">
      <w:pPr>
        <w:adjustRightInd w:val="0"/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8275686" w14:textId="2F48FF6A" w:rsidR="007A7482" w:rsidRPr="004A081B" w:rsidRDefault="007A7482" w:rsidP="00A938AE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sectPr w:rsidR="007A7482" w:rsidRPr="004A081B">
      <w:pgSz w:w="11910" w:h="16840"/>
      <w:pgMar w:top="1920" w:right="10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903C" w14:textId="77777777" w:rsidR="00E800A5" w:rsidRDefault="00E800A5" w:rsidP="009E07DC">
      <w:r>
        <w:separator/>
      </w:r>
    </w:p>
  </w:endnote>
  <w:endnote w:type="continuationSeparator" w:id="0">
    <w:p w14:paraId="566AE35E" w14:textId="77777777" w:rsidR="00E800A5" w:rsidRDefault="00E800A5" w:rsidP="009E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Std-Light">
    <w:altName w:val="Cambri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panose1 w:val="02000403040000020004"/>
    <w:charset w:val="00"/>
    <w:family w:val="auto"/>
    <w:pitch w:val="variable"/>
    <w:sig w:usb0="80000003" w:usb1="00000000" w:usb2="00000000" w:usb3="00000000" w:csb0="00000001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D571" w14:textId="77777777" w:rsidR="00E800A5" w:rsidRDefault="00E800A5" w:rsidP="009E07DC">
      <w:r>
        <w:separator/>
      </w:r>
    </w:p>
  </w:footnote>
  <w:footnote w:type="continuationSeparator" w:id="0">
    <w:p w14:paraId="7EC7644C" w14:textId="77777777" w:rsidR="00E800A5" w:rsidRDefault="00E800A5" w:rsidP="009E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A96"/>
    <w:multiLevelType w:val="hybridMultilevel"/>
    <w:tmpl w:val="AAD2B1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79AB"/>
    <w:multiLevelType w:val="hybridMultilevel"/>
    <w:tmpl w:val="D2A82B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0541"/>
    <w:multiLevelType w:val="hybridMultilevel"/>
    <w:tmpl w:val="A170B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5BFB"/>
    <w:multiLevelType w:val="hybridMultilevel"/>
    <w:tmpl w:val="04629A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02017B"/>
    <w:multiLevelType w:val="hybridMultilevel"/>
    <w:tmpl w:val="BAB439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A5561"/>
    <w:multiLevelType w:val="hybridMultilevel"/>
    <w:tmpl w:val="67A6AC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631DE"/>
    <w:multiLevelType w:val="hybridMultilevel"/>
    <w:tmpl w:val="B01CA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932993"/>
    <w:multiLevelType w:val="hybridMultilevel"/>
    <w:tmpl w:val="371A3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57272"/>
    <w:multiLevelType w:val="hybridMultilevel"/>
    <w:tmpl w:val="82882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6A501E"/>
    <w:multiLevelType w:val="hybridMultilevel"/>
    <w:tmpl w:val="EE4A1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C1B81"/>
    <w:multiLevelType w:val="hybridMultilevel"/>
    <w:tmpl w:val="EC088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B23E5"/>
    <w:multiLevelType w:val="hybridMultilevel"/>
    <w:tmpl w:val="A7948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57621"/>
    <w:multiLevelType w:val="hybridMultilevel"/>
    <w:tmpl w:val="22F09E8E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F4D1C"/>
    <w:multiLevelType w:val="hybridMultilevel"/>
    <w:tmpl w:val="EE6EB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E308E"/>
    <w:multiLevelType w:val="hybridMultilevel"/>
    <w:tmpl w:val="E73ED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183D"/>
    <w:multiLevelType w:val="hybridMultilevel"/>
    <w:tmpl w:val="78641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60007D"/>
    <w:multiLevelType w:val="hybridMultilevel"/>
    <w:tmpl w:val="D10C43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361C5A"/>
    <w:multiLevelType w:val="hybridMultilevel"/>
    <w:tmpl w:val="AC4A40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CF374E"/>
    <w:multiLevelType w:val="hybridMultilevel"/>
    <w:tmpl w:val="CB88B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A4142"/>
    <w:multiLevelType w:val="hybridMultilevel"/>
    <w:tmpl w:val="95008B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5B7782"/>
    <w:multiLevelType w:val="hybridMultilevel"/>
    <w:tmpl w:val="021E81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351C5F"/>
    <w:multiLevelType w:val="hybridMultilevel"/>
    <w:tmpl w:val="3644520E"/>
    <w:lvl w:ilvl="0" w:tplc="4E441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8B02A64"/>
    <w:multiLevelType w:val="hybridMultilevel"/>
    <w:tmpl w:val="DE9496AC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B3C39"/>
    <w:multiLevelType w:val="hybridMultilevel"/>
    <w:tmpl w:val="29261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6056"/>
    <w:multiLevelType w:val="hybridMultilevel"/>
    <w:tmpl w:val="2DDE1506"/>
    <w:lvl w:ilvl="0" w:tplc="0C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5" w15:restartNumberingAfterBreak="0">
    <w:nsid w:val="66AD3FF9"/>
    <w:multiLevelType w:val="hybridMultilevel"/>
    <w:tmpl w:val="C5E218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7533C1"/>
    <w:multiLevelType w:val="hybridMultilevel"/>
    <w:tmpl w:val="4146A716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7" w15:restartNumberingAfterBreak="0">
    <w:nsid w:val="691765F9"/>
    <w:multiLevelType w:val="hybridMultilevel"/>
    <w:tmpl w:val="82686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023FC"/>
    <w:multiLevelType w:val="hybridMultilevel"/>
    <w:tmpl w:val="4A6218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4162A"/>
    <w:multiLevelType w:val="hybridMultilevel"/>
    <w:tmpl w:val="E2C8AD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2133E"/>
    <w:multiLevelType w:val="hybridMultilevel"/>
    <w:tmpl w:val="C8921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C3638"/>
    <w:multiLevelType w:val="hybridMultilevel"/>
    <w:tmpl w:val="A67C8E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604C17"/>
    <w:multiLevelType w:val="hybridMultilevel"/>
    <w:tmpl w:val="B5506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6621B"/>
    <w:multiLevelType w:val="hybridMultilevel"/>
    <w:tmpl w:val="DEA85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F0FA5"/>
    <w:multiLevelType w:val="hybridMultilevel"/>
    <w:tmpl w:val="E188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D2D6A"/>
    <w:multiLevelType w:val="hybridMultilevel"/>
    <w:tmpl w:val="DA6E35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E510D2"/>
    <w:multiLevelType w:val="hybridMultilevel"/>
    <w:tmpl w:val="020CD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682B60"/>
    <w:multiLevelType w:val="hybridMultilevel"/>
    <w:tmpl w:val="ACE2C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BD0592"/>
    <w:multiLevelType w:val="hybridMultilevel"/>
    <w:tmpl w:val="5CF0F6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322C42"/>
    <w:multiLevelType w:val="hybridMultilevel"/>
    <w:tmpl w:val="45CC0D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2B79B8"/>
    <w:multiLevelType w:val="hybridMultilevel"/>
    <w:tmpl w:val="7C0668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75C69"/>
    <w:multiLevelType w:val="multilevel"/>
    <w:tmpl w:val="F87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1514819">
    <w:abstractNumId w:val="32"/>
  </w:num>
  <w:num w:numId="2" w16cid:durableId="1334064082">
    <w:abstractNumId w:val="33"/>
  </w:num>
  <w:num w:numId="3" w16cid:durableId="246773500">
    <w:abstractNumId w:val="26"/>
  </w:num>
  <w:num w:numId="4" w16cid:durableId="1458377737">
    <w:abstractNumId w:val="14"/>
  </w:num>
  <w:num w:numId="5" w16cid:durableId="1601332286">
    <w:abstractNumId w:val="24"/>
  </w:num>
  <w:num w:numId="6" w16cid:durableId="1293247406">
    <w:abstractNumId w:val="2"/>
  </w:num>
  <w:num w:numId="7" w16cid:durableId="1452893745">
    <w:abstractNumId w:val="34"/>
  </w:num>
  <w:num w:numId="8" w16cid:durableId="341392480">
    <w:abstractNumId w:val="18"/>
  </w:num>
  <w:num w:numId="9" w16cid:durableId="920144923">
    <w:abstractNumId w:val="30"/>
  </w:num>
  <w:num w:numId="10" w16cid:durableId="738285061">
    <w:abstractNumId w:val="27"/>
  </w:num>
  <w:num w:numId="11" w16cid:durableId="292836135">
    <w:abstractNumId w:val="13"/>
  </w:num>
  <w:num w:numId="12" w16cid:durableId="432358423">
    <w:abstractNumId w:val="23"/>
  </w:num>
  <w:num w:numId="13" w16cid:durableId="1500847642">
    <w:abstractNumId w:val="9"/>
  </w:num>
  <w:num w:numId="14" w16cid:durableId="945384759">
    <w:abstractNumId w:val="41"/>
  </w:num>
  <w:num w:numId="15" w16cid:durableId="513688074">
    <w:abstractNumId w:val="20"/>
  </w:num>
  <w:num w:numId="16" w16cid:durableId="1588224514">
    <w:abstractNumId w:val="39"/>
  </w:num>
  <w:num w:numId="17" w16cid:durableId="1541940453">
    <w:abstractNumId w:val="15"/>
  </w:num>
  <w:num w:numId="18" w16cid:durableId="1899896246">
    <w:abstractNumId w:val="10"/>
  </w:num>
  <w:num w:numId="19" w16cid:durableId="989283051">
    <w:abstractNumId w:val="37"/>
  </w:num>
  <w:num w:numId="20" w16cid:durableId="385760906">
    <w:abstractNumId w:val="31"/>
  </w:num>
  <w:num w:numId="21" w16cid:durableId="1369335935">
    <w:abstractNumId w:val="11"/>
  </w:num>
  <w:num w:numId="22" w16cid:durableId="1611083550">
    <w:abstractNumId w:val="7"/>
  </w:num>
  <w:num w:numId="23" w16cid:durableId="204757564">
    <w:abstractNumId w:val="5"/>
  </w:num>
  <w:num w:numId="24" w16cid:durableId="1977639874">
    <w:abstractNumId w:val="40"/>
  </w:num>
  <w:num w:numId="25" w16cid:durableId="374963188">
    <w:abstractNumId w:val="38"/>
  </w:num>
  <w:num w:numId="26" w16cid:durableId="1831169016">
    <w:abstractNumId w:val="4"/>
  </w:num>
  <w:num w:numId="27" w16cid:durableId="993724995">
    <w:abstractNumId w:val="3"/>
  </w:num>
  <w:num w:numId="28" w16cid:durableId="413860918">
    <w:abstractNumId w:val="22"/>
  </w:num>
  <w:num w:numId="29" w16cid:durableId="322977206">
    <w:abstractNumId w:val="21"/>
  </w:num>
  <w:num w:numId="30" w16cid:durableId="1081484879">
    <w:abstractNumId w:val="12"/>
  </w:num>
  <w:num w:numId="31" w16cid:durableId="2063673821">
    <w:abstractNumId w:val="17"/>
  </w:num>
  <w:num w:numId="32" w16cid:durableId="1741900231">
    <w:abstractNumId w:val="25"/>
  </w:num>
  <w:num w:numId="33" w16cid:durableId="734737666">
    <w:abstractNumId w:val="6"/>
  </w:num>
  <w:num w:numId="34" w16cid:durableId="1925263538">
    <w:abstractNumId w:val="28"/>
  </w:num>
  <w:num w:numId="35" w16cid:durableId="1454059805">
    <w:abstractNumId w:val="1"/>
  </w:num>
  <w:num w:numId="36" w16cid:durableId="438791962">
    <w:abstractNumId w:val="8"/>
  </w:num>
  <w:num w:numId="37" w16cid:durableId="828398821">
    <w:abstractNumId w:val="29"/>
  </w:num>
  <w:num w:numId="38" w16cid:durableId="1846631763">
    <w:abstractNumId w:val="35"/>
  </w:num>
  <w:num w:numId="39" w16cid:durableId="1365977864">
    <w:abstractNumId w:val="0"/>
  </w:num>
  <w:num w:numId="40" w16cid:durableId="776101710">
    <w:abstractNumId w:val="19"/>
  </w:num>
  <w:num w:numId="41" w16cid:durableId="649941215">
    <w:abstractNumId w:val="16"/>
  </w:num>
  <w:num w:numId="42" w16cid:durableId="207696770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2"/>
    <w:rsid w:val="000420E1"/>
    <w:rsid w:val="00093F5C"/>
    <w:rsid w:val="000A7421"/>
    <w:rsid w:val="000C01CA"/>
    <w:rsid w:val="00104AE5"/>
    <w:rsid w:val="0019277E"/>
    <w:rsid w:val="001A6FDF"/>
    <w:rsid w:val="001C0FD0"/>
    <w:rsid w:val="001E4D01"/>
    <w:rsid w:val="001E7B3B"/>
    <w:rsid w:val="001F19D2"/>
    <w:rsid w:val="00205D01"/>
    <w:rsid w:val="00281B74"/>
    <w:rsid w:val="002836F2"/>
    <w:rsid w:val="00354A0E"/>
    <w:rsid w:val="003618B0"/>
    <w:rsid w:val="00391305"/>
    <w:rsid w:val="00400590"/>
    <w:rsid w:val="0041672C"/>
    <w:rsid w:val="004529E9"/>
    <w:rsid w:val="004A081B"/>
    <w:rsid w:val="00501C66"/>
    <w:rsid w:val="00515460"/>
    <w:rsid w:val="00520732"/>
    <w:rsid w:val="00543287"/>
    <w:rsid w:val="00557806"/>
    <w:rsid w:val="00564268"/>
    <w:rsid w:val="005A51CA"/>
    <w:rsid w:val="005E67CE"/>
    <w:rsid w:val="005F037D"/>
    <w:rsid w:val="006264B4"/>
    <w:rsid w:val="00656F1A"/>
    <w:rsid w:val="00674CD0"/>
    <w:rsid w:val="006776B0"/>
    <w:rsid w:val="0069202A"/>
    <w:rsid w:val="00697363"/>
    <w:rsid w:val="00787E73"/>
    <w:rsid w:val="007928B1"/>
    <w:rsid w:val="00795323"/>
    <w:rsid w:val="007A472E"/>
    <w:rsid w:val="007A7482"/>
    <w:rsid w:val="007B5C0D"/>
    <w:rsid w:val="00843411"/>
    <w:rsid w:val="008532F7"/>
    <w:rsid w:val="00866AE2"/>
    <w:rsid w:val="00877DCF"/>
    <w:rsid w:val="008A380A"/>
    <w:rsid w:val="008E07D1"/>
    <w:rsid w:val="008E3130"/>
    <w:rsid w:val="00953EAC"/>
    <w:rsid w:val="00960EC0"/>
    <w:rsid w:val="00963F51"/>
    <w:rsid w:val="009B4CD1"/>
    <w:rsid w:val="009E07DC"/>
    <w:rsid w:val="00A063B4"/>
    <w:rsid w:val="00A514DF"/>
    <w:rsid w:val="00A938AE"/>
    <w:rsid w:val="00AA5E3B"/>
    <w:rsid w:val="00AB397A"/>
    <w:rsid w:val="00B22EE9"/>
    <w:rsid w:val="00B27BC1"/>
    <w:rsid w:val="00B45595"/>
    <w:rsid w:val="00B82FE1"/>
    <w:rsid w:val="00B975EB"/>
    <w:rsid w:val="00B978C1"/>
    <w:rsid w:val="00BF111C"/>
    <w:rsid w:val="00C0021E"/>
    <w:rsid w:val="00C1425B"/>
    <w:rsid w:val="00C7583B"/>
    <w:rsid w:val="00CC7B1D"/>
    <w:rsid w:val="00CF307E"/>
    <w:rsid w:val="00D01F5E"/>
    <w:rsid w:val="00D21E1F"/>
    <w:rsid w:val="00D7094C"/>
    <w:rsid w:val="00D72DCD"/>
    <w:rsid w:val="00D7375D"/>
    <w:rsid w:val="00D878F9"/>
    <w:rsid w:val="00DC1743"/>
    <w:rsid w:val="00DE6880"/>
    <w:rsid w:val="00DF3550"/>
    <w:rsid w:val="00E05CD9"/>
    <w:rsid w:val="00E56DFA"/>
    <w:rsid w:val="00E800A5"/>
    <w:rsid w:val="00EA0117"/>
    <w:rsid w:val="00EA53A2"/>
    <w:rsid w:val="00ED61C1"/>
    <w:rsid w:val="00F07D05"/>
    <w:rsid w:val="00F4195E"/>
    <w:rsid w:val="00FD41FB"/>
    <w:rsid w:val="00FE610A"/>
    <w:rsid w:val="00FE6377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9C20"/>
  <w15:docId w15:val="{2D94D623-0534-D844-B7E7-4FEA5F7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AE"/>
    <w:rPr>
      <w:rFonts w:ascii="VAGRoundedStd-Light" w:eastAsia="VAGRoundedStd-Light" w:hAnsi="VAGRoundedStd-Light" w:cs="VAGRoundedStd-Light"/>
    </w:rPr>
  </w:style>
  <w:style w:type="paragraph" w:styleId="Heading3">
    <w:name w:val="heading 3"/>
    <w:link w:val="Heading3Char"/>
    <w:qFormat/>
    <w:rsid w:val="002836F2"/>
    <w:pPr>
      <w:widowControl/>
      <w:autoSpaceDE/>
      <w:autoSpaceDN/>
      <w:spacing w:after="80"/>
      <w:outlineLvl w:val="2"/>
    </w:pPr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14" w:lineRule="exact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5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8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7DC"/>
    <w:rPr>
      <w:rFonts w:ascii="VAGRoundedStd-Light" w:eastAsia="VAGRoundedStd-Light" w:hAnsi="VAGRoundedStd-Light" w:cs="VAGRoundedStd-Light"/>
    </w:rPr>
  </w:style>
  <w:style w:type="paragraph" w:styleId="Footer">
    <w:name w:val="footer"/>
    <w:basedOn w:val="Normal"/>
    <w:link w:val="Foot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7DC"/>
    <w:rPr>
      <w:rFonts w:ascii="VAGRoundedStd-Light" w:eastAsia="VAGRoundedStd-Light" w:hAnsi="VAGRoundedStd-Light" w:cs="VAGRoundedStd-Light"/>
    </w:rPr>
  </w:style>
  <w:style w:type="character" w:customStyle="1" w:styleId="Heading3Char">
    <w:name w:val="Heading 3 Char"/>
    <w:basedOn w:val="DefaultParagraphFont"/>
    <w:link w:val="Heading3"/>
    <w:rsid w:val="002836F2"/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table" w:styleId="TableGrid">
    <w:name w:val="Table Grid"/>
    <w:basedOn w:val="TableNormal"/>
    <w:uiPriority w:val="39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836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2836F2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NoSpacing">
    <w:name w:val="No Spacing"/>
    <w:link w:val="NoSpacingChar"/>
    <w:uiPriority w:val="1"/>
    <w:qFormat/>
    <w:rsid w:val="004A081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link w:val="NoSpacing"/>
    <w:uiPriority w:val="1"/>
    <w:rsid w:val="004A081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1A6F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IntenseReference">
    <w:name w:val="Intense Reference"/>
    <w:qFormat/>
    <w:rsid w:val="00787E73"/>
    <w:rPr>
      <w:b/>
      <w:bCs/>
      <w:smallCaps/>
      <w:color w:val="C0504D"/>
      <w:spacing w:val="5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1D"/>
    <w:pPr>
      <w:widowControl w:val="0"/>
      <w:autoSpaceDE w:val="0"/>
      <w:autoSpaceDN w:val="0"/>
    </w:pPr>
    <w:rPr>
      <w:rFonts w:ascii="VAGRoundedStd-Light" w:eastAsia="VAGRoundedStd-Light" w:hAnsi="VAGRoundedStd-Light" w:cs="VAGRoundedStd-Light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1D"/>
    <w:rPr>
      <w:rFonts w:ascii="VAGRoundedStd-Light" w:eastAsia="VAGRoundedStd-Light" w:hAnsi="VAGRoundedStd-Light" w:cs="VAGRoundedStd-Light"/>
      <w:b/>
      <w:bCs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legislation.wa.gov.au/legislation/statutes.nsf/main_mrtitle_1095_homepage.html" TargetMode="External" Id="rId13" /><Relationship Type="http://schemas.openxmlformats.org/officeDocument/2006/relationships/hyperlink" Target="https://www.wa.gov.au/government/document-collections/working-children-check-resources-and-guides-factsheets-and-other-resources" TargetMode="External" Id="rId18" /><Relationship Type="http://schemas.openxmlformats.org/officeDocument/2006/relationships/hyperlink" Target="https://www.workingwithchildren.wa.gov.au/online-services" TargetMode="External" Id="rId26" /><Relationship Type="http://schemas.openxmlformats.org/officeDocument/2006/relationships/hyperlink" Target="https://www.ombudsman.wa.gov.au/Reportable_Conduct/Reportable_Conduct.htm" TargetMode="External" Id="rId39" /><Relationship Type="http://schemas.openxmlformats.org/officeDocument/2006/relationships/numbering" Target="numbering.xml" Id="rId3" /><Relationship Type="http://schemas.openxmlformats.org/officeDocument/2006/relationships/hyperlink" Target="https://www.wa.gov.au/government/document-collections/working-children-check-resources-and-guides-factsheets-and-other-resources" TargetMode="External" Id="rId21" /><Relationship Type="http://schemas.openxmlformats.org/officeDocument/2006/relationships/hyperlink" Target="http://www.workingwithchildren.wa.gov.au" TargetMode="External" Id="rId34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hyperlink" Target="https://www.wa.gov.au/organisation/department-of-communities/working-children-check-who-needs-wwc-check" TargetMode="External" Id="rId17" /><Relationship Type="http://schemas.openxmlformats.org/officeDocument/2006/relationships/hyperlink" Target="https://www.workingwithchildren.wa.gov.au/online-services" TargetMode="External" Id="rId25" /><Relationship Type="http://schemas.openxmlformats.org/officeDocument/2006/relationships/hyperlink" Target="https://www.wa.gov.au/organisation/department-of-communities/national-principles-child-safe-organisations" TargetMode="External" Id="rId33" /><Relationship Type="http://schemas.openxmlformats.org/officeDocument/2006/relationships/hyperlink" Target="https://www.legislation.wa.gov.au/legislation/statutes.nsf/main_mrtitle_2229_homepage.html" TargetMode="External" Id="rId38" /><Relationship Type="http://schemas.openxmlformats.org/officeDocument/2006/relationships/customXml" Target="../customXml/item2.xml" Id="rId2" /><Relationship Type="http://schemas.openxmlformats.org/officeDocument/2006/relationships/hyperlink" Target="https://www.eventbrite.com.au/o/working-with-children-screening-unit-33449292425" TargetMode="External" Id="rId16" /><Relationship Type="http://schemas.openxmlformats.org/officeDocument/2006/relationships/image" Target="media/image50.png" Id="rId20" /><Relationship Type="http://schemas.openxmlformats.org/officeDocument/2006/relationships/hyperlink" Target="https://www.wa.gov.au/government/document-collections/working-children-check-resources-and-guides-factsheets-and-other-resources" TargetMode="External" Id="rId29" /><Relationship Type="http://schemas.openxmlformats.org/officeDocument/2006/relationships/theme" Target="theme/theme1.xml" Id="rId4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hyperlink" Target="https://www.wa.gov.au/government/document-collections/working-children-check-resources-and-guides-factsheets-and-other-resources" TargetMode="External" Id="rId24" /><Relationship Type="http://schemas.openxmlformats.org/officeDocument/2006/relationships/hyperlink" Target="https://www.wa.gov.au/government/document-collections/working-children-check-resources-and-guides-factsheets-and-other-resources" TargetMode="External" Id="rId32" /><Relationship Type="http://schemas.openxmlformats.org/officeDocument/2006/relationships/hyperlink" Target="https://www.legislation.wa.gov.au/legislation/statutes.nsf/main_mrtitle_1095_homepage.html" TargetMode="External" Id="rId37" /><Relationship Type="http://schemas.openxmlformats.org/officeDocument/2006/relationships/fontTable" Target="fontTable.xml" Id="rId40" /><Relationship Type="http://schemas.openxmlformats.org/officeDocument/2006/relationships/settings" Target="settings.xml" Id="rId5" /><Relationship Type="http://schemas.openxmlformats.org/officeDocument/2006/relationships/hyperlink" Target="https://www.wa.gov.au/organisation/department-of-communities/working-children-check-who-needs-wwc-check" TargetMode="External" Id="rId15" /><Relationship Type="http://schemas.openxmlformats.org/officeDocument/2006/relationships/hyperlink" Target="https://www.wa.gov.au/government/document-collections/working-children-check-resources-and-guides-factsheets-and-other-resources" TargetMode="External" Id="rId23" /><Relationship Type="http://schemas.openxmlformats.org/officeDocument/2006/relationships/hyperlink" Target="https://www.wa.gov.au/organisation/department-of-communities/working-children-check-who-needs-wwc-check" TargetMode="External" Id="rId28" /><Relationship Type="http://schemas.openxmlformats.org/officeDocument/2006/relationships/hyperlink" Target="https://www.wa.gov.au/organisation/department-of-communities/national-principles-child-safe-organisations" TargetMode="External" Id="rId36" /><Relationship Type="http://schemas.openxmlformats.org/officeDocument/2006/relationships/image" Target="media/image2.emf" Id="rId10" /><Relationship Type="http://schemas.openxmlformats.org/officeDocument/2006/relationships/image" Target="media/image5.png" Id="rId19" /><Relationship Type="http://schemas.openxmlformats.org/officeDocument/2006/relationships/hyperlink" Target="https://www.wa.gov.au/government/document-collections/working-children-check-resources-and-guides-factsheets-and-other-resources" TargetMode="External" Id="rId31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https://www.wa.gov.au/government/document-collections/working-children-check-resources-and-guides-factsheets-and-other-resources" TargetMode="External" Id="rId14" /><Relationship Type="http://schemas.openxmlformats.org/officeDocument/2006/relationships/hyperlink" Target="https://www.wa.gov.au/government/document-collections/working-children-check-resources-and-guides-factsheets-and-other-resources" TargetMode="External" Id="rId22" /><Relationship Type="http://schemas.openxmlformats.org/officeDocument/2006/relationships/hyperlink" Target="https://www.wa.gov.au/organisation/department-of-communities/working-children-check-who-needs-wwc-check" TargetMode="External" Id="rId27" /><Relationship Type="http://schemas.openxmlformats.org/officeDocument/2006/relationships/hyperlink" Target="https://www.workingwithchildren.wa.gov.au/online-services" TargetMode="External" Id="rId30" /><Relationship Type="http://schemas.openxmlformats.org/officeDocument/2006/relationships/hyperlink" Target="https://www.legislation.gov.au/Details/C2014C00076" TargetMode="External" Id="rId35" /><Relationship Type="http://schemas.openxmlformats.org/officeDocument/2006/relationships/customXml" Target="/customXML/item3.xml" Id="R0717575f409341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33714F3EF854325AA8BBAA0BA2C5425" version="1.0.0">
  <systemFields>
    <field name="Objective-Id">
      <value order="0">A49699928</value>
    </field>
    <field name="Objective-Title">
      <value order="0">Resource ORG01 - Working with Children Check, Compliance toolkit</value>
    </field>
    <field name="Objective-Description">
      <value order="0"/>
    </field>
    <field name="Objective-CreationStamp">
      <value order="0">2022-10-18T08:06:15Z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2023-06-29T03:30:11Z</value>
    </field>
    <field name="Objective-ModificationStamp">
      <value order="0">2023-06-29T03:32:29Z</value>
    </field>
    <field name="Objective-Owner">
      <value order="0">Jo Gibbs</value>
    </field>
    <field name="Objective-Path">
      <value order="0">Objective Global Folder:Department of Communities:Screening (Working With Children):Stakeholder Engagement:RESOURCES:Factsheets &amp; Guides:2022/22023 Updated Factsheets and Resouces:Factsheets and Resources</value>
    </field>
    <field name="Objective-Parent">
      <value order="0">Factsheets and Resources</value>
    </field>
    <field name="Objective-State">
      <value order="0">Published</value>
    </field>
    <field name="Objective-VersionId">
      <value order="0">vA58699609</value>
    </field>
    <field name="Objective-Version">
      <value order="0">36.0</value>
    </field>
    <field name="Objective-VersionNumber">
      <value order="0">36</value>
    </field>
    <field name="Objective-VersionComment">
      <value order="0"/>
    </field>
    <field name="Objective-FileNumber">
      <value order="0">2020/11788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2022-10-17T16:00:00Z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6758CA25-A473-44CB-A898-A0B1A901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16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Shields</dc:creator>
  <cp:lastModifiedBy>Helen Shields</cp:lastModifiedBy>
  <cp:revision>4</cp:revision>
  <cp:lastPrinted>2022-11-17T06:45:00Z</cp:lastPrinted>
  <dcterms:created xsi:type="dcterms:W3CDTF">2023-05-09T03:57:00Z</dcterms:created>
  <dcterms:modified xsi:type="dcterms:W3CDTF">2023-06-29T03:29:00Z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16.0.7</vt:lpwstr>
  </property>
  <property fmtid="{D5CDD505-2E9C-101B-9397-08002B2CF9AE}" pid="6" name="Objective-Id">
    <vt:lpwstr>A49699928</vt:lpwstr>
  </property>
  <property fmtid="{D5CDD505-2E9C-101B-9397-08002B2CF9AE}" pid="7" name="Objective-Title">
    <vt:lpwstr>Resource ORG01 - Working with Children Check, Compliance toolkit</vt:lpwstr>
  </property>
  <property fmtid="{D5CDD505-2E9C-101B-9397-08002B2CF9AE}" pid="8" name="Objective-Description">
    <vt:lpwstr/>
  </property>
  <property fmtid="{D5CDD505-2E9C-101B-9397-08002B2CF9AE}" pid="9" name="Objective-CreationStamp">
    <vt:filetime>2022-10-18T08:06:15Z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2023-06-29T03:30:11Z</vt:filetime>
  </property>
  <property fmtid="{D5CDD505-2E9C-101B-9397-08002B2CF9AE}" pid="13" name="Objective-ModificationStamp">
    <vt:filetime>2023-06-29T03:32:29Z</vt:filetime>
  </property>
  <property fmtid="{D5CDD505-2E9C-101B-9397-08002B2CF9AE}" pid="14" name="Objective-Owner">
    <vt:lpwstr>Jo Gibbs</vt:lpwstr>
  </property>
  <property fmtid="{D5CDD505-2E9C-101B-9397-08002B2CF9AE}" pid="15" name="Objective-Path">
    <vt:lpwstr>Objective Global Folder:Department of Communities:Screening (Working With Children):Stakeholder Engagement:RESOURCES:Factsheets &amp; Guides:2022/22023 Updated Factsheets and Resouces:Factsheets and Resources</vt:lpwstr>
  </property>
  <property fmtid="{D5CDD505-2E9C-101B-9397-08002B2CF9AE}" pid="16" name="Objective-Parent">
    <vt:lpwstr>Factsheets and Resources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vA58699609</vt:lpwstr>
  </property>
  <property fmtid="{D5CDD505-2E9C-101B-9397-08002B2CF9AE}" pid="19" name="Objective-Version">
    <vt:lpwstr>36.0</vt:lpwstr>
  </property>
  <property fmtid="{D5CDD505-2E9C-101B-9397-08002B2CF9AE}" pid="20" name="Objective-VersionNumber">
    <vt:r8>36</vt:r8>
  </property>
  <property fmtid="{D5CDD505-2E9C-101B-9397-08002B2CF9AE}" pid="21" name="Objective-VersionComment">
    <vt:lpwstr/>
  </property>
  <property fmtid="{D5CDD505-2E9C-101B-9397-08002B2CF9AE}" pid="22" name="Objective-FileNumber">
    <vt:lpwstr>2020/11788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Document Type">
    <vt:lpwstr>Internal Document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2022-10-17T16:00:00Z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